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A4" w:rsidRPr="00161F53" w:rsidRDefault="00A5226D" w:rsidP="003F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отчетов д</w:t>
      </w:r>
      <w:r w:rsidR="003F518D" w:rsidRPr="00161F53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F518D" w:rsidRPr="00161F53">
        <w:rPr>
          <w:rFonts w:ascii="Times New Roman" w:hAnsi="Times New Roman" w:cs="Times New Roman"/>
          <w:b/>
          <w:sz w:val="28"/>
          <w:szCs w:val="28"/>
        </w:rPr>
        <w:t xml:space="preserve"> Городской Думы города Димитровграда</w:t>
      </w:r>
      <w:proofErr w:type="gramEnd"/>
      <w:r w:rsidR="003F518D" w:rsidRPr="00161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AE6" w:rsidRPr="00161F53" w:rsidRDefault="003F518D" w:rsidP="003F5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53">
        <w:rPr>
          <w:rFonts w:ascii="Times New Roman" w:hAnsi="Times New Roman" w:cs="Times New Roman"/>
          <w:b/>
          <w:sz w:val="28"/>
          <w:szCs w:val="28"/>
        </w:rPr>
        <w:t>Ульяновской области третьего созыва</w:t>
      </w:r>
      <w:r w:rsidR="00A52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2A4" w:rsidRPr="00161F53" w:rsidRDefault="00F332A4" w:rsidP="00F3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F71" w:rsidRPr="001C13E6" w:rsidRDefault="0060434F" w:rsidP="00134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E6">
        <w:rPr>
          <w:rFonts w:ascii="Times New Roman" w:hAnsi="Times New Roman" w:cs="Times New Roman"/>
          <w:b/>
          <w:sz w:val="28"/>
          <w:szCs w:val="28"/>
        </w:rPr>
        <w:t xml:space="preserve">Место проведения - </w:t>
      </w:r>
      <w:r w:rsidR="00134F71" w:rsidRPr="001C13E6">
        <w:rPr>
          <w:rFonts w:ascii="Times New Roman" w:hAnsi="Times New Roman" w:cs="Times New Roman"/>
          <w:b/>
          <w:sz w:val="28"/>
          <w:szCs w:val="28"/>
        </w:rPr>
        <w:t>библиотека «</w:t>
      </w:r>
      <w:r w:rsidR="000E7138" w:rsidRPr="001C13E6">
        <w:rPr>
          <w:rFonts w:ascii="Times New Roman" w:hAnsi="Times New Roman" w:cs="Times New Roman"/>
          <w:b/>
          <w:sz w:val="28"/>
          <w:szCs w:val="28"/>
        </w:rPr>
        <w:t>Дворец книги</w:t>
      </w:r>
      <w:r w:rsidR="00134F71" w:rsidRPr="001C13E6">
        <w:rPr>
          <w:rFonts w:ascii="Times New Roman" w:hAnsi="Times New Roman" w:cs="Times New Roman"/>
          <w:b/>
          <w:sz w:val="28"/>
          <w:szCs w:val="28"/>
        </w:rPr>
        <w:t>»,</w:t>
      </w:r>
      <w:r w:rsidR="000E7138" w:rsidRPr="001C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F71" w:rsidRPr="001C13E6">
        <w:rPr>
          <w:rFonts w:ascii="Times New Roman" w:hAnsi="Times New Roman" w:cs="Times New Roman"/>
          <w:b/>
          <w:sz w:val="28"/>
          <w:szCs w:val="28"/>
        </w:rPr>
        <w:t>читальный зал, 3-й этаж</w:t>
      </w:r>
    </w:p>
    <w:p w:rsidR="000E7138" w:rsidRPr="001C13E6" w:rsidRDefault="00134F71" w:rsidP="000E7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C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138" w:rsidRPr="001C13E6">
        <w:rPr>
          <w:rFonts w:ascii="Times New Roman" w:hAnsi="Times New Roman" w:cs="Times New Roman"/>
          <w:b/>
          <w:sz w:val="28"/>
          <w:szCs w:val="28"/>
        </w:rPr>
        <w:t>ул. Королева, 1</w:t>
      </w:r>
    </w:p>
    <w:p w:rsidR="00923AC4" w:rsidRPr="00161F53" w:rsidRDefault="00923AC4" w:rsidP="003F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6"/>
        <w:gridCol w:w="1097"/>
        <w:gridCol w:w="3235"/>
        <w:gridCol w:w="2551"/>
        <w:gridCol w:w="2268"/>
      </w:tblGrid>
      <w:tr w:rsidR="00EE3FB2" w:rsidRPr="00161F53" w:rsidTr="00EE3FB2">
        <w:trPr>
          <w:trHeight w:val="1032"/>
        </w:trPr>
        <w:tc>
          <w:tcPr>
            <w:tcW w:w="596" w:type="dxa"/>
            <w:vAlign w:val="center"/>
          </w:tcPr>
          <w:p w:rsidR="00EE3FB2" w:rsidRPr="00B46DA5" w:rsidRDefault="00EE3FB2" w:rsidP="00053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097" w:type="dxa"/>
            <w:vAlign w:val="center"/>
          </w:tcPr>
          <w:p w:rsidR="00EE3FB2" w:rsidRPr="00B46DA5" w:rsidRDefault="00EE3FB2" w:rsidP="00053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</w:t>
            </w:r>
          </w:p>
        </w:tc>
        <w:tc>
          <w:tcPr>
            <w:tcW w:w="3235" w:type="dxa"/>
            <w:vAlign w:val="center"/>
          </w:tcPr>
          <w:p w:rsidR="00EE3FB2" w:rsidRPr="00B46DA5" w:rsidRDefault="00EE3FB2" w:rsidP="00053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551" w:type="dxa"/>
            <w:vAlign w:val="center"/>
          </w:tcPr>
          <w:p w:rsidR="00EE3FB2" w:rsidRPr="00B46DA5" w:rsidRDefault="00EE3FB2" w:rsidP="00053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EE3FB2" w:rsidRPr="00B46DA5" w:rsidRDefault="00EE3FB2" w:rsidP="000E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EE3FB2" w:rsidRPr="00161F53" w:rsidTr="00EE3FB2">
        <w:trPr>
          <w:trHeight w:val="828"/>
        </w:trPr>
        <w:tc>
          <w:tcPr>
            <w:tcW w:w="596" w:type="dxa"/>
            <w:vAlign w:val="center"/>
          </w:tcPr>
          <w:p w:rsidR="00EE3FB2" w:rsidRPr="003A058A" w:rsidRDefault="00EE3FB2" w:rsidP="00D4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2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28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Степаненко</w:t>
            </w:r>
          </w:p>
          <w:p w:rsidR="00EE3FB2" w:rsidRPr="003A058A" w:rsidRDefault="00EE3FB2" w:rsidP="0028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D0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</w:tr>
      <w:tr w:rsidR="00EE3FB2" w:rsidRPr="00161F53" w:rsidTr="00EE3FB2">
        <w:trPr>
          <w:trHeight w:val="829"/>
        </w:trPr>
        <w:tc>
          <w:tcPr>
            <w:tcW w:w="596" w:type="dxa"/>
            <w:vAlign w:val="center"/>
          </w:tcPr>
          <w:p w:rsidR="00EE3FB2" w:rsidRPr="003A058A" w:rsidRDefault="00EE3FB2" w:rsidP="00D4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5D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5D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Хворов</w:t>
            </w:r>
            <w:proofErr w:type="spellEnd"/>
          </w:p>
          <w:p w:rsidR="00EE3FB2" w:rsidRPr="003A058A" w:rsidRDefault="00EE3FB2" w:rsidP="005D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E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268" w:type="dxa"/>
            <w:vAlign w:val="center"/>
          </w:tcPr>
          <w:p w:rsidR="00EE3FB2" w:rsidRPr="00F26140" w:rsidRDefault="00EE3FB2" w:rsidP="00F2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</w:tr>
      <w:tr w:rsidR="00EE3FB2" w:rsidRPr="00161F53" w:rsidTr="00EE3FB2">
        <w:trPr>
          <w:trHeight w:val="986"/>
        </w:trPr>
        <w:tc>
          <w:tcPr>
            <w:tcW w:w="596" w:type="dxa"/>
            <w:vAlign w:val="center"/>
          </w:tcPr>
          <w:p w:rsidR="00EE3FB2" w:rsidRPr="003A058A" w:rsidRDefault="00EE3FB2" w:rsidP="00D4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9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9B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Матягин</w:t>
            </w:r>
            <w:proofErr w:type="spellEnd"/>
          </w:p>
          <w:p w:rsidR="00EE3FB2" w:rsidRPr="003A058A" w:rsidRDefault="00EE3FB2" w:rsidP="009B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9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268" w:type="dxa"/>
            <w:vAlign w:val="center"/>
          </w:tcPr>
          <w:p w:rsidR="00EE3FB2" w:rsidRPr="004C2F11" w:rsidRDefault="00EE3FB2" w:rsidP="004C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</w:tr>
      <w:tr w:rsidR="00585EF6" w:rsidRPr="00161F53" w:rsidTr="00EE3FB2">
        <w:trPr>
          <w:trHeight w:val="834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A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</w:t>
            </w:r>
            <w:proofErr w:type="spellEnd"/>
          </w:p>
          <w:p w:rsidR="00585EF6" w:rsidRPr="003A058A" w:rsidRDefault="00585EF6" w:rsidP="00FA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2551" w:type="dxa"/>
            <w:vAlign w:val="center"/>
          </w:tcPr>
          <w:p w:rsidR="00585EF6" w:rsidRPr="003A058A" w:rsidRDefault="00585EF6" w:rsidP="009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268" w:type="dxa"/>
            <w:vAlign w:val="center"/>
          </w:tcPr>
          <w:p w:rsidR="00585EF6" w:rsidRPr="003A058A" w:rsidRDefault="00585EF6" w:rsidP="00FA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 </w:t>
            </w:r>
          </w:p>
        </w:tc>
      </w:tr>
      <w:tr w:rsidR="00585EF6" w:rsidRPr="00161F53" w:rsidTr="00EE3FB2">
        <w:trPr>
          <w:trHeight w:val="846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03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037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Пирогов</w:t>
            </w:r>
          </w:p>
          <w:p w:rsidR="00585EF6" w:rsidRPr="003A058A" w:rsidRDefault="00585EF6" w:rsidP="0003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Иван Геннадьевич</w:t>
            </w:r>
          </w:p>
        </w:tc>
        <w:tc>
          <w:tcPr>
            <w:tcW w:w="2551" w:type="dxa"/>
            <w:vAlign w:val="center"/>
          </w:tcPr>
          <w:p w:rsidR="00585EF6" w:rsidRPr="003A058A" w:rsidRDefault="00585EF6" w:rsidP="009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268" w:type="dxa"/>
            <w:vAlign w:val="center"/>
          </w:tcPr>
          <w:p w:rsidR="00585EF6" w:rsidRPr="003A058A" w:rsidRDefault="00585EF6" w:rsidP="00D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 </w:t>
            </w:r>
          </w:p>
        </w:tc>
      </w:tr>
      <w:tr w:rsidR="00585EF6" w:rsidRPr="00161F53" w:rsidTr="00EE3FB2">
        <w:trPr>
          <w:trHeight w:val="703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Борисов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551" w:type="dxa"/>
            <w:vMerge w:val="restart"/>
            <w:vAlign w:val="center"/>
          </w:tcPr>
          <w:p w:rsidR="00585EF6" w:rsidRPr="003A058A" w:rsidRDefault="00585EF6" w:rsidP="00D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  <w:vMerge w:val="restart"/>
            <w:vAlign w:val="center"/>
          </w:tcPr>
          <w:p w:rsidR="00585EF6" w:rsidRPr="003A058A" w:rsidRDefault="00585EF6" w:rsidP="00D1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19.00 </w:t>
            </w:r>
          </w:p>
        </w:tc>
      </w:tr>
      <w:tr w:rsidR="00585EF6" w:rsidRPr="00161F53" w:rsidTr="00EE3FB2">
        <w:trPr>
          <w:trHeight w:val="698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Ерышев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551" w:type="dxa"/>
            <w:vMerge/>
            <w:vAlign w:val="center"/>
          </w:tcPr>
          <w:p w:rsidR="00585EF6" w:rsidRPr="003A058A" w:rsidRDefault="00585EF6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5EF6" w:rsidRPr="003A058A" w:rsidRDefault="00585EF6" w:rsidP="002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6" w:rsidRPr="00161F53" w:rsidTr="00EE3FB2">
        <w:trPr>
          <w:trHeight w:val="695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Коношенко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2551" w:type="dxa"/>
            <w:vMerge/>
            <w:vAlign w:val="center"/>
          </w:tcPr>
          <w:p w:rsidR="00585EF6" w:rsidRPr="003A058A" w:rsidRDefault="00585EF6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5EF6" w:rsidRPr="003A058A" w:rsidRDefault="00585EF6" w:rsidP="002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6" w:rsidRPr="00161F53" w:rsidTr="00EE3FB2">
        <w:trPr>
          <w:trHeight w:val="683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2551" w:type="dxa"/>
            <w:vMerge/>
            <w:vAlign w:val="center"/>
          </w:tcPr>
          <w:p w:rsidR="00585EF6" w:rsidRPr="003A058A" w:rsidRDefault="00585EF6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5EF6" w:rsidRPr="003A058A" w:rsidRDefault="00585EF6" w:rsidP="002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6" w:rsidRPr="00161F53" w:rsidTr="00EE3FB2">
        <w:trPr>
          <w:trHeight w:val="707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Денис Викторович</w:t>
            </w:r>
          </w:p>
        </w:tc>
        <w:tc>
          <w:tcPr>
            <w:tcW w:w="2551" w:type="dxa"/>
            <w:vMerge/>
            <w:vAlign w:val="center"/>
          </w:tcPr>
          <w:p w:rsidR="00585EF6" w:rsidRPr="003A058A" w:rsidRDefault="00585EF6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5EF6" w:rsidRPr="003A058A" w:rsidRDefault="00585EF6" w:rsidP="002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6" w:rsidRPr="00161F53" w:rsidTr="00EE3FB2">
        <w:trPr>
          <w:trHeight w:val="845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Ангелина Константиновна</w:t>
            </w:r>
          </w:p>
        </w:tc>
        <w:tc>
          <w:tcPr>
            <w:tcW w:w="2551" w:type="dxa"/>
            <w:vMerge/>
            <w:vAlign w:val="center"/>
          </w:tcPr>
          <w:p w:rsidR="00585EF6" w:rsidRPr="003A058A" w:rsidRDefault="00585EF6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5EF6" w:rsidRPr="003A058A" w:rsidRDefault="00585EF6" w:rsidP="002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6" w:rsidRPr="00161F53" w:rsidTr="00EE3FB2">
        <w:trPr>
          <w:trHeight w:val="851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Королев</w:t>
            </w:r>
          </w:p>
          <w:p w:rsidR="00585EF6" w:rsidRPr="003A058A" w:rsidRDefault="00585EF6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551" w:type="dxa"/>
            <w:vAlign w:val="center"/>
          </w:tcPr>
          <w:p w:rsidR="00585EF6" w:rsidRPr="003A058A" w:rsidRDefault="00585EF6" w:rsidP="00F8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268" w:type="dxa"/>
            <w:vAlign w:val="center"/>
          </w:tcPr>
          <w:p w:rsidR="00585EF6" w:rsidRPr="003A058A" w:rsidRDefault="00585EF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18.00 </w:t>
            </w:r>
          </w:p>
        </w:tc>
      </w:tr>
      <w:tr w:rsidR="00585EF6" w:rsidRPr="00161F53" w:rsidTr="00EE3FB2">
        <w:trPr>
          <w:trHeight w:val="840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E7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E77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Акчурин</w:t>
            </w:r>
            <w:proofErr w:type="spellEnd"/>
          </w:p>
          <w:p w:rsidR="00585EF6" w:rsidRPr="003A058A" w:rsidRDefault="00585EF6" w:rsidP="00E7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2551" w:type="dxa"/>
            <w:vAlign w:val="center"/>
          </w:tcPr>
          <w:p w:rsidR="00585EF6" w:rsidRPr="003A058A" w:rsidRDefault="00585EF6" w:rsidP="00F8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268" w:type="dxa"/>
            <w:vAlign w:val="center"/>
          </w:tcPr>
          <w:p w:rsidR="00585EF6" w:rsidRPr="003A058A" w:rsidRDefault="00585EF6" w:rsidP="0017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</w:t>
            </w:r>
            <w:r w:rsidR="00175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EF6" w:rsidRPr="00161F53" w:rsidTr="00EE3FB2">
        <w:trPr>
          <w:trHeight w:val="840"/>
        </w:trPr>
        <w:tc>
          <w:tcPr>
            <w:tcW w:w="596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vAlign w:val="center"/>
          </w:tcPr>
          <w:p w:rsidR="00585EF6" w:rsidRPr="003A058A" w:rsidRDefault="00585EF6" w:rsidP="0074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Крючков</w:t>
            </w:r>
          </w:p>
          <w:p w:rsidR="00585EF6" w:rsidRPr="003A058A" w:rsidRDefault="00585EF6" w:rsidP="0074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551" w:type="dxa"/>
            <w:vAlign w:val="center"/>
          </w:tcPr>
          <w:p w:rsidR="00585EF6" w:rsidRPr="003A058A" w:rsidRDefault="00585EF6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63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vAlign w:val="center"/>
          </w:tcPr>
          <w:p w:rsidR="00585EF6" w:rsidRPr="004C2F11" w:rsidRDefault="001759FD" w:rsidP="007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19.00 </w:t>
            </w:r>
          </w:p>
        </w:tc>
      </w:tr>
    </w:tbl>
    <w:p w:rsidR="003F518D" w:rsidRDefault="003F518D" w:rsidP="0047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050" w:rsidRDefault="00140050" w:rsidP="0047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50" w:rsidRDefault="00B16750" w:rsidP="001C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050" w:rsidRDefault="00140050" w:rsidP="001C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568" w:rsidRPr="001C13E6" w:rsidRDefault="001C1568" w:rsidP="001C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E6">
        <w:rPr>
          <w:rFonts w:ascii="Times New Roman" w:hAnsi="Times New Roman" w:cs="Times New Roman"/>
          <w:b/>
          <w:sz w:val="28"/>
          <w:szCs w:val="28"/>
        </w:rPr>
        <w:t xml:space="preserve">Место проведения - </w:t>
      </w:r>
      <w:r w:rsidR="001B2642" w:rsidRPr="001C13E6">
        <w:rPr>
          <w:rFonts w:ascii="Times New Roman" w:hAnsi="Times New Roman" w:cs="Times New Roman"/>
          <w:b/>
          <w:sz w:val="28"/>
          <w:szCs w:val="28"/>
        </w:rPr>
        <w:t>б</w:t>
      </w:r>
      <w:r w:rsidR="00D44CCB" w:rsidRPr="001C13E6">
        <w:rPr>
          <w:rFonts w:ascii="Times New Roman" w:hAnsi="Times New Roman" w:cs="Times New Roman"/>
          <w:b/>
          <w:sz w:val="28"/>
          <w:szCs w:val="28"/>
        </w:rPr>
        <w:t>иблиотека семейного чтения</w:t>
      </w:r>
    </w:p>
    <w:p w:rsidR="001C1568" w:rsidRPr="001C13E6" w:rsidRDefault="001B2642" w:rsidP="001C13E6">
      <w:pPr>
        <w:rPr>
          <w:rFonts w:ascii="Times New Roman" w:hAnsi="Times New Roman" w:cs="Times New Roman"/>
          <w:b/>
          <w:sz w:val="28"/>
          <w:szCs w:val="28"/>
        </w:rPr>
      </w:pPr>
      <w:r w:rsidRPr="001C1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C13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94" w:rsidRPr="001C13E6">
        <w:rPr>
          <w:rFonts w:ascii="Times New Roman" w:hAnsi="Times New Roman" w:cs="Times New Roman"/>
          <w:b/>
          <w:sz w:val="28"/>
          <w:szCs w:val="28"/>
        </w:rPr>
        <w:t>ул.</w:t>
      </w:r>
      <w:r w:rsidR="001C13E6" w:rsidRPr="001C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94" w:rsidRPr="001C13E6">
        <w:rPr>
          <w:rFonts w:ascii="Times New Roman" w:hAnsi="Times New Roman" w:cs="Times New Roman"/>
          <w:b/>
          <w:sz w:val="28"/>
          <w:szCs w:val="28"/>
        </w:rPr>
        <w:t>Куйбышева, 144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6"/>
        <w:gridCol w:w="1097"/>
        <w:gridCol w:w="3235"/>
        <w:gridCol w:w="2551"/>
        <w:gridCol w:w="2268"/>
      </w:tblGrid>
      <w:tr w:rsidR="00EE3FB2" w:rsidRPr="00161F53" w:rsidTr="00EE3FB2">
        <w:trPr>
          <w:trHeight w:val="1032"/>
        </w:trPr>
        <w:tc>
          <w:tcPr>
            <w:tcW w:w="596" w:type="dxa"/>
            <w:vAlign w:val="center"/>
          </w:tcPr>
          <w:p w:rsidR="00EE3FB2" w:rsidRPr="00B46DA5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097" w:type="dxa"/>
            <w:vAlign w:val="center"/>
          </w:tcPr>
          <w:p w:rsidR="00EE3FB2" w:rsidRPr="00B46DA5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</w:t>
            </w:r>
          </w:p>
        </w:tc>
        <w:tc>
          <w:tcPr>
            <w:tcW w:w="3235" w:type="dxa"/>
            <w:vAlign w:val="center"/>
          </w:tcPr>
          <w:p w:rsidR="00EE3FB2" w:rsidRPr="00B46DA5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551" w:type="dxa"/>
            <w:vAlign w:val="center"/>
          </w:tcPr>
          <w:p w:rsidR="00EE3FB2" w:rsidRPr="00B46DA5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EE3FB2" w:rsidRPr="00B46DA5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EE3FB2" w:rsidRPr="00161F53" w:rsidTr="00EE3FB2">
        <w:trPr>
          <w:trHeight w:val="828"/>
        </w:trPr>
        <w:tc>
          <w:tcPr>
            <w:tcW w:w="596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</w:t>
            </w:r>
          </w:p>
          <w:p w:rsidR="00EE3FB2" w:rsidRPr="003A058A" w:rsidRDefault="00EE3FB2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2551" w:type="dxa"/>
            <w:vMerge w:val="restart"/>
            <w:vAlign w:val="center"/>
          </w:tcPr>
          <w:p w:rsidR="00EE3FB2" w:rsidRPr="003A058A" w:rsidRDefault="00EE3FB2" w:rsidP="00B66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268" w:type="dxa"/>
            <w:vMerge w:val="restart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E3FB2" w:rsidRPr="00161F53" w:rsidTr="00EE3FB2">
        <w:trPr>
          <w:trHeight w:val="829"/>
        </w:trPr>
        <w:tc>
          <w:tcPr>
            <w:tcW w:w="596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Салихов</w:t>
            </w:r>
          </w:p>
          <w:p w:rsidR="00EE3FB2" w:rsidRPr="003A058A" w:rsidRDefault="00EE3FB2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Риваль</w:t>
            </w:r>
            <w:proofErr w:type="spellEnd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Жавдатович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3FB2" w:rsidRPr="00161F53" w:rsidTr="00EE3FB2">
        <w:trPr>
          <w:trHeight w:val="986"/>
        </w:trPr>
        <w:tc>
          <w:tcPr>
            <w:tcW w:w="596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F8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Ахмадуллин</w:t>
            </w:r>
          </w:p>
          <w:p w:rsidR="00EE3FB2" w:rsidRPr="003A058A" w:rsidRDefault="00EE3FB2" w:rsidP="00F8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2551" w:type="dxa"/>
            <w:vAlign w:val="center"/>
          </w:tcPr>
          <w:p w:rsidR="00EE3FB2" w:rsidRPr="001B2642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E3FB2" w:rsidRPr="00161F53" w:rsidTr="00EE3FB2">
        <w:trPr>
          <w:trHeight w:val="711"/>
        </w:trPr>
        <w:tc>
          <w:tcPr>
            <w:tcW w:w="596" w:type="dxa"/>
            <w:vAlign w:val="center"/>
          </w:tcPr>
          <w:p w:rsidR="00EE3FB2" w:rsidRPr="003A058A" w:rsidRDefault="00EE3FB2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Хабиахмедов</w:t>
            </w:r>
            <w:proofErr w:type="spellEnd"/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Марс Рашидович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D86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11366" w:rsidRPr="00161F53" w:rsidTr="00EE3FB2">
        <w:trPr>
          <w:trHeight w:val="711"/>
        </w:trPr>
        <w:tc>
          <w:tcPr>
            <w:tcW w:w="596" w:type="dxa"/>
            <w:vAlign w:val="center"/>
          </w:tcPr>
          <w:p w:rsidR="00411366" w:rsidRDefault="00411366" w:rsidP="0046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411366" w:rsidRPr="003A058A" w:rsidRDefault="00411366" w:rsidP="001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5" w:type="dxa"/>
            <w:vAlign w:val="center"/>
          </w:tcPr>
          <w:p w:rsidR="00411366" w:rsidRPr="003A058A" w:rsidRDefault="00411366" w:rsidP="001A1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</w:t>
            </w:r>
          </w:p>
          <w:p w:rsidR="00411366" w:rsidRPr="003A058A" w:rsidRDefault="00411366" w:rsidP="001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2551" w:type="dxa"/>
            <w:vAlign w:val="center"/>
          </w:tcPr>
          <w:p w:rsidR="00411366" w:rsidRPr="003A058A" w:rsidRDefault="00411366" w:rsidP="001A1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268" w:type="dxa"/>
            <w:vAlign w:val="center"/>
          </w:tcPr>
          <w:p w:rsidR="00411366" w:rsidRPr="003A058A" w:rsidRDefault="00411366" w:rsidP="004113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366" w:rsidRPr="00161F53" w:rsidTr="00EE3FB2">
        <w:trPr>
          <w:trHeight w:val="711"/>
        </w:trPr>
        <w:tc>
          <w:tcPr>
            <w:tcW w:w="596" w:type="dxa"/>
            <w:vAlign w:val="center"/>
          </w:tcPr>
          <w:p w:rsidR="00411366" w:rsidRDefault="00411366" w:rsidP="0046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11366" w:rsidRPr="003A058A" w:rsidRDefault="00411366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5" w:type="dxa"/>
            <w:vAlign w:val="center"/>
          </w:tcPr>
          <w:p w:rsidR="00411366" w:rsidRPr="003A058A" w:rsidRDefault="00411366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</w:t>
            </w:r>
          </w:p>
          <w:p w:rsidR="00411366" w:rsidRPr="003A058A" w:rsidRDefault="00411366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Артур Альбертович</w:t>
            </w:r>
          </w:p>
        </w:tc>
        <w:tc>
          <w:tcPr>
            <w:tcW w:w="2551" w:type="dxa"/>
            <w:vAlign w:val="center"/>
          </w:tcPr>
          <w:p w:rsidR="00411366" w:rsidRPr="003A058A" w:rsidRDefault="00411366" w:rsidP="00B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268" w:type="dxa"/>
            <w:vAlign w:val="center"/>
          </w:tcPr>
          <w:p w:rsidR="00411366" w:rsidRDefault="00411366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411366" w:rsidRPr="00161F53" w:rsidTr="00EE3FB2">
        <w:trPr>
          <w:trHeight w:val="711"/>
        </w:trPr>
        <w:tc>
          <w:tcPr>
            <w:tcW w:w="596" w:type="dxa"/>
            <w:vAlign w:val="center"/>
          </w:tcPr>
          <w:p w:rsidR="00411366" w:rsidRDefault="00411366" w:rsidP="0046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411366" w:rsidRPr="003A058A" w:rsidRDefault="00411366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5" w:type="dxa"/>
            <w:vAlign w:val="center"/>
          </w:tcPr>
          <w:p w:rsidR="00411366" w:rsidRPr="003A058A" w:rsidRDefault="00411366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Маляр</w:t>
            </w:r>
          </w:p>
          <w:p w:rsidR="00411366" w:rsidRPr="003A058A" w:rsidRDefault="00411366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551" w:type="dxa"/>
            <w:vAlign w:val="center"/>
          </w:tcPr>
          <w:p w:rsidR="00411366" w:rsidRPr="003A058A" w:rsidRDefault="00411366" w:rsidP="00B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268" w:type="dxa"/>
            <w:vAlign w:val="center"/>
          </w:tcPr>
          <w:p w:rsidR="00411366" w:rsidRDefault="00411366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11366" w:rsidRPr="00161F53" w:rsidTr="00EE3FB2">
        <w:trPr>
          <w:trHeight w:val="711"/>
        </w:trPr>
        <w:tc>
          <w:tcPr>
            <w:tcW w:w="596" w:type="dxa"/>
            <w:vAlign w:val="center"/>
          </w:tcPr>
          <w:p w:rsidR="00411366" w:rsidRDefault="00411366" w:rsidP="0046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411366" w:rsidRPr="003A058A" w:rsidRDefault="00411366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5" w:type="dxa"/>
            <w:vAlign w:val="center"/>
          </w:tcPr>
          <w:p w:rsidR="00411366" w:rsidRPr="003A058A" w:rsidRDefault="00411366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</w:t>
            </w:r>
          </w:p>
          <w:p w:rsidR="00411366" w:rsidRPr="003A058A" w:rsidRDefault="00411366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Align w:val="center"/>
          </w:tcPr>
          <w:p w:rsidR="00411366" w:rsidRPr="003A058A" w:rsidRDefault="00411366" w:rsidP="00B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268" w:type="dxa"/>
            <w:vAlign w:val="center"/>
          </w:tcPr>
          <w:p w:rsidR="00411366" w:rsidRDefault="00411366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411366" w:rsidRPr="00161F53" w:rsidTr="00EE3FB2">
        <w:trPr>
          <w:trHeight w:val="711"/>
        </w:trPr>
        <w:tc>
          <w:tcPr>
            <w:tcW w:w="596" w:type="dxa"/>
            <w:vAlign w:val="center"/>
          </w:tcPr>
          <w:p w:rsidR="00411366" w:rsidRDefault="00411366" w:rsidP="00F8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411366" w:rsidRPr="003A058A" w:rsidRDefault="00411366" w:rsidP="00AE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  <w:vAlign w:val="center"/>
          </w:tcPr>
          <w:p w:rsidR="00411366" w:rsidRPr="003A058A" w:rsidRDefault="00411366" w:rsidP="00AE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Лукоянчев</w:t>
            </w:r>
            <w:proofErr w:type="spellEnd"/>
          </w:p>
          <w:p w:rsidR="00411366" w:rsidRPr="003A058A" w:rsidRDefault="00411366" w:rsidP="00AE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Степан Сергеевич</w:t>
            </w:r>
          </w:p>
        </w:tc>
        <w:tc>
          <w:tcPr>
            <w:tcW w:w="2551" w:type="dxa"/>
            <w:vAlign w:val="center"/>
          </w:tcPr>
          <w:p w:rsidR="00411366" w:rsidRPr="003A058A" w:rsidRDefault="00411366" w:rsidP="0014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  <w:vAlign w:val="center"/>
          </w:tcPr>
          <w:p w:rsidR="00411366" w:rsidRPr="003A058A" w:rsidRDefault="00411366" w:rsidP="00C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</w:tbl>
    <w:p w:rsidR="001C1568" w:rsidRDefault="001C1568" w:rsidP="0047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C99" w:rsidRDefault="00EC6C99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D0E" w:rsidRDefault="00BB5D0E" w:rsidP="00BB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E6">
        <w:rPr>
          <w:rFonts w:ascii="Times New Roman" w:hAnsi="Times New Roman" w:cs="Times New Roman"/>
          <w:b/>
          <w:sz w:val="28"/>
          <w:szCs w:val="28"/>
        </w:rPr>
        <w:t xml:space="preserve">Место проведения - </w:t>
      </w:r>
      <w:r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BB5D0E" w:rsidRPr="001C13E6" w:rsidRDefault="00BB5D0E" w:rsidP="00BB5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ул. Западная, 7</w:t>
      </w:r>
      <w:r w:rsidRPr="001C1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1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6"/>
        <w:gridCol w:w="1097"/>
        <w:gridCol w:w="3235"/>
        <w:gridCol w:w="2551"/>
        <w:gridCol w:w="2268"/>
      </w:tblGrid>
      <w:tr w:rsidR="00EE3FB2" w:rsidRPr="00161F53" w:rsidTr="00E27C5F">
        <w:trPr>
          <w:trHeight w:val="1032"/>
        </w:trPr>
        <w:tc>
          <w:tcPr>
            <w:tcW w:w="596" w:type="dxa"/>
            <w:vAlign w:val="center"/>
          </w:tcPr>
          <w:p w:rsidR="00EE3FB2" w:rsidRPr="00B46DA5" w:rsidRDefault="00EE3FB2" w:rsidP="00CD3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097" w:type="dxa"/>
            <w:vAlign w:val="center"/>
          </w:tcPr>
          <w:p w:rsidR="00EE3FB2" w:rsidRPr="00B46DA5" w:rsidRDefault="00EE3FB2" w:rsidP="00CD3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</w:t>
            </w:r>
          </w:p>
        </w:tc>
        <w:tc>
          <w:tcPr>
            <w:tcW w:w="3235" w:type="dxa"/>
            <w:vAlign w:val="center"/>
          </w:tcPr>
          <w:p w:rsidR="00EE3FB2" w:rsidRPr="00B46DA5" w:rsidRDefault="00EE3FB2" w:rsidP="00CD3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551" w:type="dxa"/>
            <w:vAlign w:val="center"/>
          </w:tcPr>
          <w:p w:rsidR="00EE3FB2" w:rsidRPr="00B46DA5" w:rsidRDefault="00EE3FB2" w:rsidP="00CD3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EE3FB2" w:rsidRPr="00B46DA5" w:rsidRDefault="00EE3FB2" w:rsidP="00CD3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EE3FB2" w:rsidRPr="00161F53" w:rsidTr="00E27C5F">
        <w:trPr>
          <w:trHeight w:val="572"/>
        </w:trPr>
        <w:tc>
          <w:tcPr>
            <w:tcW w:w="596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Чайко</w:t>
            </w:r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E3FB2" w:rsidRPr="00161F53" w:rsidTr="00E27C5F">
        <w:trPr>
          <w:trHeight w:val="711"/>
        </w:trPr>
        <w:tc>
          <w:tcPr>
            <w:tcW w:w="596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Сыркин</w:t>
            </w:r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E3FB2" w:rsidRPr="00161F53" w:rsidTr="00E27C5F">
        <w:trPr>
          <w:trHeight w:val="711"/>
        </w:trPr>
        <w:tc>
          <w:tcPr>
            <w:tcW w:w="596" w:type="dxa"/>
            <w:vAlign w:val="center"/>
          </w:tcPr>
          <w:p w:rsidR="00EE3FB2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Куденко</w:t>
            </w:r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E3FB2" w:rsidRPr="00161F53" w:rsidTr="0069465B">
        <w:trPr>
          <w:trHeight w:val="531"/>
        </w:trPr>
        <w:tc>
          <w:tcPr>
            <w:tcW w:w="596" w:type="dxa"/>
            <w:vAlign w:val="center"/>
          </w:tcPr>
          <w:p w:rsidR="00EE3FB2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Воскресенский</w:t>
            </w:r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EE3FB2" w:rsidRPr="00161F53" w:rsidTr="00E27C5F">
        <w:trPr>
          <w:trHeight w:val="711"/>
        </w:trPr>
        <w:tc>
          <w:tcPr>
            <w:tcW w:w="596" w:type="dxa"/>
            <w:vAlign w:val="center"/>
          </w:tcPr>
          <w:p w:rsidR="00EE3FB2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Пикалов</w:t>
            </w:r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EE3FB2" w:rsidRPr="00161F53" w:rsidTr="00E27C5F">
        <w:trPr>
          <w:trHeight w:val="711"/>
        </w:trPr>
        <w:tc>
          <w:tcPr>
            <w:tcW w:w="596" w:type="dxa"/>
            <w:vAlign w:val="center"/>
          </w:tcPr>
          <w:p w:rsidR="00EE3FB2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Новичков</w:t>
            </w:r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05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E3FB2" w:rsidRPr="00161F53" w:rsidTr="00E27C5F">
        <w:trPr>
          <w:trHeight w:val="711"/>
        </w:trPr>
        <w:tc>
          <w:tcPr>
            <w:tcW w:w="596" w:type="dxa"/>
            <w:vAlign w:val="center"/>
          </w:tcPr>
          <w:p w:rsidR="00EE3FB2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</w:tc>
        <w:tc>
          <w:tcPr>
            <w:tcW w:w="3235" w:type="dxa"/>
            <w:vAlign w:val="center"/>
          </w:tcPr>
          <w:p w:rsidR="00EE3FB2" w:rsidRPr="003A058A" w:rsidRDefault="00EE3FB2" w:rsidP="00CD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58A">
              <w:rPr>
                <w:rFonts w:ascii="Times New Roman" w:hAnsi="Times New Roman" w:cs="Times New Roman"/>
                <w:b/>
                <w:sz w:val="24"/>
                <w:szCs w:val="24"/>
              </w:rPr>
              <w:t>Юндин</w:t>
            </w:r>
            <w:proofErr w:type="spellEnd"/>
          </w:p>
          <w:p w:rsidR="00EE3FB2" w:rsidRPr="003A058A" w:rsidRDefault="00EE3FB2" w:rsidP="00C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A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51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2268" w:type="dxa"/>
            <w:vAlign w:val="center"/>
          </w:tcPr>
          <w:p w:rsidR="00EE3FB2" w:rsidRPr="003A058A" w:rsidRDefault="00EE3FB2" w:rsidP="00C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BB5D0E" w:rsidRDefault="00BB5D0E" w:rsidP="00476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5D0E" w:rsidSect="00B344F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1"/>
    <w:rsid w:val="00002D64"/>
    <w:rsid w:val="000531C8"/>
    <w:rsid w:val="00054EAF"/>
    <w:rsid w:val="00076BF6"/>
    <w:rsid w:val="00097B71"/>
    <w:rsid w:val="000A192A"/>
    <w:rsid w:val="000B5AB6"/>
    <w:rsid w:val="000E4C4C"/>
    <w:rsid w:val="000E7138"/>
    <w:rsid w:val="000E73B8"/>
    <w:rsid w:val="00134279"/>
    <w:rsid w:val="00134F71"/>
    <w:rsid w:val="00140050"/>
    <w:rsid w:val="00161F53"/>
    <w:rsid w:val="001759FD"/>
    <w:rsid w:val="00180921"/>
    <w:rsid w:val="00184FAC"/>
    <w:rsid w:val="001A3AEC"/>
    <w:rsid w:val="001B2642"/>
    <w:rsid w:val="001C13E6"/>
    <w:rsid w:val="001C1568"/>
    <w:rsid w:val="001C18E5"/>
    <w:rsid w:val="00215036"/>
    <w:rsid w:val="00235657"/>
    <w:rsid w:val="002424C8"/>
    <w:rsid w:val="002433A9"/>
    <w:rsid w:val="002930EC"/>
    <w:rsid w:val="002B3677"/>
    <w:rsid w:val="002B6F43"/>
    <w:rsid w:val="002E383F"/>
    <w:rsid w:val="00364C22"/>
    <w:rsid w:val="003A058A"/>
    <w:rsid w:val="003F2DC2"/>
    <w:rsid w:val="003F518D"/>
    <w:rsid w:val="00403573"/>
    <w:rsid w:val="00411366"/>
    <w:rsid w:val="00437FC6"/>
    <w:rsid w:val="00447575"/>
    <w:rsid w:val="0045066C"/>
    <w:rsid w:val="00453A24"/>
    <w:rsid w:val="0047686C"/>
    <w:rsid w:val="0048651E"/>
    <w:rsid w:val="004A2BCB"/>
    <w:rsid w:val="004A3AB0"/>
    <w:rsid w:val="004C2F11"/>
    <w:rsid w:val="004C4A4C"/>
    <w:rsid w:val="0050494E"/>
    <w:rsid w:val="00563C69"/>
    <w:rsid w:val="00575C20"/>
    <w:rsid w:val="00585EF6"/>
    <w:rsid w:val="005A2DAF"/>
    <w:rsid w:val="0060434F"/>
    <w:rsid w:val="00607938"/>
    <w:rsid w:val="006468B0"/>
    <w:rsid w:val="006473D2"/>
    <w:rsid w:val="006619E1"/>
    <w:rsid w:val="00691D36"/>
    <w:rsid w:val="0069465B"/>
    <w:rsid w:val="006A1AE6"/>
    <w:rsid w:val="006A764A"/>
    <w:rsid w:val="006B30FA"/>
    <w:rsid w:val="006C0642"/>
    <w:rsid w:val="006D77E2"/>
    <w:rsid w:val="006E3AE7"/>
    <w:rsid w:val="006E510E"/>
    <w:rsid w:val="006F570E"/>
    <w:rsid w:val="00702636"/>
    <w:rsid w:val="00714247"/>
    <w:rsid w:val="00727269"/>
    <w:rsid w:val="00762CE0"/>
    <w:rsid w:val="00775D1A"/>
    <w:rsid w:val="007C2350"/>
    <w:rsid w:val="007C4570"/>
    <w:rsid w:val="0082473C"/>
    <w:rsid w:val="00837DD4"/>
    <w:rsid w:val="008867E6"/>
    <w:rsid w:val="008A4742"/>
    <w:rsid w:val="008C284E"/>
    <w:rsid w:val="008D3517"/>
    <w:rsid w:val="008F075E"/>
    <w:rsid w:val="009026AA"/>
    <w:rsid w:val="00923AC4"/>
    <w:rsid w:val="009303C6"/>
    <w:rsid w:val="00954099"/>
    <w:rsid w:val="00974F34"/>
    <w:rsid w:val="00976DAB"/>
    <w:rsid w:val="009C1EAB"/>
    <w:rsid w:val="009C2A6D"/>
    <w:rsid w:val="009C3943"/>
    <w:rsid w:val="009E3A14"/>
    <w:rsid w:val="009E451D"/>
    <w:rsid w:val="009E79FF"/>
    <w:rsid w:val="009F736E"/>
    <w:rsid w:val="00A5226D"/>
    <w:rsid w:val="00A53961"/>
    <w:rsid w:val="00A55B22"/>
    <w:rsid w:val="00A64966"/>
    <w:rsid w:val="00A672D0"/>
    <w:rsid w:val="00AD2652"/>
    <w:rsid w:val="00AE36E9"/>
    <w:rsid w:val="00AE4DAC"/>
    <w:rsid w:val="00AF1F9F"/>
    <w:rsid w:val="00B003E7"/>
    <w:rsid w:val="00B021F9"/>
    <w:rsid w:val="00B16750"/>
    <w:rsid w:val="00B344F7"/>
    <w:rsid w:val="00B46DA5"/>
    <w:rsid w:val="00B61D08"/>
    <w:rsid w:val="00B66E94"/>
    <w:rsid w:val="00BA546A"/>
    <w:rsid w:val="00BB5D0E"/>
    <w:rsid w:val="00BB77CB"/>
    <w:rsid w:val="00C0277B"/>
    <w:rsid w:val="00C105B2"/>
    <w:rsid w:val="00C25139"/>
    <w:rsid w:val="00C34FD3"/>
    <w:rsid w:val="00C569A5"/>
    <w:rsid w:val="00C61971"/>
    <w:rsid w:val="00C74DE3"/>
    <w:rsid w:val="00C83031"/>
    <w:rsid w:val="00CC1F1A"/>
    <w:rsid w:val="00CF17B1"/>
    <w:rsid w:val="00CF6CBB"/>
    <w:rsid w:val="00D058D4"/>
    <w:rsid w:val="00D11108"/>
    <w:rsid w:val="00D310EA"/>
    <w:rsid w:val="00D44CCB"/>
    <w:rsid w:val="00D86A27"/>
    <w:rsid w:val="00DA435C"/>
    <w:rsid w:val="00DA4FA9"/>
    <w:rsid w:val="00DC1ACB"/>
    <w:rsid w:val="00DC6B2E"/>
    <w:rsid w:val="00E27C5F"/>
    <w:rsid w:val="00E74C4D"/>
    <w:rsid w:val="00E946AC"/>
    <w:rsid w:val="00EC6C99"/>
    <w:rsid w:val="00EE23E4"/>
    <w:rsid w:val="00EE3FB2"/>
    <w:rsid w:val="00EF15EB"/>
    <w:rsid w:val="00F12766"/>
    <w:rsid w:val="00F12800"/>
    <w:rsid w:val="00F145D2"/>
    <w:rsid w:val="00F21ABE"/>
    <w:rsid w:val="00F26140"/>
    <w:rsid w:val="00F332A4"/>
    <w:rsid w:val="00F46FEB"/>
    <w:rsid w:val="00F55D67"/>
    <w:rsid w:val="00F831E1"/>
    <w:rsid w:val="00FB7005"/>
    <w:rsid w:val="00FC1655"/>
    <w:rsid w:val="00FD772A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</cp:lastModifiedBy>
  <cp:revision>16</cp:revision>
  <cp:lastPrinted>2019-10-01T11:21:00Z</cp:lastPrinted>
  <dcterms:created xsi:type="dcterms:W3CDTF">2019-09-17T13:27:00Z</dcterms:created>
  <dcterms:modified xsi:type="dcterms:W3CDTF">2019-10-08T08:57:00Z</dcterms:modified>
</cp:coreProperties>
</file>