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49" w:rsidRDefault="00BE7CC3" w:rsidP="000C6B49">
      <w:pPr>
        <w:ind w:right="-1"/>
        <w:rPr>
          <w:sz w:val="30"/>
          <w:szCs w:val="30"/>
        </w:rPr>
      </w:pP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08.6pt;margin-top:-24pt;width:54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4" DrawAspect="Content" ObjectID="_1665467051" r:id="rId9"/>
        </w:pict>
      </w:r>
      <w:r w:rsidR="000C6B49" w:rsidRPr="00671BD8">
        <w:rPr>
          <w:b/>
        </w:rPr>
        <w:br/>
      </w:r>
    </w:p>
    <w:p w:rsidR="000C6B49" w:rsidRPr="000C6B49" w:rsidRDefault="000C6B49" w:rsidP="000C6B49">
      <w:pPr>
        <w:ind w:right="-1"/>
        <w:rPr>
          <w:sz w:val="20"/>
          <w:szCs w:val="20"/>
        </w:rPr>
      </w:pPr>
    </w:p>
    <w:p w:rsidR="000C6B49" w:rsidRDefault="000C6B49" w:rsidP="000C6B4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0C6B49" w:rsidRDefault="000C6B49" w:rsidP="000C6B4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0C6B49" w:rsidRDefault="000C6B49" w:rsidP="000C6B49">
      <w:pPr>
        <w:jc w:val="center"/>
        <w:rPr>
          <w:b/>
          <w:sz w:val="32"/>
          <w:szCs w:val="32"/>
        </w:rPr>
      </w:pPr>
    </w:p>
    <w:p w:rsidR="000C6B49" w:rsidRPr="000C6B49" w:rsidRDefault="000C6B49" w:rsidP="000C6B49">
      <w:pPr>
        <w:jc w:val="center"/>
        <w:rPr>
          <w:b/>
          <w:sz w:val="34"/>
          <w:szCs w:val="34"/>
        </w:rPr>
      </w:pPr>
      <w:proofErr w:type="gramStart"/>
      <w:r w:rsidRPr="000C6B49">
        <w:rPr>
          <w:b/>
          <w:sz w:val="34"/>
          <w:szCs w:val="34"/>
        </w:rPr>
        <w:t>Р</w:t>
      </w:r>
      <w:proofErr w:type="gramEnd"/>
      <w:r w:rsidRPr="000C6B49">
        <w:rPr>
          <w:b/>
          <w:sz w:val="34"/>
          <w:szCs w:val="34"/>
        </w:rPr>
        <w:t xml:space="preserve"> Е Ш Е Н И Е</w:t>
      </w:r>
    </w:p>
    <w:p w:rsidR="000C6B49" w:rsidRDefault="000C6B49" w:rsidP="000C6B4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0C6B49" w:rsidRDefault="000C6B49" w:rsidP="000C6B49">
      <w:pPr>
        <w:jc w:val="center"/>
      </w:pPr>
    </w:p>
    <w:p w:rsidR="000C6B49" w:rsidRDefault="000C6B49" w:rsidP="000C6B49">
      <w:pPr>
        <w:jc w:val="center"/>
      </w:pPr>
    </w:p>
    <w:p w:rsidR="000C6B49" w:rsidRDefault="00BE7CC3" w:rsidP="000C6B4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Line 7" o:spid="_x0000_s1026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8" o:spid="_x0000_s1048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</w:rPr>
        <w:pict>
          <v:line id="Line 9" o:spid="_x0000_s1047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10" o:spid="_x0000_s1046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</w:rPr>
        <w:pict>
          <v:line id="Line 11" o:spid="_x0000_s1045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</w:pict>
      </w:r>
      <w:r w:rsidR="000C6B49">
        <w:rPr>
          <w:rFonts w:ascii="Times New Roman CYR" w:hAnsi="Times New Roman CYR"/>
          <w:sz w:val="28"/>
          <w:u w:val="single"/>
        </w:rPr>
        <w:t xml:space="preserve"> </w:t>
      </w:r>
      <w:r w:rsidR="00B94895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>28</w:t>
      </w:r>
      <w:r w:rsidR="00B94895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октября</w:t>
      </w:r>
      <w:r w:rsidR="00B94895">
        <w:rPr>
          <w:rFonts w:ascii="Times New Roman CYR" w:hAnsi="Times New Roman CYR"/>
          <w:sz w:val="28"/>
          <w:u w:val="single"/>
        </w:rPr>
        <w:t xml:space="preserve">  </w:t>
      </w:r>
      <w:r w:rsidR="000C6B49">
        <w:rPr>
          <w:rFonts w:ascii="Times New Roman CYR" w:hAnsi="Times New Roman CYR"/>
          <w:sz w:val="28"/>
          <w:u w:val="single"/>
        </w:rPr>
        <w:t xml:space="preserve">2020  года  </w:t>
      </w:r>
      <w:r w:rsidR="000C6B49">
        <w:rPr>
          <w:rFonts w:ascii="Times New Roman CYR" w:hAnsi="Times New Roman CYR"/>
          <w:sz w:val="28"/>
        </w:rPr>
        <w:tab/>
      </w:r>
      <w:r w:rsidR="00B94895">
        <w:rPr>
          <w:rFonts w:ascii="Times New Roman CYR" w:hAnsi="Times New Roman CYR"/>
          <w:sz w:val="28"/>
        </w:rPr>
        <w:tab/>
      </w:r>
      <w:r w:rsidR="00B94895">
        <w:rPr>
          <w:rFonts w:ascii="Times New Roman CYR" w:hAnsi="Times New Roman CYR"/>
          <w:sz w:val="28"/>
        </w:rPr>
        <w:tab/>
      </w:r>
      <w:r w:rsidR="00B94895">
        <w:rPr>
          <w:rFonts w:ascii="Times New Roman CYR" w:hAnsi="Times New Roman CYR"/>
          <w:sz w:val="28"/>
        </w:rPr>
        <w:tab/>
      </w:r>
      <w:r w:rsidR="00B94895">
        <w:rPr>
          <w:rFonts w:ascii="Times New Roman CYR" w:hAnsi="Times New Roman CYR"/>
          <w:sz w:val="28"/>
        </w:rPr>
        <w:tab/>
      </w:r>
      <w:r w:rsidR="00B94895">
        <w:rPr>
          <w:rFonts w:ascii="Times New Roman CYR" w:hAnsi="Times New Roman CYR"/>
          <w:sz w:val="28"/>
        </w:rPr>
        <w:tab/>
      </w:r>
      <w:r w:rsidR="00B94895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 xml:space="preserve">       </w:t>
      </w:r>
      <w:r w:rsidR="000C6B49">
        <w:rPr>
          <w:rFonts w:ascii="Times New Roman CYR" w:hAnsi="Times New Roman CYR"/>
          <w:sz w:val="28"/>
          <w:u w:val="single"/>
        </w:rPr>
        <w:t xml:space="preserve">  № </w:t>
      </w:r>
      <w:r>
        <w:rPr>
          <w:rFonts w:ascii="Times New Roman CYR" w:hAnsi="Times New Roman CYR"/>
          <w:sz w:val="28"/>
          <w:u w:val="single"/>
        </w:rPr>
        <w:t>52</w:t>
      </w:r>
      <w:r w:rsidR="000C6B49">
        <w:rPr>
          <w:rFonts w:ascii="Times New Roman CYR" w:hAnsi="Times New Roman CYR"/>
          <w:sz w:val="28"/>
          <w:u w:val="single"/>
        </w:rPr>
        <w:t>/</w:t>
      </w:r>
      <w:r>
        <w:rPr>
          <w:rFonts w:ascii="Times New Roman CYR" w:hAnsi="Times New Roman CYR"/>
          <w:sz w:val="28"/>
          <w:u w:val="single"/>
        </w:rPr>
        <w:t xml:space="preserve">431  </w:t>
      </w:r>
    </w:p>
    <w:p w:rsidR="000C6B49" w:rsidRDefault="000C6B49" w:rsidP="000C6B49"/>
    <w:p w:rsidR="00BE7CC3" w:rsidRPr="00BE7CC3" w:rsidRDefault="00BE7CC3" w:rsidP="000C6B49"/>
    <w:p w:rsidR="000C6B49" w:rsidRPr="00BE7CC3" w:rsidRDefault="000C6B49" w:rsidP="000C6B49"/>
    <w:p w:rsidR="00403BB8" w:rsidRDefault="00B94895" w:rsidP="00B94895">
      <w:pPr>
        <w:tabs>
          <w:tab w:val="left" w:pos="3960"/>
        </w:tabs>
        <w:jc w:val="center"/>
        <w:rPr>
          <w:b/>
          <w:sz w:val="28"/>
          <w:szCs w:val="28"/>
        </w:rPr>
      </w:pPr>
      <w:r w:rsidRPr="00EF33A1">
        <w:rPr>
          <w:b/>
          <w:sz w:val="28"/>
          <w:szCs w:val="28"/>
        </w:rPr>
        <w:t>О даче с</w:t>
      </w:r>
      <w:r>
        <w:rPr>
          <w:b/>
          <w:sz w:val="28"/>
          <w:szCs w:val="28"/>
        </w:rPr>
        <w:t xml:space="preserve">огласия муниципальным бюджетным </w:t>
      </w:r>
      <w:r w:rsidRPr="00EF33A1">
        <w:rPr>
          <w:b/>
          <w:sz w:val="28"/>
          <w:szCs w:val="28"/>
        </w:rPr>
        <w:t xml:space="preserve">общеобразовательным организациям города Димитровграда Ульяновской области </w:t>
      </w:r>
    </w:p>
    <w:p w:rsidR="001554CF" w:rsidRDefault="00B94895" w:rsidP="00B94895">
      <w:pPr>
        <w:tabs>
          <w:tab w:val="left" w:pos="3960"/>
        </w:tabs>
        <w:jc w:val="center"/>
        <w:rPr>
          <w:b/>
          <w:sz w:val="28"/>
          <w:szCs w:val="28"/>
        </w:rPr>
      </w:pPr>
      <w:r w:rsidRPr="00EF33A1">
        <w:rPr>
          <w:b/>
          <w:sz w:val="28"/>
          <w:szCs w:val="28"/>
        </w:rPr>
        <w:t>на заключение договоров безвозмездного пользования</w:t>
      </w:r>
      <w:r w:rsidR="0068465F">
        <w:rPr>
          <w:b/>
          <w:sz w:val="28"/>
          <w:szCs w:val="28"/>
        </w:rPr>
        <w:t xml:space="preserve"> муниципальным</w:t>
      </w:r>
      <w:r w:rsidRPr="00EF33A1">
        <w:rPr>
          <w:b/>
          <w:sz w:val="28"/>
          <w:szCs w:val="28"/>
        </w:rPr>
        <w:t xml:space="preserve"> имуществом, </w:t>
      </w:r>
      <w:r w:rsidR="00403BB8">
        <w:rPr>
          <w:b/>
          <w:sz w:val="28"/>
          <w:szCs w:val="28"/>
        </w:rPr>
        <w:t xml:space="preserve">закрепленным на праве </w:t>
      </w:r>
      <w:r w:rsidRPr="00EF33A1">
        <w:rPr>
          <w:b/>
          <w:sz w:val="28"/>
          <w:szCs w:val="28"/>
        </w:rPr>
        <w:t>оперативно</w:t>
      </w:r>
      <w:r w:rsidR="00403BB8">
        <w:rPr>
          <w:b/>
          <w:sz w:val="28"/>
          <w:szCs w:val="28"/>
        </w:rPr>
        <w:t>го</w:t>
      </w:r>
      <w:r w:rsidRPr="00EF33A1">
        <w:rPr>
          <w:b/>
          <w:sz w:val="28"/>
          <w:szCs w:val="28"/>
        </w:rPr>
        <w:t xml:space="preserve"> управлени</w:t>
      </w:r>
      <w:r w:rsidR="00403BB8">
        <w:rPr>
          <w:b/>
          <w:sz w:val="28"/>
          <w:szCs w:val="28"/>
        </w:rPr>
        <w:t xml:space="preserve">я, </w:t>
      </w:r>
    </w:p>
    <w:p w:rsidR="00DB08E2" w:rsidRPr="00EF33A1" w:rsidRDefault="00DB08E2" w:rsidP="00B94895">
      <w:pPr>
        <w:tabs>
          <w:tab w:val="left" w:pos="3960"/>
        </w:tabs>
        <w:jc w:val="center"/>
        <w:rPr>
          <w:b/>
          <w:sz w:val="28"/>
          <w:szCs w:val="28"/>
        </w:rPr>
      </w:pPr>
      <w:r w:rsidRPr="00DB08E2">
        <w:rPr>
          <w:b/>
          <w:sz w:val="28"/>
          <w:szCs w:val="28"/>
        </w:rPr>
        <w:t>с Федеральным государственным бюджетным учреждением здравоохранения «Клиническая больница №172 Федерального медико-биологического агентства»</w:t>
      </w:r>
    </w:p>
    <w:p w:rsidR="00B94895" w:rsidRPr="00BE7CC3" w:rsidRDefault="00B94895" w:rsidP="00B94895">
      <w:pPr>
        <w:tabs>
          <w:tab w:val="left" w:pos="3960"/>
        </w:tabs>
        <w:jc w:val="center"/>
      </w:pPr>
    </w:p>
    <w:p w:rsidR="00B94895" w:rsidRPr="00BE7CC3" w:rsidRDefault="00B94895" w:rsidP="00B94895">
      <w:pPr>
        <w:tabs>
          <w:tab w:val="left" w:pos="3960"/>
        </w:tabs>
        <w:jc w:val="center"/>
      </w:pPr>
    </w:p>
    <w:p w:rsidR="00B94895" w:rsidRPr="00EF33A1" w:rsidRDefault="00B94895" w:rsidP="00B948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F33A1">
        <w:rPr>
          <w:sz w:val="28"/>
          <w:szCs w:val="28"/>
        </w:rPr>
        <w:t xml:space="preserve">статьями 689 - 701 Гражданского кодекса Российской Федерации, </w:t>
      </w:r>
      <w:r>
        <w:rPr>
          <w:sz w:val="28"/>
          <w:szCs w:val="28"/>
        </w:rPr>
        <w:t xml:space="preserve">пунктом 6 части 1 </w:t>
      </w:r>
      <w:r w:rsidRPr="00EF33A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F33A1">
        <w:rPr>
          <w:sz w:val="28"/>
          <w:szCs w:val="28"/>
        </w:rPr>
        <w:t xml:space="preserve"> 17.1. </w:t>
      </w:r>
      <w:proofErr w:type="gramStart"/>
      <w:r w:rsidRPr="00EF33A1">
        <w:rPr>
          <w:sz w:val="28"/>
          <w:szCs w:val="28"/>
        </w:rPr>
        <w:t>Федерального закона от 26.07.2006 № 135-ФЗ «О защите конкуренции», частью 3 статьи 41 Федерального закона от 29.12.2012 № 273-ФЗ «Об образовании в Российской Федерации», пункт</w:t>
      </w:r>
      <w:r>
        <w:rPr>
          <w:sz w:val="28"/>
          <w:szCs w:val="28"/>
        </w:rPr>
        <w:t>ом</w:t>
      </w:r>
      <w:r w:rsidRPr="00EF33A1">
        <w:rPr>
          <w:sz w:val="28"/>
          <w:szCs w:val="28"/>
        </w:rPr>
        <w:t xml:space="preserve"> 5 части 1 статьи 26 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EF33A1">
        <w:rPr>
          <w:sz w:val="28"/>
          <w:szCs w:val="28"/>
        </w:rPr>
        <w:t xml:space="preserve">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  <w:r>
        <w:rPr>
          <w:sz w:val="28"/>
          <w:szCs w:val="28"/>
        </w:rPr>
        <w:t xml:space="preserve">, </w:t>
      </w:r>
      <w:r w:rsidRPr="00EF33A1">
        <w:rPr>
          <w:sz w:val="28"/>
          <w:szCs w:val="28"/>
        </w:rPr>
        <w:t>рассмотрев обращение Главы города Димитровграда Ульян</w:t>
      </w:r>
      <w:r w:rsidR="00DB08E2">
        <w:rPr>
          <w:sz w:val="28"/>
          <w:szCs w:val="28"/>
        </w:rPr>
        <w:t xml:space="preserve">овской области </w:t>
      </w:r>
      <w:proofErr w:type="spellStart"/>
      <w:r>
        <w:rPr>
          <w:sz w:val="28"/>
          <w:szCs w:val="28"/>
        </w:rPr>
        <w:t>Б.С.</w:t>
      </w:r>
      <w:proofErr w:type="gramEnd"/>
      <w:r>
        <w:rPr>
          <w:sz w:val="28"/>
          <w:szCs w:val="28"/>
        </w:rPr>
        <w:t>Павленко</w:t>
      </w:r>
      <w:proofErr w:type="spellEnd"/>
      <w:r>
        <w:rPr>
          <w:sz w:val="28"/>
          <w:szCs w:val="28"/>
        </w:rPr>
        <w:t xml:space="preserve"> от 30.09.2020                      </w:t>
      </w:r>
      <w:r w:rsidRPr="00EF33A1">
        <w:rPr>
          <w:sz w:val="28"/>
          <w:szCs w:val="28"/>
        </w:rPr>
        <w:t>№</w:t>
      </w:r>
      <w:r>
        <w:rPr>
          <w:sz w:val="28"/>
          <w:szCs w:val="28"/>
        </w:rPr>
        <w:t>01-22/3241</w:t>
      </w:r>
      <w:r w:rsidRPr="00EF33A1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B94895">
        <w:rPr>
          <w:b/>
          <w:sz w:val="32"/>
          <w:szCs w:val="32"/>
        </w:rPr>
        <w:t>решила:</w:t>
      </w:r>
    </w:p>
    <w:p w:rsidR="00B94895" w:rsidRPr="00EF33A1" w:rsidRDefault="00B94895" w:rsidP="00B948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A1">
        <w:rPr>
          <w:rFonts w:ascii="Times New Roman" w:hAnsi="Times New Roman" w:cs="Times New Roman"/>
          <w:sz w:val="28"/>
          <w:szCs w:val="28"/>
        </w:rPr>
        <w:t>Дать согласие муниципальным бюджетным общеобразовательным организациям города Димитровграда Ульяновской области на заключение дого</w:t>
      </w:r>
      <w:r w:rsidR="00F44DBC">
        <w:rPr>
          <w:rFonts w:ascii="Times New Roman" w:hAnsi="Times New Roman" w:cs="Times New Roman"/>
          <w:sz w:val="28"/>
          <w:szCs w:val="28"/>
        </w:rPr>
        <w:t xml:space="preserve">воров </w:t>
      </w:r>
      <w:r w:rsidRPr="00EF33A1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="00F44D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F33A1">
        <w:rPr>
          <w:rFonts w:ascii="Times New Roman" w:hAnsi="Times New Roman" w:cs="Times New Roman"/>
          <w:sz w:val="28"/>
          <w:szCs w:val="28"/>
        </w:rPr>
        <w:t>недвижимым</w:t>
      </w:r>
      <w:r>
        <w:rPr>
          <w:rFonts w:ascii="Times New Roman" w:hAnsi="Times New Roman" w:cs="Times New Roman"/>
          <w:sz w:val="28"/>
          <w:szCs w:val="28"/>
        </w:rPr>
        <w:t xml:space="preserve"> и движимым</w:t>
      </w:r>
      <w:r w:rsidRPr="00EF33A1">
        <w:rPr>
          <w:rFonts w:ascii="Times New Roman" w:hAnsi="Times New Roman" w:cs="Times New Roman"/>
          <w:sz w:val="28"/>
          <w:szCs w:val="28"/>
        </w:rPr>
        <w:t xml:space="preserve"> имуществом, </w:t>
      </w:r>
      <w:r w:rsidR="00DB08E2">
        <w:rPr>
          <w:rFonts w:ascii="Times New Roman" w:hAnsi="Times New Roman" w:cs="Times New Roman"/>
          <w:sz w:val="28"/>
          <w:szCs w:val="28"/>
        </w:rPr>
        <w:t>закрепленным на праве</w:t>
      </w:r>
      <w:r w:rsidRPr="00EF33A1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DB08E2">
        <w:rPr>
          <w:rFonts w:ascii="Times New Roman" w:hAnsi="Times New Roman" w:cs="Times New Roman"/>
          <w:sz w:val="28"/>
          <w:szCs w:val="28"/>
        </w:rPr>
        <w:t>го</w:t>
      </w:r>
      <w:r w:rsidRPr="00EF33A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B08E2">
        <w:rPr>
          <w:rFonts w:ascii="Times New Roman" w:hAnsi="Times New Roman" w:cs="Times New Roman"/>
          <w:sz w:val="28"/>
          <w:szCs w:val="28"/>
        </w:rPr>
        <w:t>я</w:t>
      </w:r>
      <w:r w:rsidRPr="00EF33A1">
        <w:rPr>
          <w:rFonts w:ascii="Times New Roman" w:hAnsi="Times New Roman" w:cs="Times New Roman"/>
          <w:sz w:val="28"/>
          <w:szCs w:val="28"/>
        </w:rPr>
        <w:t xml:space="preserve">, с Федеральным государственным бюджетным учреждением здравоохранения </w:t>
      </w:r>
      <w:r w:rsidR="002311A1">
        <w:rPr>
          <w:rFonts w:ascii="Times New Roman" w:hAnsi="Times New Roman" w:cs="Times New Roman"/>
          <w:sz w:val="28"/>
          <w:szCs w:val="28"/>
        </w:rPr>
        <w:lastRenderedPageBreak/>
        <w:t xml:space="preserve">«Клиническая больница </w:t>
      </w:r>
      <w:r w:rsidRPr="00EF33A1">
        <w:rPr>
          <w:rFonts w:ascii="Times New Roman" w:hAnsi="Times New Roman" w:cs="Times New Roman"/>
          <w:sz w:val="28"/>
          <w:szCs w:val="28"/>
        </w:rPr>
        <w:t xml:space="preserve">№172 Федерального медико-биологического агентства» </w:t>
      </w:r>
      <w:r w:rsidR="00403BB8" w:rsidRPr="00EF33A1">
        <w:rPr>
          <w:rFonts w:ascii="Times New Roman" w:hAnsi="Times New Roman" w:cs="Times New Roman"/>
          <w:sz w:val="28"/>
          <w:szCs w:val="28"/>
        </w:rPr>
        <w:t>по 31</w:t>
      </w:r>
      <w:r w:rsidR="00732B1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03BB8" w:rsidRPr="00EF33A1">
        <w:rPr>
          <w:rFonts w:ascii="Times New Roman" w:hAnsi="Times New Roman" w:cs="Times New Roman"/>
          <w:sz w:val="28"/>
          <w:szCs w:val="28"/>
        </w:rPr>
        <w:t>2024</w:t>
      </w:r>
      <w:r w:rsidR="00732B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3BB8">
        <w:rPr>
          <w:rFonts w:ascii="Times New Roman" w:hAnsi="Times New Roman" w:cs="Times New Roman"/>
          <w:sz w:val="28"/>
          <w:szCs w:val="28"/>
        </w:rPr>
        <w:t xml:space="preserve"> </w:t>
      </w:r>
      <w:r w:rsidR="004C190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8465F">
        <w:rPr>
          <w:rFonts w:ascii="Times New Roman" w:hAnsi="Times New Roman" w:cs="Times New Roman"/>
          <w:sz w:val="28"/>
          <w:szCs w:val="28"/>
        </w:rPr>
        <w:t xml:space="preserve"> </w:t>
      </w:r>
      <w:r w:rsidRPr="00EF33A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895" w:rsidRDefault="00DB08E2" w:rsidP="00B948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895">
        <w:rPr>
          <w:rFonts w:ascii="Times New Roman" w:hAnsi="Times New Roman" w:cs="Times New Roman"/>
          <w:sz w:val="28"/>
          <w:szCs w:val="28"/>
        </w:rPr>
        <w:t>. Установить, что Ссудополучатель обязан:</w:t>
      </w:r>
    </w:p>
    <w:p w:rsidR="00B94895" w:rsidRDefault="00733696" w:rsidP="00B948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895">
        <w:rPr>
          <w:rFonts w:ascii="Times New Roman" w:hAnsi="Times New Roman" w:cs="Times New Roman"/>
          <w:sz w:val="28"/>
          <w:szCs w:val="28"/>
        </w:rPr>
        <w:t xml:space="preserve">) </w:t>
      </w:r>
      <w:r w:rsidR="00B94895" w:rsidRPr="000B296B">
        <w:rPr>
          <w:rFonts w:ascii="Times New Roman" w:hAnsi="Times New Roman" w:cs="Times New Roman"/>
          <w:sz w:val="28"/>
          <w:szCs w:val="28"/>
        </w:rPr>
        <w:t>обеспечивать сохранность и надлежащее содержание муниципального имущества, переданного в безвозмездное пользование;</w:t>
      </w:r>
    </w:p>
    <w:p w:rsidR="00B94895" w:rsidRPr="000B296B" w:rsidRDefault="00733696" w:rsidP="00B948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895">
        <w:rPr>
          <w:rFonts w:ascii="Times New Roman" w:hAnsi="Times New Roman" w:cs="Times New Roman"/>
          <w:sz w:val="28"/>
          <w:szCs w:val="28"/>
        </w:rPr>
        <w:t xml:space="preserve">) </w:t>
      </w:r>
      <w:r w:rsidR="00B94895" w:rsidRPr="000B296B">
        <w:rPr>
          <w:rFonts w:ascii="Times New Roman" w:hAnsi="Times New Roman" w:cs="Times New Roman"/>
          <w:sz w:val="28"/>
          <w:szCs w:val="28"/>
        </w:rPr>
        <w:t>надлежащим образом исполнять условия договора безвозмездного пользования.</w:t>
      </w:r>
    </w:p>
    <w:p w:rsidR="00B94895" w:rsidRPr="00EF33A1" w:rsidRDefault="00DB08E2" w:rsidP="00B948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895">
        <w:rPr>
          <w:rFonts w:ascii="Times New Roman" w:hAnsi="Times New Roman" w:cs="Times New Roman"/>
          <w:sz w:val="28"/>
          <w:szCs w:val="28"/>
        </w:rPr>
        <w:t xml:space="preserve">. Определить, что </w:t>
      </w:r>
      <w:r w:rsidR="00B94895" w:rsidRPr="000B296B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муниципального имущества,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 </w:t>
      </w:r>
    </w:p>
    <w:p w:rsidR="00B94895" w:rsidRDefault="00DB08E2" w:rsidP="00B948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895" w:rsidRPr="00EF33A1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B94895" w:rsidRPr="00EF33A1">
        <w:rPr>
          <w:sz w:val="28"/>
          <w:szCs w:val="28"/>
        </w:rPr>
        <w:t>астоящее</w:t>
      </w:r>
      <w:r w:rsidR="00B94895">
        <w:rPr>
          <w:sz w:val="28"/>
          <w:szCs w:val="28"/>
        </w:rPr>
        <w:t xml:space="preserve"> решение</w:t>
      </w:r>
      <w:r w:rsidR="00B94895" w:rsidRPr="00EF33A1">
        <w:rPr>
          <w:sz w:val="28"/>
          <w:szCs w:val="28"/>
        </w:rPr>
        <w:t xml:space="preserve"> подлежит официальному опубликованию и размещению в и</w:t>
      </w:r>
      <w:r w:rsidR="00B94895" w:rsidRPr="00EF33A1">
        <w:rPr>
          <w:bCs/>
          <w:sz w:val="28"/>
          <w:szCs w:val="28"/>
        </w:rPr>
        <w:t>нформационно</w:t>
      </w:r>
      <w:r w:rsidR="00B94895" w:rsidRPr="00EF33A1">
        <w:rPr>
          <w:sz w:val="28"/>
          <w:szCs w:val="28"/>
        </w:rPr>
        <w:t xml:space="preserve">-телекоммуникационной </w:t>
      </w:r>
      <w:r w:rsidR="00B94895" w:rsidRPr="00EF33A1">
        <w:rPr>
          <w:bCs/>
          <w:sz w:val="28"/>
          <w:szCs w:val="28"/>
        </w:rPr>
        <w:t>сети</w:t>
      </w:r>
      <w:r w:rsidR="00B94895" w:rsidRPr="00EF33A1">
        <w:rPr>
          <w:sz w:val="28"/>
          <w:szCs w:val="28"/>
        </w:rPr>
        <w:t xml:space="preserve"> </w:t>
      </w:r>
      <w:r w:rsidR="004C190F">
        <w:rPr>
          <w:sz w:val="28"/>
          <w:szCs w:val="28"/>
        </w:rPr>
        <w:t>«</w:t>
      </w:r>
      <w:r w:rsidR="00B94895" w:rsidRPr="00EF33A1">
        <w:rPr>
          <w:bCs/>
          <w:sz w:val="28"/>
          <w:szCs w:val="28"/>
        </w:rPr>
        <w:t>Интернет</w:t>
      </w:r>
      <w:r w:rsidR="004C190F">
        <w:rPr>
          <w:bCs/>
          <w:sz w:val="28"/>
          <w:szCs w:val="28"/>
        </w:rPr>
        <w:t>»</w:t>
      </w:r>
      <w:r w:rsidR="00B94895" w:rsidRPr="00EF33A1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0" w:history="1">
        <w:r w:rsidR="00B94895" w:rsidRPr="00DB08E2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B94895" w:rsidRPr="00DB08E2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B94895" w:rsidRPr="00DB08E2">
          <w:rPr>
            <w:rStyle w:val="ab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B94895" w:rsidRPr="00DB08E2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B94895" w:rsidRPr="00DB08E2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94895">
        <w:rPr>
          <w:sz w:val="28"/>
          <w:szCs w:val="28"/>
        </w:rPr>
        <w:t>).</w:t>
      </w:r>
    </w:p>
    <w:p w:rsidR="00732B17" w:rsidRDefault="00732B17" w:rsidP="00732B17">
      <w:pPr>
        <w:pStyle w:val="af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6EA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B36EAB">
        <w:rPr>
          <w:sz w:val="28"/>
          <w:szCs w:val="28"/>
        </w:rPr>
        <w:t>астоящее решение вступает в силу со дня его принятия.</w:t>
      </w:r>
    </w:p>
    <w:p w:rsidR="00B94895" w:rsidRPr="00EF33A1" w:rsidRDefault="00732B17" w:rsidP="0073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895" w:rsidRPr="00EF33A1">
        <w:rPr>
          <w:sz w:val="28"/>
          <w:szCs w:val="28"/>
        </w:rPr>
        <w:t>.</w:t>
      </w:r>
      <w:r w:rsidR="004C190F">
        <w:rPr>
          <w:sz w:val="28"/>
          <w:szCs w:val="28"/>
        </w:rPr>
        <w:t xml:space="preserve"> </w:t>
      </w:r>
      <w:r w:rsidR="00B94895" w:rsidRPr="00EF33A1">
        <w:rPr>
          <w:sz w:val="28"/>
          <w:szCs w:val="28"/>
        </w:rPr>
        <w:t xml:space="preserve">Установить, что </w:t>
      </w:r>
      <w:r w:rsidR="00DB08E2">
        <w:rPr>
          <w:sz w:val="28"/>
          <w:szCs w:val="28"/>
        </w:rPr>
        <w:t xml:space="preserve">действие </w:t>
      </w:r>
      <w:r w:rsidR="00B94895" w:rsidRPr="00EF33A1">
        <w:rPr>
          <w:sz w:val="28"/>
          <w:szCs w:val="28"/>
        </w:rPr>
        <w:t>настояще</w:t>
      </w:r>
      <w:r w:rsidR="00DB08E2">
        <w:rPr>
          <w:sz w:val="28"/>
          <w:szCs w:val="28"/>
        </w:rPr>
        <w:t>го</w:t>
      </w:r>
      <w:r w:rsidR="00B94895" w:rsidRPr="00EF33A1">
        <w:rPr>
          <w:sz w:val="28"/>
          <w:szCs w:val="28"/>
        </w:rPr>
        <w:t xml:space="preserve"> решени</w:t>
      </w:r>
      <w:r w:rsidR="00DB08E2">
        <w:rPr>
          <w:sz w:val="28"/>
          <w:szCs w:val="28"/>
        </w:rPr>
        <w:t>я</w:t>
      </w:r>
      <w:r w:rsidR="00B94895" w:rsidRPr="00EF33A1">
        <w:rPr>
          <w:sz w:val="28"/>
          <w:szCs w:val="28"/>
        </w:rPr>
        <w:t xml:space="preserve"> </w:t>
      </w:r>
      <w:r w:rsidR="00B94895">
        <w:rPr>
          <w:sz w:val="28"/>
          <w:szCs w:val="28"/>
        </w:rPr>
        <w:t>распространяется на правоотношения, возникшие с</w:t>
      </w:r>
      <w:r w:rsidR="00B94895" w:rsidRPr="00EF33A1">
        <w:rPr>
          <w:sz w:val="28"/>
          <w:szCs w:val="28"/>
        </w:rPr>
        <w:t xml:space="preserve"> 01</w:t>
      </w:r>
      <w:r w:rsidR="00B94895">
        <w:rPr>
          <w:sz w:val="28"/>
          <w:szCs w:val="28"/>
        </w:rPr>
        <w:t xml:space="preserve"> января </w:t>
      </w:r>
      <w:r w:rsidR="00B94895" w:rsidRPr="00EF33A1">
        <w:rPr>
          <w:sz w:val="28"/>
          <w:szCs w:val="28"/>
        </w:rPr>
        <w:t>2020</w:t>
      </w:r>
      <w:r w:rsidR="00B94895">
        <w:rPr>
          <w:sz w:val="28"/>
          <w:szCs w:val="28"/>
        </w:rPr>
        <w:t xml:space="preserve"> года</w:t>
      </w:r>
      <w:r w:rsidR="00B94895" w:rsidRPr="00EF33A1">
        <w:rPr>
          <w:sz w:val="28"/>
          <w:szCs w:val="28"/>
        </w:rPr>
        <w:t>.</w:t>
      </w:r>
    </w:p>
    <w:p w:rsidR="00B94895" w:rsidRPr="00EF33A1" w:rsidRDefault="00732B17" w:rsidP="0073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895" w:rsidRPr="00EF33A1">
        <w:rPr>
          <w:sz w:val="28"/>
          <w:szCs w:val="28"/>
        </w:rPr>
        <w:t>.</w:t>
      </w:r>
      <w:r w:rsidR="004C190F">
        <w:rPr>
          <w:sz w:val="28"/>
          <w:szCs w:val="28"/>
        </w:rPr>
        <w:t xml:space="preserve"> </w:t>
      </w:r>
      <w:r w:rsidR="00B94895" w:rsidRPr="00EF33A1">
        <w:rPr>
          <w:sz w:val="28"/>
          <w:szCs w:val="28"/>
        </w:rPr>
        <w:t>Контроль исполнения настоящего решения возложить на</w:t>
      </w:r>
      <w:r w:rsidR="00B94895">
        <w:rPr>
          <w:sz w:val="28"/>
          <w:szCs w:val="28"/>
        </w:rPr>
        <w:t xml:space="preserve"> комитет по финансово-экономической политике и городскому хозяйству (Пикалов).</w:t>
      </w:r>
    </w:p>
    <w:p w:rsidR="00B94895" w:rsidRPr="00733696" w:rsidRDefault="00B94895" w:rsidP="00B94895">
      <w:pPr>
        <w:jc w:val="both"/>
        <w:rPr>
          <w:sz w:val="20"/>
          <w:szCs w:val="20"/>
        </w:rPr>
      </w:pPr>
    </w:p>
    <w:p w:rsidR="00B94895" w:rsidRPr="00733696" w:rsidRDefault="00B94895" w:rsidP="00B94895">
      <w:pPr>
        <w:jc w:val="both"/>
        <w:rPr>
          <w:sz w:val="20"/>
          <w:szCs w:val="20"/>
        </w:rPr>
      </w:pPr>
    </w:p>
    <w:p w:rsidR="00B94895" w:rsidRDefault="00B94895" w:rsidP="00B9489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B94895" w:rsidRDefault="00B94895" w:rsidP="00B9489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0C6B49" w:rsidRPr="00F3588A" w:rsidRDefault="00B94895" w:rsidP="00B94895">
      <w:pPr>
        <w:rPr>
          <w:sz w:val="20"/>
          <w:szCs w:val="20"/>
        </w:rPr>
      </w:pPr>
      <w:r>
        <w:rPr>
          <w:sz w:val="28"/>
          <w:szCs w:val="28"/>
        </w:rPr>
        <w:t>Ульяновской области</w:t>
      </w:r>
      <w:r w:rsidRPr="00EF33A1">
        <w:rPr>
          <w:sz w:val="28"/>
          <w:szCs w:val="28"/>
        </w:rPr>
        <w:t xml:space="preserve"> </w:t>
      </w:r>
      <w:r w:rsidRPr="00EF33A1">
        <w:rPr>
          <w:sz w:val="28"/>
          <w:szCs w:val="28"/>
        </w:rPr>
        <w:tab/>
      </w:r>
      <w:r w:rsidRPr="00EF33A1">
        <w:rPr>
          <w:sz w:val="28"/>
          <w:szCs w:val="28"/>
        </w:rPr>
        <w:tab/>
      </w:r>
      <w:r w:rsidRPr="00EF33A1">
        <w:rPr>
          <w:sz w:val="28"/>
          <w:szCs w:val="28"/>
        </w:rPr>
        <w:tab/>
      </w:r>
      <w:r w:rsidRPr="00EF33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4C190F" w:rsidRDefault="004C190F" w:rsidP="005C2B23">
      <w:pPr>
        <w:pStyle w:val="ConsPlusTitle"/>
        <w:widowControl/>
        <w:jc w:val="center"/>
        <w:rPr>
          <w:sz w:val="28"/>
          <w:szCs w:val="28"/>
        </w:rPr>
        <w:sectPr w:rsidR="004C190F" w:rsidSect="00BE7CC3">
          <w:headerReference w:type="default" r:id="rId11"/>
          <w:pgSz w:w="11906" w:h="16838"/>
          <w:pgMar w:top="1021" w:right="737" w:bottom="1021" w:left="1588" w:header="567" w:footer="567" w:gutter="0"/>
          <w:cols w:space="708"/>
          <w:titlePg/>
          <w:docGrid w:linePitch="360"/>
        </w:sectPr>
      </w:pPr>
    </w:p>
    <w:p w:rsidR="004C190F" w:rsidRPr="005C64B3" w:rsidRDefault="004C190F" w:rsidP="00BE7CC3">
      <w:pPr>
        <w:ind w:left="10206"/>
        <w:outlineLvl w:val="0"/>
        <w:rPr>
          <w:sz w:val="28"/>
          <w:szCs w:val="28"/>
        </w:rPr>
      </w:pPr>
      <w:r w:rsidRPr="005C64B3">
        <w:rPr>
          <w:sz w:val="28"/>
          <w:szCs w:val="28"/>
        </w:rPr>
        <w:lastRenderedPageBreak/>
        <w:t xml:space="preserve">ПРИЛОЖЕНИЕ </w:t>
      </w:r>
    </w:p>
    <w:p w:rsidR="004C190F" w:rsidRPr="005C64B3" w:rsidRDefault="004C190F" w:rsidP="00BE7CC3">
      <w:pPr>
        <w:ind w:left="10206"/>
        <w:rPr>
          <w:sz w:val="28"/>
          <w:szCs w:val="28"/>
        </w:rPr>
      </w:pPr>
      <w:r w:rsidRPr="005C64B3">
        <w:rPr>
          <w:sz w:val="28"/>
          <w:szCs w:val="28"/>
        </w:rPr>
        <w:t>к решению</w:t>
      </w:r>
      <w:r w:rsidR="0068465F">
        <w:rPr>
          <w:sz w:val="28"/>
          <w:szCs w:val="28"/>
        </w:rPr>
        <w:t xml:space="preserve"> </w:t>
      </w:r>
      <w:r w:rsidRPr="005C64B3">
        <w:rPr>
          <w:sz w:val="28"/>
          <w:szCs w:val="28"/>
        </w:rPr>
        <w:t xml:space="preserve">Городской Думы города Димитровграда Ульяновской области </w:t>
      </w:r>
    </w:p>
    <w:p w:rsidR="004C190F" w:rsidRPr="005C64B3" w:rsidRDefault="004C190F" w:rsidP="00BE7CC3">
      <w:pPr>
        <w:ind w:left="10206"/>
        <w:rPr>
          <w:sz w:val="28"/>
          <w:szCs w:val="28"/>
        </w:rPr>
      </w:pPr>
      <w:r w:rsidRPr="005C64B3">
        <w:rPr>
          <w:sz w:val="28"/>
          <w:szCs w:val="28"/>
        </w:rPr>
        <w:t xml:space="preserve">третьего созыва от </w:t>
      </w:r>
      <w:r w:rsidR="00BE7CC3">
        <w:rPr>
          <w:sz w:val="28"/>
          <w:szCs w:val="28"/>
        </w:rPr>
        <w:t xml:space="preserve">28.10.2020  </w:t>
      </w:r>
      <w:r w:rsidRPr="005C64B3">
        <w:rPr>
          <w:sz w:val="28"/>
          <w:szCs w:val="28"/>
        </w:rPr>
        <w:t>№</w:t>
      </w:r>
      <w:r w:rsidR="00BE7CC3">
        <w:rPr>
          <w:sz w:val="28"/>
          <w:szCs w:val="28"/>
        </w:rPr>
        <w:t>52/431</w:t>
      </w:r>
    </w:p>
    <w:p w:rsidR="004C190F" w:rsidRPr="005C64B3" w:rsidRDefault="004C190F" w:rsidP="004C190F">
      <w:pPr>
        <w:jc w:val="center"/>
        <w:rPr>
          <w:sz w:val="28"/>
          <w:szCs w:val="28"/>
        </w:rPr>
      </w:pPr>
    </w:p>
    <w:p w:rsidR="004C190F" w:rsidRPr="005C64B3" w:rsidRDefault="004C190F" w:rsidP="004C190F">
      <w:pPr>
        <w:jc w:val="center"/>
        <w:outlineLvl w:val="0"/>
        <w:rPr>
          <w:b/>
          <w:sz w:val="28"/>
          <w:szCs w:val="28"/>
        </w:rPr>
      </w:pPr>
    </w:p>
    <w:p w:rsidR="0068465F" w:rsidRDefault="004C190F" w:rsidP="004C190F">
      <w:pPr>
        <w:jc w:val="center"/>
        <w:outlineLvl w:val="0"/>
        <w:rPr>
          <w:b/>
          <w:sz w:val="28"/>
          <w:szCs w:val="28"/>
        </w:rPr>
      </w:pPr>
      <w:r w:rsidRPr="005C64B3">
        <w:rPr>
          <w:b/>
          <w:sz w:val="28"/>
          <w:szCs w:val="28"/>
        </w:rPr>
        <w:t xml:space="preserve">Недвижимое имущество, находящееся в </w:t>
      </w:r>
      <w:r w:rsidR="0068465F">
        <w:rPr>
          <w:b/>
          <w:sz w:val="28"/>
          <w:szCs w:val="28"/>
        </w:rPr>
        <w:t xml:space="preserve">муниципальной собственности </w:t>
      </w:r>
      <w:r w:rsidRPr="005C64B3">
        <w:rPr>
          <w:b/>
          <w:sz w:val="28"/>
          <w:szCs w:val="28"/>
        </w:rPr>
        <w:t xml:space="preserve">города Димитровграда </w:t>
      </w:r>
    </w:p>
    <w:p w:rsidR="004C190F" w:rsidRDefault="004C190F" w:rsidP="004C190F">
      <w:pPr>
        <w:jc w:val="center"/>
        <w:outlineLvl w:val="0"/>
        <w:rPr>
          <w:b/>
          <w:sz w:val="28"/>
          <w:szCs w:val="28"/>
        </w:rPr>
      </w:pPr>
      <w:r w:rsidRPr="005C64B3">
        <w:rPr>
          <w:b/>
          <w:sz w:val="28"/>
          <w:szCs w:val="28"/>
        </w:rPr>
        <w:t xml:space="preserve">Ульяновской области, </w:t>
      </w:r>
      <w:proofErr w:type="gramStart"/>
      <w:r w:rsidRPr="005C64B3">
        <w:rPr>
          <w:b/>
          <w:sz w:val="28"/>
          <w:szCs w:val="28"/>
        </w:rPr>
        <w:t>являющееся</w:t>
      </w:r>
      <w:proofErr w:type="gramEnd"/>
      <w:r w:rsidRPr="005C64B3">
        <w:rPr>
          <w:b/>
          <w:sz w:val="28"/>
          <w:szCs w:val="28"/>
        </w:rPr>
        <w:t xml:space="preserve"> предметом договора безвозмездного</w:t>
      </w:r>
      <w:r w:rsidR="0068465F">
        <w:rPr>
          <w:b/>
          <w:sz w:val="28"/>
          <w:szCs w:val="28"/>
        </w:rPr>
        <w:t xml:space="preserve"> </w:t>
      </w:r>
      <w:r w:rsidRPr="005C64B3">
        <w:rPr>
          <w:b/>
          <w:sz w:val="28"/>
          <w:szCs w:val="28"/>
        </w:rPr>
        <w:t>пользования</w:t>
      </w:r>
    </w:p>
    <w:p w:rsidR="00FD144D" w:rsidRDefault="00FD144D" w:rsidP="004C190F">
      <w:pPr>
        <w:jc w:val="center"/>
        <w:outlineLvl w:val="0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2552"/>
        <w:gridCol w:w="1417"/>
        <w:gridCol w:w="1559"/>
        <w:gridCol w:w="1843"/>
        <w:gridCol w:w="2977"/>
      </w:tblGrid>
      <w:tr w:rsidR="004C190F" w:rsidRPr="005C64B3" w:rsidTr="00732B17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№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C64B3">
              <w:t>п</w:t>
            </w:r>
            <w:proofErr w:type="gramEnd"/>
            <w:r w:rsidRPr="005C64B3"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Наименование 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2311A1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4C190F" w:rsidRPr="005C64B3">
              <w:t>аименование муниципального имущества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2311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Наименование муници</w:t>
            </w:r>
            <w:r w:rsidR="002311A1">
              <w:t xml:space="preserve">пальной бюджетной </w:t>
            </w:r>
            <w:r w:rsidRPr="005C64B3">
              <w:t>общеобразовательно</w:t>
            </w:r>
            <w:r w:rsidR="002311A1">
              <w:t>й</w:t>
            </w:r>
            <w:r w:rsidRPr="005C64B3">
              <w:t xml:space="preserve"> </w:t>
            </w:r>
            <w:r w:rsidR="002311A1">
              <w:t>организации</w:t>
            </w:r>
            <w:r w:rsidRPr="005C64B3">
              <w:t xml:space="preserve"> города Димитровграда Ульяновской области и адрес помещения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Площадь помещения (кв. 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потери бюджета города</w:t>
            </w:r>
            <w:r w:rsidRPr="005C64B3">
              <w:t xml:space="preserve"> в год 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Действительная стоимость (руб.)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Цели использования</w:t>
            </w:r>
          </w:p>
        </w:tc>
      </w:tr>
    </w:tbl>
    <w:p w:rsidR="004C190F" w:rsidRPr="005C64B3" w:rsidRDefault="004C190F" w:rsidP="001554CF">
      <w:pPr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-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56"/>
        <w:gridCol w:w="1985"/>
        <w:gridCol w:w="2570"/>
        <w:gridCol w:w="1399"/>
        <w:gridCol w:w="1559"/>
        <w:gridCol w:w="1843"/>
        <w:gridCol w:w="2946"/>
      </w:tblGrid>
      <w:tr w:rsidR="004C190F" w:rsidRPr="005C64B3" w:rsidTr="00732B17">
        <w:trPr>
          <w:tblHeader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155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8</w:t>
            </w:r>
          </w:p>
        </w:tc>
      </w:tr>
      <w:tr w:rsidR="004C190F" w:rsidRPr="005C64B3" w:rsidTr="00732B17">
        <w:trPr>
          <w:trHeight w:val="208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1. 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ФГ</w:t>
            </w:r>
            <w:r w:rsidR="002311A1">
              <w:t>Б</w:t>
            </w:r>
            <w:r w:rsidRPr="005C64B3">
              <w:t>УЗ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«Клиническая больница № 172 ФМБА»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75004">
              <w:t>Нежилые помещения</w:t>
            </w:r>
            <w:r>
              <w:t>,</w:t>
            </w:r>
          </w:p>
          <w:p w:rsidR="004C190F" w:rsidRDefault="002311A1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>
              <w:t xml:space="preserve">ехнический паспорт </w:t>
            </w:r>
            <w:proofErr w:type="gramStart"/>
            <w:r w:rsidR="004C190F">
              <w:t>от</w:t>
            </w:r>
            <w:proofErr w:type="gramEnd"/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Pr="005C64B3">
              <w:t>.01.2008</w:t>
            </w:r>
            <w:r w:rsidR="002311A1">
              <w:t xml:space="preserve"> </w:t>
            </w:r>
            <w:r w:rsidRPr="005C64B3">
              <w:t>г</w:t>
            </w:r>
            <w:r>
              <w:t>.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№ позиции 17,18,19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9D7730">
            <w:pPr>
              <w:widowControl w:val="0"/>
              <w:autoSpaceDE w:val="0"/>
              <w:autoSpaceDN w:val="0"/>
              <w:adjustRightInd w:val="0"/>
            </w:pPr>
            <w:r w:rsidRPr="005C64B3">
              <w:t>Муниципальное бюджетное общеобразовательное учреждение «Многопрофильный лицей города Димитровграда Ульяновской области», ул.</w:t>
            </w:r>
            <w:r w:rsidR="009D7730">
              <w:t xml:space="preserve"> </w:t>
            </w:r>
            <w:r w:rsidRPr="005C64B3">
              <w:t>Курчатова, д.</w:t>
            </w:r>
            <w:r w:rsidR="009D7730">
              <w:t xml:space="preserve"> </w:t>
            </w:r>
            <w:r w:rsidRPr="005C64B3">
              <w:t>8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14,56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64B3">
              <w:t>2 427 482-63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32 852-00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4C190F" w:rsidRPr="005C64B3" w:rsidTr="00732B17">
        <w:trPr>
          <w:trHeight w:val="1728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16,01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37 681-00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2.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E0377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0377F">
              <w:t xml:space="preserve">Нежилые помещения, </w:t>
            </w:r>
          </w:p>
          <w:p w:rsidR="004C190F" w:rsidRPr="00E0377F" w:rsidRDefault="006E3199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 w:rsidRPr="00E0377F">
              <w:t xml:space="preserve">ехнический паспорт </w:t>
            </w:r>
            <w:proofErr w:type="gramStart"/>
            <w:r w:rsidR="004C190F" w:rsidRPr="00E0377F">
              <w:t>от</w:t>
            </w:r>
            <w:proofErr w:type="gramEnd"/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0377F">
              <w:lastRenderedPageBreak/>
              <w:t>23.01.2008</w:t>
            </w:r>
            <w:r w:rsidR="00BA117C">
              <w:t xml:space="preserve"> </w:t>
            </w:r>
            <w:r w:rsidRPr="00E0377F">
              <w:t>г</w:t>
            </w:r>
            <w:r w:rsidR="00BA117C">
              <w:t>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25, 32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9D7730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 xml:space="preserve">Муниципальное бюджетное общеобразовательное учреждение «Средняя </w:t>
            </w:r>
            <w:r w:rsidRPr="005C64B3">
              <w:lastRenderedPageBreak/>
              <w:t>школа № 6 города Димитровграда Ульяновской области», ул.</w:t>
            </w:r>
            <w:r w:rsidR="009D7730">
              <w:t xml:space="preserve"> </w:t>
            </w:r>
            <w:r w:rsidRPr="005C64B3">
              <w:t>Гвардейская, д.</w:t>
            </w:r>
            <w:r w:rsidR="009D7730">
              <w:t xml:space="preserve"> </w:t>
            </w:r>
            <w:r w:rsidRPr="005C64B3">
              <w:t>15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>19,06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392296-89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62932-50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21,59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71286-08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 xml:space="preserve">3.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Нежилые помещения,</w:t>
            </w:r>
          </w:p>
          <w:p w:rsidR="004C190F" w:rsidRPr="005C64B3" w:rsidRDefault="006E3199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>
              <w:t xml:space="preserve">ехнический паспорт </w:t>
            </w:r>
            <w:proofErr w:type="gramStart"/>
            <w:r w:rsidR="004C190F">
              <w:t>от</w:t>
            </w:r>
            <w:proofErr w:type="gramEnd"/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21.11.2007</w:t>
            </w:r>
            <w:r w:rsidR="00BA117C">
              <w:t xml:space="preserve"> 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36, 37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9D7730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Муниципальное бюджетное общеобразовательное учреждение «Средняя школа № 17 имени генерал-лейтенанта В.М. </w:t>
            </w:r>
            <w:proofErr w:type="spellStart"/>
            <w:r w:rsidRPr="005C64B3">
              <w:t>Баданова</w:t>
            </w:r>
            <w:proofErr w:type="spellEnd"/>
            <w:r w:rsidRPr="005C64B3">
              <w:t xml:space="preserve"> города Димитровграда Ульяновской области», ул.</w:t>
            </w:r>
            <w:r w:rsidR="009D7730">
              <w:t xml:space="preserve"> </w:t>
            </w:r>
            <w:proofErr w:type="spellStart"/>
            <w:r w:rsidRPr="005C64B3">
              <w:t>Баданова</w:t>
            </w:r>
            <w:proofErr w:type="spellEnd"/>
            <w:r w:rsidRPr="005C64B3">
              <w:t>, д.</w:t>
            </w:r>
            <w:r w:rsidR="009D7730">
              <w:t xml:space="preserve"> </w:t>
            </w:r>
            <w:r w:rsidRPr="005C64B3">
              <w:t>77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16,24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12759-</w:t>
            </w:r>
            <w:r w:rsidRPr="005C64B3">
              <w:t>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47 258-40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14,06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40 914-60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4.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91224D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1224D">
              <w:rPr>
                <w:lang w:eastAsia="ar-SA"/>
              </w:rPr>
              <w:t>Нежилые</w:t>
            </w:r>
          </w:p>
          <w:p w:rsidR="004C190F" w:rsidRPr="0091224D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1224D">
              <w:rPr>
                <w:lang w:eastAsia="ar-SA"/>
              </w:rPr>
              <w:t>помещения,</w:t>
            </w:r>
          </w:p>
          <w:p w:rsidR="004C190F" w:rsidRDefault="006E3199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="004C190F" w:rsidRPr="0091224D">
              <w:rPr>
                <w:lang w:eastAsia="ar-SA"/>
              </w:rPr>
              <w:t>ехнический паспорт от 22.08.2007</w:t>
            </w:r>
            <w:r w:rsidR="00BA117C">
              <w:rPr>
                <w:lang w:eastAsia="ar-SA"/>
              </w:rPr>
              <w:t xml:space="preserve"> </w:t>
            </w:r>
            <w:r w:rsidR="004C190F" w:rsidRPr="0091224D">
              <w:rPr>
                <w:lang w:eastAsia="ar-SA"/>
              </w:rPr>
              <w:t>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24, 25, 28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9D7730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Муниципальное </w:t>
            </w:r>
            <w:r>
              <w:rPr>
                <w:lang w:eastAsia="ar-SA"/>
              </w:rPr>
              <w:t xml:space="preserve">бюджетное </w:t>
            </w:r>
            <w:r w:rsidRPr="005C64B3">
              <w:rPr>
                <w:lang w:eastAsia="ar-SA"/>
              </w:rPr>
              <w:t xml:space="preserve">общеобразовательное учреждение «Средняя школа № 19 имени Героя Советского Союза Ивана Петровича </w:t>
            </w:r>
            <w:proofErr w:type="spellStart"/>
            <w:r w:rsidRPr="005C64B3">
              <w:rPr>
                <w:lang w:eastAsia="ar-SA"/>
              </w:rPr>
              <w:t>Мытарева</w:t>
            </w:r>
            <w:proofErr w:type="spellEnd"/>
            <w:r w:rsidRPr="005C64B3">
              <w:rPr>
                <w:lang w:eastAsia="ar-SA"/>
              </w:rPr>
              <w:t xml:space="preserve"> города Димитровграда Ульяновской области», ул.</w:t>
            </w:r>
            <w:r w:rsidR="009D7730">
              <w:rPr>
                <w:lang w:eastAsia="ar-SA"/>
              </w:rPr>
              <w:t xml:space="preserve"> </w:t>
            </w:r>
            <w:r w:rsidRPr="005C64B3">
              <w:rPr>
                <w:lang w:eastAsia="ar-SA"/>
              </w:rPr>
              <w:t>Московская, д.</w:t>
            </w:r>
            <w:r w:rsidR="009D7730">
              <w:rPr>
                <w:lang w:eastAsia="ar-SA"/>
              </w:rPr>
              <w:t xml:space="preserve"> </w:t>
            </w:r>
            <w:r w:rsidRPr="005C64B3">
              <w:rPr>
                <w:lang w:eastAsia="ar-SA"/>
              </w:rPr>
              <w:t>73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14,42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59 169-</w:t>
            </w:r>
            <w:r w:rsidRPr="005C64B3">
              <w:t>60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68 265-38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медицинской деятельности, размещение </w:t>
            </w:r>
            <w:proofErr w:type="gramStart"/>
            <w:r w:rsidRPr="005C64B3">
              <w:t>медицинского</w:t>
            </w:r>
            <w:proofErr w:type="gramEnd"/>
            <w:r w:rsidRPr="005C64B3">
              <w:t xml:space="preserve"> пунктов 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14,93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70 679-76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5.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1224D">
              <w:t xml:space="preserve">Нежилые помещения, </w:t>
            </w:r>
            <w:r w:rsidR="006E3199">
              <w:rPr>
                <w:lang w:eastAsia="ar-SA"/>
              </w:rPr>
              <w:t>т</w:t>
            </w:r>
            <w:r w:rsidRPr="0091224D">
              <w:rPr>
                <w:lang w:eastAsia="ar-SA"/>
              </w:rPr>
              <w:t>ехнический паспорт от 08.10.2007</w:t>
            </w:r>
            <w:r w:rsidR="00BA117C">
              <w:rPr>
                <w:lang w:eastAsia="ar-SA"/>
              </w:rPr>
              <w:t xml:space="preserve"> </w:t>
            </w:r>
            <w:r w:rsidRPr="0091224D">
              <w:rPr>
                <w:lang w:eastAsia="ar-SA"/>
              </w:rPr>
              <w:t>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ar-SA"/>
              </w:rPr>
              <w:t>29, 30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Муниципальное бюджетное общеобразовательное учреждение «Городская гимназия города Димитровграда Ульяновской области»,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lastRenderedPageBreak/>
              <w:t xml:space="preserve"> ул. М. Тореза, д. 4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>15,39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17 031-85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33 122-36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15,15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32 605-83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 xml:space="preserve">6.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E301C6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301C6">
              <w:t>Нежилые помещения,</w:t>
            </w:r>
          </w:p>
          <w:p w:rsidR="004C190F" w:rsidRDefault="006E3199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="004C190F" w:rsidRPr="00E301C6">
              <w:rPr>
                <w:lang w:eastAsia="ar-SA"/>
              </w:rPr>
              <w:t>ехнический паспорт от 18.01.2008</w:t>
            </w:r>
            <w:r w:rsidR="00BA117C">
              <w:rPr>
                <w:lang w:eastAsia="ar-SA"/>
              </w:rPr>
              <w:t xml:space="preserve"> </w:t>
            </w:r>
            <w:r w:rsidR="004C190F" w:rsidRPr="00E301C6">
              <w:rPr>
                <w:lang w:eastAsia="ar-SA"/>
              </w:rPr>
              <w:t>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26, 27, 45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Муниципальное бюджетное общеобразовательное учреждение «Университетский лицей города Димитровграда Ульяновской области», ул. </w:t>
            </w:r>
            <w:proofErr w:type="gramStart"/>
            <w:r w:rsidRPr="005C64B3">
              <w:t>Восточная</w:t>
            </w:r>
            <w:proofErr w:type="gramEnd"/>
            <w:r w:rsidRPr="005C64B3">
              <w:t>, д. 32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35,95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r w:rsidRPr="005C64B3">
              <w:t>3 082 695-43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147 891-84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14,44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58 993-32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283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7.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Нежилые по</w:t>
            </w:r>
            <w:r w:rsidR="006E3199">
              <w:t>мещения, т</w:t>
            </w:r>
            <w:r w:rsidRPr="005C64B3">
              <w:t>ехнический паспорт от 19.10.2007</w:t>
            </w:r>
            <w:r w:rsidR="00BA117C">
              <w:t xml:space="preserve"> </w:t>
            </w:r>
            <w:r w:rsidRPr="005C64B3">
              <w:t>г.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№ позиции 14;37;38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Муниципальное бюджетное общеобразовательное учреждение «Средняя школа № 9 города Димитровграда Ульяновской области», ул. Рабочая, д. 2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30,45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19 411-20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99 511-80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9,99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46 438-84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8.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Нежилые по</w:t>
            </w:r>
            <w:r w:rsidR="006E3199">
              <w:t>мещения, т</w:t>
            </w:r>
            <w:r w:rsidRPr="005C64B3">
              <w:t>ехнический паспорт от 19.09.2007</w:t>
            </w:r>
            <w:r w:rsidR="00BA117C">
              <w:t xml:space="preserve"> </w:t>
            </w:r>
            <w:r w:rsidRPr="005C64B3">
              <w:t>г</w:t>
            </w:r>
            <w:r w:rsidR="00BA117C">
              <w:t>.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№ позиции 12;54;55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Муниципальное бюджетное общеобразовательное</w:t>
            </w:r>
          </w:p>
          <w:p w:rsidR="004C190F" w:rsidRPr="005C64B3" w:rsidRDefault="004C190F" w:rsidP="003F5911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учреждение «Средняя школа № 9 города Димитровграда Ульяновской области», </w:t>
            </w:r>
            <w:proofErr w:type="spellStart"/>
            <w:r w:rsidRPr="005C64B3">
              <w:t>ул</w:t>
            </w:r>
            <w:proofErr w:type="gramStart"/>
            <w:r w:rsidRPr="005C64B3">
              <w:t>.З</w:t>
            </w:r>
            <w:proofErr w:type="gramEnd"/>
            <w:r w:rsidRPr="005C64B3">
              <w:t>ападная</w:t>
            </w:r>
            <w:proofErr w:type="spellEnd"/>
            <w:r w:rsidRPr="005C64B3">
              <w:t>, д. 9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20,28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35 755-</w:t>
            </w:r>
            <w:r w:rsidRPr="005C64B3">
              <w:t>20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61 808-50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BA117C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Осуществление медицинской деятельности, размещение </w:t>
            </w:r>
            <w:r w:rsidR="00BA117C">
              <w:t xml:space="preserve"> медицинского и </w:t>
            </w:r>
            <w:r w:rsidRPr="005C64B3">
              <w:t>стоматологического пункт</w:t>
            </w:r>
            <w:r w:rsidR="00BA117C">
              <w:t>ов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36,21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111 254-40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18,00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49 446-40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9.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BC4FFC">
              <w:t xml:space="preserve">Нежилые помещения, </w:t>
            </w:r>
            <w:r w:rsidR="006E3199">
              <w:rPr>
                <w:lang w:eastAsia="ar-SA"/>
              </w:rPr>
              <w:t>т</w:t>
            </w:r>
            <w:r w:rsidRPr="00BC4FFC">
              <w:rPr>
                <w:lang w:eastAsia="ar-SA"/>
              </w:rPr>
              <w:t>ехнический паспорт от 18.01.2008</w:t>
            </w:r>
            <w:r w:rsidR="00BA117C">
              <w:rPr>
                <w:lang w:eastAsia="ar-SA"/>
              </w:rPr>
              <w:t xml:space="preserve"> </w:t>
            </w:r>
            <w:r w:rsidRPr="00BC4FFC">
              <w:rPr>
                <w:lang w:eastAsia="ar-SA"/>
              </w:rPr>
              <w:t>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16, 32.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lastRenderedPageBreak/>
              <w:t xml:space="preserve">Муниципальное бюджетное общеобразовательное учреждение «Городская гимназия города Димитровграда </w:t>
            </w:r>
            <w:r w:rsidRPr="005C64B3">
              <w:rPr>
                <w:lang w:eastAsia="ar-SA"/>
              </w:rPr>
              <w:lastRenderedPageBreak/>
              <w:t>Ульяновской области»</w:t>
            </w:r>
            <w:r w:rsidRPr="005C64B3">
              <w:t>, ул. Славского, д. 11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>15,32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18 214-61</w:t>
            </w:r>
          </w:p>
          <w:p w:rsidR="004C190F" w:rsidRDefault="004C190F" w:rsidP="00732B17"/>
          <w:p w:rsidR="004C190F" w:rsidRPr="00924B7B" w:rsidRDefault="004C190F" w:rsidP="00732B17">
            <w:pPr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48082-59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9D7730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</w:t>
            </w:r>
            <w:r w:rsidR="009D7730">
              <w:t>а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16,41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51503-61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285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>10.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9A4741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9A4741">
              <w:t>Нежилые помещения</w:t>
            </w:r>
            <w:r w:rsidR="00BA117C">
              <w:t>,</w:t>
            </w:r>
          </w:p>
          <w:p w:rsidR="004C190F" w:rsidRDefault="00BA117C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 w:rsidRPr="009A4741">
              <w:t>ехнический паспорт от 26.09.2007</w:t>
            </w:r>
            <w:r>
              <w:t xml:space="preserve"> </w:t>
            </w:r>
            <w:r w:rsidR="004C190F" w:rsidRPr="009A4741">
              <w:t>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4, 5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44D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Муниципальное бюджетное общеобразовательное учреждение «Лицей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 xml:space="preserve">№ 16 при </w:t>
            </w:r>
            <w:proofErr w:type="spellStart"/>
            <w:r w:rsidRPr="005C64B3">
              <w:rPr>
                <w:lang w:eastAsia="ar-SA"/>
              </w:rPr>
              <w:t>УлГТУ</w:t>
            </w:r>
            <w:proofErr w:type="spellEnd"/>
            <w:r w:rsidR="002311A1">
              <w:rPr>
                <w:lang w:eastAsia="ar-SA"/>
              </w:rPr>
              <w:t xml:space="preserve"> имени </w:t>
            </w:r>
            <w:proofErr w:type="gramStart"/>
            <w:r w:rsidR="002311A1">
              <w:rPr>
                <w:lang w:eastAsia="ar-SA"/>
              </w:rPr>
              <w:t>Юрия Юрьевича Медведкова</w:t>
            </w:r>
            <w:r w:rsidRPr="005C64B3">
              <w:rPr>
                <w:lang w:eastAsia="ar-SA"/>
              </w:rPr>
              <w:t xml:space="preserve"> города Димитровграда Ульяновской</w:t>
            </w:r>
            <w:proofErr w:type="gramEnd"/>
            <w:r w:rsidRPr="005C64B3">
              <w:rPr>
                <w:lang w:eastAsia="ar-SA"/>
              </w:rPr>
              <w:t xml:space="preserve"> области» ул. Куйбышева, д. 258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1228C9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1228C9">
              <w:t>15,92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12 547-08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132 141-18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 xml:space="preserve">Осуществление медицинской деятельности, размещение </w:t>
            </w:r>
            <w:proofErr w:type="gramStart"/>
            <w:r w:rsidRPr="005C64B3">
              <w:t>медицинского</w:t>
            </w:r>
            <w:proofErr w:type="gramEnd"/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пункта</w:t>
            </w:r>
          </w:p>
        </w:tc>
      </w:tr>
      <w:tr w:rsidR="004C190F" w:rsidRPr="005C64B3" w:rsidTr="00732B17">
        <w:trPr>
          <w:trHeight w:val="1935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1228C9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1228C9">
              <w:t>15,46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11.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301C6">
              <w:t>Нежилые помещения,</w:t>
            </w:r>
          </w:p>
          <w:p w:rsidR="004C190F" w:rsidRDefault="00BA117C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>
              <w:t>ехнический паспорт от 26.09.2007</w:t>
            </w:r>
            <w:r>
              <w:t xml:space="preserve"> 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36, 37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Муниципальное бюджетное общеобразовательное учреждение «Средняя школа № 23 города Димитровграда Ульяновской области», ул. Гончарова, д. 8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9,62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402AB2">
              <w:t>15 582-61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10 301-00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16,13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10 640-00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247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12.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744E81">
              <w:t>Нежилые по</w:t>
            </w:r>
            <w:r w:rsidR="00BA117C">
              <w:t>мещения, т</w:t>
            </w:r>
            <w:r w:rsidRPr="00744E81">
              <w:t>ехнический паспорт от 26.09.2007</w:t>
            </w:r>
            <w:r w:rsidR="00BA117C">
              <w:t xml:space="preserve"> 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80, 91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Муниципальное бюджетное общеобразовательное учреждение «Лицей № 25 города Димитровграда Ульяновской области», ул. Терешковой, д. 2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14,71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15 582-</w:t>
            </w:r>
            <w:r w:rsidRPr="005C64B3">
              <w:t>61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31 281-12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и процедурного пунктов</w:t>
            </w:r>
          </w:p>
        </w:tc>
      </w:tr>
      <w:tr w:rsidR="004C190F" w:rsidRPr="005C64B3" w:rsidTr="00732B17">
        <w:trPr>
          <w:trHeight w:val="1950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15,50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32 961-06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13.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Нежилые помещения,</w:t>
            </w:r>
          </w:p>
          <w:p w:rsidR="004C190F" w:rsidRDefault="00BA117C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 w:rsidRPr="005C64B3">
              <w:t xml:space="preserve">ехнический паспорт от </w:t>
            </w:r>
            <w:r w:rsidR="004C190F" w:rsidRPr="005C64B3">
              <w:lastRenderedPageBreak/>
              <w:t>19.10.2007</w:t>
            </w:r>
            <w:r>
              <w:t xml:space="preserve"> 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38, 39.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5C64B3">
              <w:rPr>
                <w:lang w:eastAsia="ar-SA"/>
              </w:rPr>
              <w:lastRenderedPageBreak/>
              <w:t>школа № 2 города Димитровграда Ульяновской области», ул. Луговая, д. 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lastRenderedPageBreak/>
              <w:t>12,73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52 597-44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63 303-55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4C190F" w:rsidRPr="005C64B3" w:rsidTr="00732B17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13,36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65 386-91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300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4B3">
              <w:lastRenderedPageBreak/>
              <w:t>14.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Нежилые помещения,</w:t>
            </w:r>
          </w:p>
          <w:p w:rsidR="004C190F" w:rsidRDefault="00BA117C" w:rsidP="00732B17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="004C190F">
              <w:t xml:space="preserve">ехнический паспорт </w:t>
            </w:r>
            <w:r w:rsidR="004C190F" w:rsidRPr="005C64B3">
              <w:t>от 02.10.2007</w:t>
            </w:r>
            <w:r>
              <w:t xml:space="preserve"> 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8, 61, 62.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64B3">
              <w:t>Муниципальное бюджетное общеобразовательное учреждение «Средняя школа № 2 города Димитровграда Ульяновской области», ул. Победы, 18а</w:t>
            </w:r>
            <w:r>
              <w:t>.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17,71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104 408-</w:t>
            </w:r>
            <w:r w:rsidRPr="005C64B3">
              <w:t>64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61 438-00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Осуществление медицинской деятельности, размещение медицинского и стоматологического пунктов</w:t>
            </w:r>
            <w:r>
              <w:t>.</w:t>
            </w:r>
          </w:p>
        </w:tc>
      </w:tr>
      <w:tr w:rsidR="004C190F" w:rsidRPr="005C64B3" w:rsidTr="00732B17">
        <w:trPr>
          <w:trHeight w:val="165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16,61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64 980-00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1536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17,47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54 210-00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225"/>
          <w:tblCellSpacing w:w="5" w:type="nil"/>
          <w:jc w:val="center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E75004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75004">
              <w:t>15.</w:t>
            </w: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D433E5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D433E5">
              <w:t>Нежилые помещения,</w:t>
            </w:r>
          </w:p>
          <w:p w:rsidR="004C190F" w:rsidRPr="00D433E5" w:rsidRDefault="00BA117C" w:rsidP="00BA117C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технический паспорт </w:t>
            </w:r>
            <w:r w:rsidR="004C190F" w:rsidRPr="00D433E5">
              <w:t>от 01.10.2007</w:t>
            </w:r>
            <w:r>
              <w:t xml:space="preserve"> г.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41,42</w:t>
            </w:r>
          </w:p>
        </w:tc>
        <w:tc>
          <w:tcPr>
            <w:tcW w:w="257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75004">
              <w:t>Муниципальное бюджетное общеобразовательное учреждение «Средняя школа № 10 города Димитровграда Ульяновской области», ул. 3 Интернационала, 146 а.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E75004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75004">
              <w:t>18, 73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75004">
              <w:t>16545-79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3A0307" w:rsidRDefault="004C190F" w:rsidP="00732B1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75004">
              <w:t>43142-31</w:t>
            </w:r>
          </w:p>
        </w:tc>
        <w:tc>
          <w:tcPr>
            <w:tcW w:w="29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190F" w:rsidRPr="003A0307" w:rsidRDefault="004C190F" w:rsidP="009D773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75004">
              <w:t xml:space="preserve">Осуществление медицинской деятельности, размещение медицинского </w:t>
            </w:r>
            <w:r w:rsidR="009D7730">
              <w:t>пункта</w:t>
            </w:r>
          </w:p>
        </w:tc>
      </w:tr>
      <w:tr w:rsidR="004C190F" w:rsidRPr="005C64B3" w:rsidTr="00732B17">
        <w:trPr>
          <w:trHeight w:val="2550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E75004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E75004">
              <w:t>15, 25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35126-55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240"/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</w:t>
            </w:r>
            <w:r>
              <w:t>6</w:t>
            </w:r>
            <w:r w:rsidRPr="005C64B3">
              <w:t>.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744E81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744E81">
              <w:rPr>
                <w:lang w:eastAsia="ar-SA"/>
              </w:rPr>
              <w:t>Нежилые помещения,</w:t>
            </w:r>
          </w:p>
          <w:p w:rsidR="004C190F" w:rsidRDefault="00BA117C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="004C190F" w:rsidRPr="00744E81">
              <w:rPr>
                <w:lang w:eastAsia="ar-SA"/>
              </w:rPr>
              <w:t>ехнический паспорт от 21.09.2007</w:t>
            </w:r>
            <w:r>
              <w:rPr>
                <w:lang w:eastAsia="ar-SA"/>
              </w:rPr>
              <w:t xml:space="preserve"> </w:t>
            </w:r>
            <w:r w:rsidR="004C190F" w:rsidRPr="00744E81">
              <w:rPr>
                <w:lang w:eastAsia="ar-SA"/>
              </w:rPr>
              <w:t>г</w:t>
            </w:r>
            <w:r>
              <w:rPr>
                <w:lang w:eastAsia="ar-SA"/>
              </w:rPr>
              <w:t>.</w:t>
            </w:r>
          </w:p>
          <w:p w:rsidR="004C190F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 xml:space="preserve">№ позиции 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>
              <w:t>42, 43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Муниципальное бюджетное общеобразовательное учреждение «Средняя школа № 22 имени </w:t>
            </w:r>
            <w:proofErr w:type="spellStart"/>
            <w:r w:rsidRPr="005C64B3">
              <w:rPr>
                <w:lang w:eastAsia="ar-SA"/>
              </w:rPr>
              <w:t>Габдуллы</w:t>
            </w:r>
            <w:proofErr w:type="spellEnd"/>
            <w:proofErr w:type="gramStart"/>
            <w:r w:rsidRPr="005C64B3">
              <w:rPr>
                <w:lang w:eastAsia="ar-SA"/>
              </w:rPr>
              <w:t xml:space="preserve"> Т</w:t>
            </w:r>
            <w:proofErr w:type="gramEnd"/>
            <w:r w:rsidRPr="005C64B3">
              <w:rPr>
                <w:lang w:eastAsia="ar-SA"/>
              </w:rPr>
              <w:t xml:space="preserve">укая города Димитровграда </w:t>
            </w:r>
            <w:proofErr w:type="spellStart"/>
            <w:r w:rsidRPr="005C64B3">
              <w:rPr>
                <w:lang w:eastAsia="ar-SA"/>
              </w:rPr>
              <w:t>Ульяновскй</w:t>
            </w:r>
            <w:proofErr w:type="spellEnd"/>
            <w:r w:rsidRPr="005C64B3">
              <w:rPr>
                <w:lang w:eastAsia="ar-SA"/>
              </w:rPr>
              <w:t xml:space="preserve"> области» ул. Строителей, д. 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14,71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265005-48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30 201-99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Осуществление медицинской деятельности, размещение медицинского пункта</w:t>
            </w: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190F" w:rsidRPr="005C64B3" w:rsidTr="00732B17">
        <w:trPr>
          <w:trHeight w:val="585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rPr>
                <w:lang w:eastAsia="ar-SA"/>
              </w:rPr>
              <w:t>12,75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26 071-46</w:t>
            </w: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4C190F" w:rsidRPr="005C64B3" w:rsidTr="00732B17">
        <w:trPr>
          <w:trHeight w:val="1254"/>
          <w:tblCellSpacing w:w="5" w:type="nil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90F" w:rsidRPr="005C64B3" w:rsidRDefault="004C190F" w:rsidP="00732B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190F" w:rsidRPr="005C64B3" w:rsidRDefault="004C190F" w:rsidP="004C190F">
      <w:pPr>
        <w:ind w:left="11160"/>
        <w:rPr>
          <w:sz w:val="28"/>
          <w:szCs w:val="28"/>
        </w:rPr>
      </w:pPr>
    </w:p>
    <w:p w:rsidR="0068465F" w:rsidRDefault="004C190F" w:rsidP="004C190F">
      <w:pPr>
        <w:jc w:val="center"/>
        <w:outlineLvl w:val="0"/>
        <w:rPr>
          <w:b/>
          <w:sz w:val="28"/>
          <w:szCs w:val="28"/>
        </w:rPr>
      </w:pPr>
      <w:r w:rsidRPr="005C64B3">
        <w:rPr>
          <w:b/>
          <w:sz w:val="28"/>
          <w:szCs w:val="28"/>
        </w:rPr>
        <w:lastRenderedPageBreak/>
        <w:t>Движимое имущество, находящееся в муниципальной собственности</w:t>
      </w:r>
      <w:r w:rsidR="0068465F">
        <w:rPr>
          <w:b/>
          <w:sz w:val="28"/>
          <w:szCs w:val="28"/>
        </w:rPr>
        <w:t xml:space="preserve"> </w:t>
      </w:r>
      <w:r w:rsidRPr="005C64B3">
        <w:rPr>
          <w:b/>
          <w:sz w:val="28"/>
          <w:szCs w:val="28"/>
        </w:rPr>
        <w:t>города Димитровграда</w:t>
      </w:r>
    </w:p>
    <w:p w:rsidR="004C190F" w:rsidRPr="005C64B3" w:rsidRDefault="004C190F" w:rsidP="004C190F">
      <w:pPr>
        <w:jc w:val="center"/>
        <w:outlineLvl w:val="0"/>
        <w:rPr>
          <w:b/>
          <w:sz w:val="28"/>
          <w:szCs w:val="28"/>
        </w:rPr>
      </w:pPr>
      <w:r w:rsidRPr="005C64B3">
        <w:rPr>
          <w:b/>
          <w:sz w:val="28"/>
          <w:szCs w:val="28"/>
        </w:rPr>
        <w:t xml:space="preserve">Ульяновской области, </w:t>
      </w:r>
      <w:proofErr w:type="gramStart"/>
      <w:r w:rsidRPr="005C64B3">
        <w:rPr>
          <w:b/>
          <w:sz w:val="28"/>
          <w:szCs w:val="28"/>
        </w:rPr>
        <w:t>являющееся</w:t>
      </w:r>
      <w:proofErr w:type="gramEnd"/>
      <w:r w:rsidRPr="005C64B3">
        <w:rPr>
          <w:b/>
          <w:sz w:val="28"/>
          <w:szCs w:val="28"/>
        </w:rPr>
        <w:t xml:space="preserve"> предметом договора безвозмездного пользова</w:t>
      </w:r>
      <w:r w:rsidR="002311A1">
        <w:rPr>
          <w:b/>
          <w:sz w:val="28"/>
          <w:szCs w:val="28"/>
        </w:rPr>
        <w:t>ния</w:t>
      </w:r>
    </w:p>
    <w:p w:rsidR="004C190F" w:rsidRPr="005C64B3" w:rsidRDefault="004C190F" w:rsidP="004C190F">
      <w:pPr>
        <w:jc w:val="center"/>
        <w:outlineLvl w:val="0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835"/>
        <w:gridCol w:w="6663"/>
        <w:gridCol w:w="1417"/>
        <w:gridCol w:w="1843"/>
      </w:tblGrid>
      <w:tr w:rsidR="00FD144D" w:rsidRPr="005C64B3" w:rsidTr="00EA7B69">
        <w:tc>
          <w:tcPr>
            <w:tcW w:w="540" w:type="dxa"/>
          </w:tcPr>
          <w:p w:rsidR="00FD144D" w:rsidRPr="005C64B3" w:rsidRDefault="00FD144D" w:rsidP="00732B17">
            <w:pPr>
              <w:shd w:val="clear" w:color="auto" w:fill="FFFFFF"/>
            </w:pPr>
            <w:r w:rsidRPr="005C64B3">
              <w:rPr>
                <w:color w:val="000000"/>
              </w:rPr>
              <w:t>№</w:t>
            </w:r>
          </w:p>
          <w:p w:rsidR="00FD144D" w:rsidRPr="005C64B3" w:rsidRDefault="00FD144D" w:rsidP="00732B17">
            <w:pPr>
              <w:shd w:val="clear" w:color="auto" w:fill="FFFFFF"/>
            </w:pPr>
            <w:proofErr w:type="gramStart"/>
            <w:r w:rsidRPr="005C64B3">
              <w:rPr>
                <w:color w:val="000000"/>
              </w:rPr>
              <w:t>п</w:t>
            </w:r>
            <w:proofErr w:type="gramEnd"/>
            <w:r w:rsidRPr="005C64B3">
              <w:rPr>
                <w:color w:val="000000"/>
              </w:rPr>
              <w:t>/п</w:t>
            </w:r>
          </w:p>
        </w:tc>
        <w:tc>
          <w:tcPr>
            <w:tcW w:w="1728" w:type="dxa"/>
          </w:tcPr>
          <w:p w:rsidR="00FD144D" w:rsidRPr="005C64B3" w:rsidRDefault="00FD144D" w:rsidP="00732B17">
            <w:pPr>
              <w:shd w:val="clear" w:color="auto" w:fill="FFFFFF"/>
            </w:pPr>
            <w:r w:rsidRPr="005C64B3">
              <w:rPr>
                <w:color w:val="000000"/>
                <w:spacing w:val="-3"/>
              </w:rPr>
              <w:t>Наименование</w:t>
            </w:r>
            <w:r w:rsidRPr="005C64B3">
              <w:t xml:space="preserve"> </w:t>
            </w:r>
            <w:r w:rsidRPr="005C64B3">
              <w:rPr>
                <w:color w:val="000000"/>
                <w:spacing w:val="-3"/>
              </w:rPr>
              <w:t>организации</w:t>
            </w:r>
          </w:p>
        </w:tc>
        <w:tc>
          <w:tcPr>
            <w:tcW w:w="2835" w:type="dxa"/>
          </w:tcPr>
          <w:p w:rsidR="00FD144D" w:rsidRPr="005C64B3" w:rsidRDefault="00FD144D" w:rsidP="00840F58">
            <w:pPr>
              <w:shd w:val="clear" w:color="auto" w:fill="FFFFFF"/>
              <w:jc w:val="center"/>
            </w:pPr>
            <w:r w:rsidRPr="005C64B3">
              <w:rPr>
                <w:color w:val="000000"/>
              </w:rPr>
              <w:t>Наименование</w:t>
            </w:r>
            <w:r w:rsidRPr="005C64B3">
              <w:t xml:space="preserve"> </w:t>
            </w:r>
            <w:r w:rsidR="00EA7B69" w:rsidRPr="005C64B3">
              <w:rPr>
                <w:color w:val="000000"/>
              </w:rPr>
              <w:t>и адрес</w:t>
            </w:r>
            <w:r w:rsidR="00EA7B69" w:rsidRPr="005C64B3">
              <w:rPr>
                <w:color w:val="000000"/>
                <w:spacing w:val="-2"/>
              </w:rPr>
              <w:t xml:space="preserve"> </w:t>
            </w:r>
            <w:r w:rsidRPr="005C64B3">
              <w:rPr>
                <w:color w:val="000000"/>
                <w:spacing w:val="-2"/>
              </w:rPr>
              <w:t>муниципально</w:t>
            </w:r>
            <w:r w:rsidR="00840F58">
              <w:rPr>
                <w:color w:val="000000"/>
                <w:spacing w:val="-2"/>
              </w:rPr>
              <w:t>й</w:t>
            </w:r>
            <w:r w:rsidRPr="005C64B3">
              <w:t xml:space="preserve"> </w:t>
            </w:r>
            <w:r w:rsidR="00840F58">
              <w:t xml:space="preserve">бюджетной </w:t>
            </w:r>
            <w:r w:rsidRPr="005C64B3">
              <w:rPr>
                <w:color w:val="000000"/>
                <w:spacing w:val="-2"/>
              </w:rPr>
              <w:t>общеобразовательно</w:t>
            </w:r>
            <w:r w:rsidR="00840F58">
              <w:rPr>
                <w:color w:val="000000"/>
                <w:spacing w:val="-2"/>
              </w:rPr>
              <w:t>й</w:t>
            </w:r>
            <w:r w:rsidRPr="005C64B3">
              <w:t xml:space="preserve"> </w:t>
            </w:r>
            <w:r w:rsidR="00840F58">
              <w:rPr>
                <w:color w:val="000000"/>
                <w:spacing w:val="-2"/>
              </w:rPr>
              <w:t xml:space="preserve">организации </w:t>
            </w:r>
            <w:r w:rsidRPr="005C64B3">
              <w:rPr>
                <w:color w:val="000000"/>
                <w:spacing w:val="-2"/>
              </w:rPr>
              <w:t>города</w:t>
            </w:r>
            <w:r w:rsidRPr="005C64B3">
              <w:t xml:space="preserve"> </w:t>
            </w:r>
            <w:r w:rsidRPr="005C64B3">
              <w:rPr>
                <w:color w:val="000000"/>
              </w:rPr>
              <w:t>Димитровграда</w:t>
            </w:r>
            <w:r w:rsidRPr="005C64B3">
              <w:t xml:space="preserve"> </w:t>
            </w:r>
            <w:r w:rsidRPr="005C64B3">
              <w:rPr>
                <w:color w:val="000000"/>
                <w:spacing w:val="-2"/>
              </w:rPr>
              <w:t>Ульяновской области</w:t>
            </w:r>
          </w:p>
        </w:tc>
        <w:tc>
          <w:tcPr>
            <w:tcW w:w="6663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ind w:left="326"/>
              <w:jc w:val="center"/>
            </w:pPr>
            <w:r w:rsidRPr="005C64B3">
              <w:rPr>
                <w:color w:val="000000"/>
              </w:rPr>
              <w:t>Имущество,</w:t>
            </w:r>
            <w:r w:rsidRPr="005C64B3">
              <w:t xml:space="preserve"> </w:t>
            </w:r>
            <w:r w:rsidRPr="005C64B3">
              <w:rPr>
                <w:color w:val="000000"/>
                <w:spacing w:val="-3"/>
              </w:rPr>
              <w:t>передаваемое в</w:t>
            </w:r>
            <w:r w:rsidRPr="005C64B3">
              <w:t xml:space="preserve"> </w:t>
            </w:r>
            <w:r w:rsidRPr="005C64B3">
              <w:rPr>
                <w:color w:val="000000"/>
                <w:spacing w:val="-3"/>
              </w:rPr>
              <w:t>безвозмездное</w:t>
            </w:r>
            <w:r w:rsidRPr="005C64B3">
              <w:t xml:space="preserve"> </w:t>
            </w:r>
            <w:r w:rsidRPr="005C64B3">
              <w:rPr>
                <w:color w:val="000000"/>
              </w:rPr>
              <w:t>пользование,</w:t>
            </w:r>
            <w:r w:rsidRPr="005C64B3">
              <w:t xml:space="preserve"> </w:t>
            </w:r>
            <w:r w:rsidRPr="005C64B3">
              <w:rPr>
                <w:color w:val="000000"/>
                <w:spacing w:val="-4"/>
              </w:rPr>
              <w:t>количество (штук)</w:t>
            </w:r>
          </w:p>
        </w:tc>
        <w:tc>
          <w:tcPr>
            <w:tcW w:w="1417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  <w:rPr>
                <w:color w:val="000000"/>
              </w:rPr>
            </w:pPr>
            <w:r w:rsidRPr="005C64B3">
              <w:rPr>
                <w:color w:val="000000"/>
                <w:spacing w:val="-5"/>
              </w:rPr>
              <w:t>Балан</w:t>
            </w:r>
            <w:r w:rsidRPr="005C64B3">
              <w:rPr>
                <w:color w:val="000000"/>
              </w:rPr>
              <w:t>совая</w:t>
            </w:r>
          </w:p>
          <w:p w:rsidR="00FD144D" w:rsidRPr="005C64B3" w:rsidRDefault="00FD144D" w:rsidP="00EA7B69">
            <w:pPr>
              <w:shd w:val="clear" w:color="auto" w:fill="FFFFFF"/>
              <w:jc w:val="center"/>
              <w:rPr>
                <w:color w:val="000000"/>
              </w:rPr>
            </w:pPr>
            <w:r w:rsidRPr="005C64B3">
              <w:rPr>
                <w:color w:val="000000"/>
              </w:rPr>
              <w:t>стои</w:t>
            </w:r>
            <w:r w:rsidRPr="005C64B3">
              <w:rPr>
                <w:color w:val="000000"/>
                <w:spacing w:val="-21"/>
              </w:rPr>
              <w:t xml:space="preserve">мость, </w:t>
            </w:r>
            <w:r w:rsidRPr="005C64B3">
              <w:rPr>
                <w:color w:val="000000"/>
              </w:rPr>
              <w:t>руб.</w:t>
            </w:r>
          </w:p>
        </w:tc>
        <w:tc>
          <w:tcPr>
            <w:tcW w:w="1843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</w:pPr>
            <w:r w:rsidRPr="005C64B3">
              <w:rPr>
                <w:color w:val="000000"/>
              </w:rPr>
              <w:t>Цели</w:t>
            </w:r>
            <w:r w:rsidRPr="005C64B3">
              <w:t xml:space="preserve"> </w:t>
            </w:r>
            <w:r w:rsidRPr="005C64B3">
              <w:rPr>
                <w:color w:val="000000"/>
                <w:spacing w:val="-2"/>
              </w:rPr>
              <w:t>использования</w:t>
            </w:r>
          </w:p>
        </w:tc>
      </w:tr>
      <w:tr w:rsidR="00FD144D" w:rsidRPr="005C64B3" w:rsidTr="00EA7B69">
        <w:trPr>
          <w:tblHeader/>
        </w:trPr>
        <w:tc>
          <w:tcPr>
            <w:tcW w:w="540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</w:pPr>
            <w:r w:rsidRPr="005C64B3">
              <w:t>1</w:t>
            </w:r>
          </w:p>
        </w:tc>
        <w:tc>
          <w:tcPr>
            <w:tcW w:w="1728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</w:pPr>
            <w:r w:rsidRPr="005C64B3">
              <w:t>2</w:t>
            </w:r>
          </w:p>
        </w:tc>
        <w:tc>
          <w:tcPr>
            <w:tcW w:w="2835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</w:pPr>
            <w:r w:rsidRPr="005C64B3">
              <w:t>3</w:t>
            </w:r>
          </w:p>
        </w:tc>
        <w:tc>
          <w:tcPr>
            <w:tcW w:w="6663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ind w:left="326"/>
              <w:jc w:val="center"/>
            </w:pPr>
            <w:r w:rsidRPr="005C64B3">
              <w:t>4</w:t>
            </w:r>
          </w:p>
        </w:tc>
        <w:tc>
          <w:tcPr>
            <w:tcW w:w="1417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</w:pPr>
            <w:r w:rsidRPr="005C64B3">
              <w:t>6</w:t>
            </w:r>
          </w:p>
        </w:tc>
        <w:tc>
          <w:tcPr>
            <w:tcW w:w="1843" w:type="dxa"/>
            <w:vAlign w:val="center"/>
          </w:tcPr>
          <w:p w:rsidR="00FD144D" w:rsidRPr="005C64B3" w:rsidRDefault="00FD144D" w:rsidP="00EA7B69">
            <w:pPr>
              <w:shd w:val="clear" w:color="auto" w:fill="FFFFFF"/>
              <w:jc w:val="center"/>
            </w:pPr>
            <w:r w:rsidRPr="005C64B3">
              <w:t>7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t>1.</w:t>
            </w:r>
          </w:p>
        </w:tc>
        <w:tc>
          <w:tcPr>
            <w:tcW w:w="1728" w:type="dxa"/>
            <w:shd w:val="clear" w:color="auto" w:fill="auto"/>
          </w:tcPr>
          <w:p w:rsidR="00FD144D" w:rsidRPr="005C64B3" w:rsidRDefault="00FD144D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 w:rsidR="00EA7B69">
              <w:t>Б</w:t>
            </w:r>
            <w:r w:rsidRPr="005C64B3">
              <w:t>УЗ</w:t>
            </w:r>
          </w:p>
          <w:p w:rsidR="00FD144D" w:rsidRPr="005C64B3" w:rsidRDefault="00FD144D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t>Муниципальное бюджетное общеобразовательное учреждение «Многопрофильный лицей города Димитровграда Ульяновской области», ул. Курчатова, д.8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Весы медицинские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Носилки медицинские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 «Азов» ОБН – 75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Шина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для верхних конечностей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Шина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для нижних конечностей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Тонометр UA - 668 автомат – 1 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Биксы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417" w:type="dxa"/>
          </w:tcPr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5900-00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1170-01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686-00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120-00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120-00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1147-28</w:t>
            </w:r>
          </w:p>
          <w:p w:rsidR="00FD144D" w:rsidRPr="005C64B3" w:rsidRDefault="00FD144D" w:rsidP="00732B17">
            <w:r w:rsidRPr="005C64B3">
              <w:rPr>
                <w:color w:val="000000"/>
                <w:spacing w:val="-5"/>
                <w:lang w:eastAsia="ar-SA"/>
              </w:rPr>
              <w:t>2768-34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t>2.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840F58">
            <w:r w:rsidRPr="005C64B3">
              <w:t xml:space="preserve">Муниципальное бюджетное общеобразовательное учреждение «Средняя школа № 6 города Димитровграда Ульяновской области», </w:t>
            </w:r>
            <w:proofErr w:type="spellStart"/>
            <w:r w:rsidRPr="005C64B3">
              <w:t>ул</w:t>
            </w:r>
            <w:proofErr w:type="gramStart"/>
            <w:r w:rsidRPr="005C64B3">
              <w:t>.Г</w:t>
            </w:r>
            <w:proofErr w:type="gramEnd"/>
            <w:r w:rsidRPr="005C64B3">
              <w:t>вардейская</w:t>
            </w:r>
            <w:proofErr w:type="spellEnd"/>
            <w:r w:rsidRPr="005C64B3">
              <w:t>, д. 15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Аппарат </w:t>
            </w:r>
            <w:proofErr w:type="spellStart"/>
            <w:r w:rsidRPr="005C64B3">
              <w:rPr>
                <w:lang w:eastAsia="ar-SA"/>
              </w:rPr>
              <w:t>Ротта</w:t>
            </w:r>
            <w:proofErr w:type="spellEnd"/>
            <w:r w:rsidRPr="005C64B3">
              <w:rPr>
                <w:lang w:eastAsia="ar-SA"/>
              </w:rPr>
              <w:t xml:space="preserve"> (осветитель таблиц)–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Контейнер пластмассовый для дезинфекции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Кушетка медицинская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Кушетка медицинская смотровая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процедурный 2-х полочный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Стол </w:t>
            </w:r>
            <w:proofErr w:type="spellStart"/>
            <w:r w:rsidRPr="005C64B3">
              <w:rPr>
                <w:lang w:eastAsia="ar-SA"/>
              </w:rPr>
              <w:t>однотумбовый</w:t>
            </w:r>
            <w:proofErr w:type="spellEnd"/>
            <w:r w:rsidRPr="005C64B3">
              <w:rPr>
                <w:lang w:eastAsia="ar-SA"/>
              </w:rPr>
              <w:t xml:space="preserve">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на опорах хром - 2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ВМ-7 - 1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Стул, сукно черное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«Гармония» кожзаменитель, мягкая спинка-1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Шина дитерихса-1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Жалюзи зеленые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Жалюзи белые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для документов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Холодильник Полюс 2 –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Холодильник </w:t>
            </w:r>
            <w:proofErr w:type="spellStart"/>
            <w:r w:rsidRPr="005C64B3">
              <w:rPr>
                <w:lang w:eastAsia="ar-SA"/>
              </w:rPr>
              <w:t>Pozis</w:t>
            </w:r>
            <w:proofErr w:type="spellEnd"/>
            <w:r w:rsidRPr="005C64B3">
              <w:rPr>
                <w:lang w:eastAsia="ar-SA"/>
              </w:rPr>
              <w:t xml:space="preserve"> 140 – 1 </w:t>
            </w:r>
          </w:p>
          <w:p w:rsidR="00FD144D" w:rsidRPr="005C64B3" w:rsidRDefault="00FD144D" w:rsidP="00732B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Холодильник </w:t>
            </w:r>
            <w:proofErr w:type="spellStart"/>
            <w:r w:rsidRPr="005C64B3">
              <w:rPr>
                <w:lang w:eastAsia="ar-SA"/>
              </w:rPr>
              <w:t>Pozis</w:t>
            </w:r>
            <w:proofErr w:type="spellEnd"/>
            <w:r w:rsidRPr="005C64B3">
              <w:rPr>
                <w:lang w:eastAsia="ar-SA"/>
              </w:rPr>
              <w:t xml:space="preserve"> 411 – 1</w:t>
            </w:r>
          </w:p>
        </w:tc>
        <w:tc>
          <w:tcPr>
            <w:tcW w:w="1417" w:type="dxa"/>
          </w:tcPr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lastRenderedPageBreak/>
              <w:t>2276-3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2440-00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0-86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2182-80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2400-00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3620-00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29-16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4840-33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472-73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600-00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1025-00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1225-00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775-13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lastRenderedPageBreak/>
              <w:t>3370-00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4541-51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3580-00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3487-42</w:t>
            </w:r>
          </w:p>
          <w:p w:rsidR="00FD144D" w:rsidRPr="005C64B3" w:rsidRDefault="00FD144D" w:rsidP="00732B17">
            <w:pPr>
              <w:shd w:val="clear" w:color="auto" w:fill="FFFFFF"/>
              <w:suppressAutoHyphens/>
              <w:rPr>
                <w:color w:val="000000"/>
                <w:spacing w:val="-5"/>
                <w:lang w:eastAsia="ar-SA"/>
              </w:rPr>
            </w:pPr>
            <w:r w:rsidRPr="005C64B3">
              <w:rPr>
                <w:color w:val="000000"/>
                <w:spacing w:val="-5"/>
                <w:lang w:eastAsia="ar-SA"/>
              </w:rPr>
              <w:t>19346-47</w:t>
            </w:r>
          </w:p>
          <w:p w:rsidR="00FD144D" w:rsidRPr="00767F54" w:rsidRDefault="00FD144D" w:rsidP="00732B17">
            <w:pPr>
              <w:shd w:val="clear" w:color="auto" w:fill="FFFFFF"/>
              <w:rPr>
                <w:color w:val="000000"/>
                <w:spacing w:val="-5"/>
              </w:rPr>
            </w:pPr>
            <w:r w:rsidRPr="005C64B3">
              <w:rPr>
                <w:color w:val="000000"/>
                <w:spacing w:val="-5"/>
                <w:lang w:eastAsia="ar-SA"/>
              </w:rPr>
              <w:t>8890-00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3.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840F58">
            <w:r w:rsidRPr="005C64B3">
              <w:t xml:space="preserve">Муниципальное бюджетное общеобразовательное учреждение «Средняя  школа № 17 имени генерал-лейтенанта В.М. </w:t>
            </w:r>
            <w:proofErr w:type="spellStart"/>
            <w:r w:rsidRPr="005C64B3">
              <w:t>Баданова</w:t>
            </w:r>
            <w:proofErr w:type="spellEnd"/>
            <w:r w:rsidRPr="005C64B3">
              <w:t xml:space="preserve"> города Димитровграда Ульяновской области», ул. </w:t>
            </w:r>
            <w:proofErr w:type="spellStart"/>
            <w:r w:rsidRPr="005C64B3">
              <w:t>Баданова</w:t>
            </w:r>
            <w:proofErr w:type="spellEnd"/>
            <w:r w:rsidRPr="005C64B3">
              <w:t>, д. 77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Медицинский кабинет: </w:t>
            </w:r>
          </w:p>
          <w:p w:rsidR="00FD144D" w:rsidRPr="005C64B3" w:rsidRDefault="00FD144D" w:rsidP="00732B17">
            <w:r w:rsidRPr="005C64B3">
              <w:t>Тонометр - 1</w:t>
            </w:r>
          </w:p>
          <w:p w:rsidR="00FD144D" w:rsidRPr="005C64B3" w:rsidRDefault="00FD144D" w:rsidP="00732B17">
            <w:r w:rsidRPr="005C64B3">
              <w:t>Биксы – 2</w:t>
            </w:r>
          </w:p>
          <w:p w:rsidR="00FD144D" w:rsidRPr="005C64B3" w:rsidRDefault="00FD144D" w:rsidP="00732B17">
            <w:r w:rsidRPr="005C64B3">
              <w:t>Весы напольные - 1</w:t>
            </w:r>
          </w:p>
          <w:p w:rsidR="00FD144D" w:rsidRPr="005C64B3" w:rsidRDefault="00FD144D" w:rsidP="00732B17">
            <w:r w:rsidRPr="005C64B3">
              <w:t>Кушетка смотровая – 1</w:t>
            </w:r>
          </w:p>
          <w:p w:rsidR="00FD144D" w:rsidRPr="005C64B3" w:rsidRDefault="00FD144D" w:rsidP="00732B17">
            <w:r w:rsidRPr="005C64B3">
              <w:t>Лампа бактерицидная (май 2003) – 1</w:t>
            </w:r>
          </w:p>
          <w:p w:rsidR="00FD144D" w:rsidRPr="005C64B3" w:rsidRDefault="00FD144D" w:rsidP="00732B17">
            <w:r w:rsidRPr="005C64B3">
              <w:t>Ширма – 1</w:t>
            </w:r>
          </w:p>
          <w:p w:rsidR="00FD144D" w:rsidRPr="005C64B3" w:rsidRDefault="00FD144D" w:rsidP="00732B17">
            <w:r w:rsidRPr="005C64B3">
              <w:t>Градусник для измерения температуры тела - 15</w:t>
            </w:r>
          </w:p>
          <w:p w:rsidR="00FD144D" w:rsidRPr="005C64B3" w:rsidRDefault="00FD144D" w:rsidP="00732B17">
            <w:r w:rsidRPr="005C64B3">
              <w:t>Лампа бактерицидная - 1</w:t>
            </w:r>
          </w:p>
          <w:p w:rsidR="00FD144D" w:rsidRPr="005C64B3" w:rsidRDefault="00FD144D" w:rsidP="00732B17">
            <w:r w:rsidRPr="005C64B3">
              <w:t>Стетоскоп - 1</w:t>
            </w:r>
          </w:p>
          <w:p w:rsidR="00FD144D" w:rsidRPr="005C64B3" w:rsidRDefault="00FD144D" w:rsidP="00732B17">
            <w:r w:rsidRPr="005C64B3">
              <w:t>Весы электронные - 1</w:t>
            </w:r>
          </w:p>
          <w:p w:rsidR="00FD144D" w:rsidRPr="005C64B3" w:rsidRDefault="00FD144D" w:rsidP="00732B17">
            <w:r w:rsidRPr="005C64B3">
              <w:t>Водонагреватель – 1</w:t>
            </w:r>
          </w:p>
          <w:p w:rsidR="00FD144D" w:rsidRPr="005C64B3" w:rsidRDefault="00FD144D" w:rsidP="00732B17">
            <w:r w:rsidRPr="005C64B3">
              <w:t>Ростомер со стульчиком – 1</w:t>
            </w:r>
          </w:p>
          <w:p w:rsidR="00FD144D" w:rsidRPr="005C64B3" w:rsidRDefault="00FD144D" w:rsidP="00732B17">
            <w:r w:rsidRPr="005C64B3">
              <w:t>Спирометр – 1</w:t>
            </w:r>
          </w:p>
          <w:p w:rsidR="00FD144D" w:rsidRPr="005C64B3" w:rsidRDefault="00FD144D" w:rsidP="00732B17">
            <w:r w:rsidRPr="005C64B3">
              <w:t>Столик процедурный 2-х полочный - 3</w:t>
            </w:r>
          </w:p>
          <w:p w:rsidR="00FD144D" w:rsidRPr="005C64B3" w:rsidRDefault="00FD144D" w:rsidP="00732B17">
            <w:r w:rsidRPr="005C64B3">
              <w:t>Холодильник - 1</w:t>
            </w:r>
          </w:p>
          <w:p w:rsidR="00FD144D" w:rsidRPr="005C64B3" w:rsidRDefault="00FD144D" w:rsidP="00732B17">
            <w:r w:rsidRPr="005C64B3">
              <w:t>Динамометр кистевой – 1</w:t>
            </w:r>
          </w:p>
          <w:p w:rsidR="00FD144D" w:rsidRPr="005C64B3" w:rsidRDefault="00FD144D" w:rsidP="00732B17">
            <w:r w:rsidRPr="005C64B3">
              <w:t>Шкаф стеклянный - 1</w:t>
            </w:r>
          </w:p>
          <w:p w:rsidR="00FD144D" w:rsidRPr="005C64B3" w:rsidRDefault="00FD144D" w:rsidP="00732B17">
            <w:r w:rsidRPr="005C64B3">
              <w:t>Шкаф канцелярский - 1</w:t>
            </w:r>
          </w:p>
          <w:p w:rsidR="00FD144D" w:rsidRPr="005C64B3" w:rsidRDefault="00FD144D" w:rsidP="00732B17">
            <w:r w:rsidRPr="005C64B3">
              <w:t>Стол письменный - 2</w:t>
            </w:r>
          </w:p>
          <w:p w:rsidR="00FD144D" w:rsidRPr="005C64B3" w:rsidRDefault="00FD144D" w:rsidP="00732B17">
            <w:r w:rsidRPr="005C64B3">
              <w:t>Стул полумягкий - 3</w:t>
            </w:r>
          </w:p>
          <w:p w:rsidR="00FD144D" w:rsidRPr="005C64B3" w:rsidRDefault="00FD144D" w:rsidP="00732B17">
            <w:r w:rsidRPr="005C64B3">
              <w:t>Стул деревянный - 2</w:t>
            </w:r>
          </w:p>
          <w:p w:rsidR="00FD144D" w:rsidRPr="005C64B3" w:rsidRDefault="00FD144D" w:rsidP="00732B17">
            <w:r w:rsidRPr="005C64B3">
              <w:t>Емкость для термометров – 1</w:t>
            </w:r>
          </w:p>
          <w:p w:rsidR="00FD144D" w:rsidRPr="005C64B3" w:rsidRDefault="00FD144D" w:rsidP="00732B17">
            <w:r w:rsidRPr="005C64B3">
              <w:t>Столик металлический - 1</w:t>
            </w:r>
          </w:p>
          <w:p w:rsidR="00FD144D" w:rsidRPr="005C64B3" w:rsidRDefault="00FD144D" w:rsidP="00732B17">
            <w:r w:rsidRPr="005C64B3">
              <w:t>Ведро (для пола) - 2</w:t>
            </w:r>
          </w:p>
          <w:p w:rsidR="00FD144D" w:rsidRPr="005C64B3" w:rsidRDefault="00FD144D" w:rsidP="00732B17">
            <w:r w:rsidRPr="005C64B3">
              <w:t>Ведро (для панелей и др.)</w:t>
            </w:r>
          </w:p>
          <w:p w:rsidR="00FD144D" w:rsidRPr="005C64B3" w:rsidRDefault="00FD144D" w:rsidP="00732B17">
            <w:r w:rsidRPr="005C64B3">
              <w:t>Ведро с педальной крышкой - 4</w:t>
            </w:r>
          </w:p>
          <w:p w:rsidR="00FD144D" w:rsidRPr="005C64B3" w:rsidRDefault="00FD144D" w:rsidP="00732B17">
            <w:r w:rsidRPr="005C64B3">
              <w:t>Емкость контейнер ЕДРО-1 - 4</w:t>
            </w:r>
          </w:p>
          <w:p w:rsidR="00FD144D" w:rsidRPr="005C64B3" w:rsidRDefault="00FD144D" w:rsidP="00732B17">
            <w:r w:rsidRPr="005C64B3">
              <w:lastRenderedPageBreak/>
              <w:t>Емкость контейнер ЕДРО-3 - 4</w:t>
            </w:r>
          </w:p>
          <w:p w:rsidR="00FD144D" w:rsidRPr="005C64B3" w:rsidRDefault="00FD144D" w:rsidP="00732B17">
            <w:r w:rsidRPr="005C64B3">
              <w:t>Емкость контейнер ЕДРО-5 - 2</w:t>
            </w:r>
          </w:p>
          <w:p w:rsidR="00FD144D" w:rsidRPr="005C64B3" w:rsidRDefault="00FD144D" w:rsidP="00732B17">
            <w:r w:rsidRPr="005C64B3">
              <w:t>Умывальная раковина - 1</w:t>
            </w:r>
          </w:p>
          <w:p w:rsidR="00FD144D" w:rsidRPr="005C64B3" w:rsidRDefault="00FD144D" w:rsidP="00732B17">
            <w:r>
              <w:t>П</w:t>
            </w:r>
            <w:r w:rsidRPr="005C64B3">
              <w:t>инцет - 1</w:t>
            </w:r>
          </w:p>
        </w:tc>
        <w:tc>
          <w:tcPr>
            <w:tcW w:w="1417" w:type="dxa"/>
          </w:tcPr>
          <w:p w:rsidR="00FD144D" w:rsidRPr="005C64B3" w:rsidRDefault="00FD144D" w:rsidP="00732B17"/>
          <w:p w:rsidR="00FD144D" w:rsidRPr="005C64B3" w:rsidRDefault="00FD144D" w:rsidP="00732B17">
            <w:r w:rsidRPr="005C64B3">
              <w:t>300-70</w:t>
            </w:r>
          </w:p>
          <w:p w:rsidR="00FD144D" w:rsidRPr="005C64B3" w:rsidRDefault="00FD144D" w:rsidP="00732B17">
            <w:r w:rsidRPr="005C64B3">
              <w:t>3042-68</w:t>
            </w:r>
          </w:p>
          <w:p w:rsidR="00FD144D" w:rsidRPr="005C64B3" w:rsidRDefault="00FD144D" w:rsidP="00732B17">
            <w:r w:rsidRPr="005C64B3">
              <w:t>471-60</w:t>
            </w:r>
          </w:p>
          <w:p w:rsidR="00FD144D" w:rsidRPr="005C64B3" w:rsidRDefault="00FD144D" w:rsidP="00732B17">
            <w:r w:rsidRPr="005C64B3">
              <w:t>4900-00</w:t>
            </w:r>
          </w:p>
          <w:p w:rsidR="00FD144D" w:rsidRPr="005C64B3" w:rsidRDefault="00FD144D" w:rsidP="00732B17">
            <w:r w:rsidRPr="005C64B3">
              <w:t>450-00</w:t>
            </w:r>
          </w:p>
          <w:p w:rsidR="00FD144D" w:rsidRPr="005C64B3" w:rsidRDefault="00FD144D" w:rsidP="00732B17">
            <w:r w:rsidRPr="005C64B3">
              <w:t>1050-00</w:t>
            </w:r>
          </w:p>
          <w:p w:rsidR="00FD144D" w:rsidRPr="005C64B3" w:rsidRDefault="00FD144D" w:rsidP="00732B17">
            <w:r w:rsidRPr="005C64B3">
              <w:t>500-00</w:t>
            </w:r>
          </w:p>
          <w:p w:rsidR="00FD144D" w:rsidRPr="005C64B3" w:rsidRDefault="00FD144D" w:rsidP="00732B17">
            <w:r w:rsidRPr="005C64B3">
              <w:t>380-00</w:t>
            </w:r>
          </w:p>
          <w:p w:rsidR="00FD144D" w:rsidRPr="005C64B3" w:rsidRDefault="00FD144D" w:rsidP="00732B17">
            <w:r w:rsidRPr="005C64B3">
              <w:t>144-70</w:t>
            </w:r>
          </w:p>
          <w:p w:rsidR="00FD144D" w:rsidRPr="005C64B3" w:rsidRDefault="00FD144D" w:rsidP="00732B17">
            <w:r w:rsidRPr="005C64B3">
              <w:t>5110-00</w:t>
            </w:r>
          </w:p>
          <w:p w:rsidR="00FD144D" w:rsidRPr="005C64B3" w:rsidRDefault="00FD144D" w:rsidP="00732B17">
            <w:r w:rsidRPr="005C64B3">
              <w:t>2590-00</w:t>
            </w:r>
          </w:p>
          <w:p w:rsidR="00FD144D" w:rsidRPr="005C64B3" w:rsidRDefault="00FD144D" w:rsidP="00732B17">
            <w:r w:rsidRPr="005C64B3">
              <w:t>3275-00</w:t>
            </w:r>
          </w:p>
          <w:p w:rsidR="00FD144D" w:rsidRPr="005C64B3" w:rsidRDefault="00FD144D" w:rsidP="00732B17">
            <w:r w:rsidRPr="005C64B3">
              <w:t>3964-00</w:t>
            </w:r>
          </w:p>
          <w:p w:rsidR="00FD144D" w:rsidRPr="005C64B3" w:rsidRDefault="00FD144D" w:rsidP="00732B17">
            <w:r w:rsidRPr="005C64B3">
              <w:t>3220-00</w:t>
            </w:r>
          </w:p>
          <w:p w:rsidR="00FD144D" w:rsidRPr="005C64B3" w:rsidRDefault="00FD144D" w:rsidP="00732B17">
            <w:r w:rsidRPr="005C64B3">
              <w:t>5851-50</w:t>
            </w:r>
          </w:p>
          <w:p w:rsidR="00FD144D" w:rsidRPr="005C64B3" w:rsidRDefault="00FD144D" w:rsidP="00732B17">
            <w:r w:rsidRPr="005C64B3">
              <w:t>3220-00</w:t>
            </w:r>
          </w:p>
          <w:p w:rsidR="00FD144D" w:rsidRPr="005C64B3" w:rsidRDefault="00FD144D" w:rsidP="00732B17">
            <w:r w:rsidRPr="005C64B3">
              <w:t>3000-00</w:t>
            </w:r>
          </w:p>
          <w:p w:rsidR="00FD144D" w:rsidRPr="005C64B3" w:rsidRDefault="00FD144D" w:rsidP="00732B17">
            <w:r w:rsidRPr="005C64B3">
              <w:t>30-40</w:t>
            </w:r>
          </w:p>
          <w:p w:rsidR="00FD144D" w:rsidRPr="005C64B3" w:rsidRDefault="00FD144D" w:rsidP="00732B17">
            <w:r w:rsidRPr="005C64B3">
              <w:t>2196-00</w:t>
            </w:r>
          </w:p>
          <w:p w:rsidR="00FD144D" w:rsidRPr="005C64B3" w:rsidRDefault="00FD144D" w:rsidP="00732B17">
            <w:r w:rsidRPr="005C64B3">
              <w:t>1500-00</w:t>
            </w:r>
          </w:p>
          <w:p w:rsidR="00FD144D" w:rsidRPr="005C64B3" w:rsidRDefault="00FD144D" w:rsidP="00732B17">
            <w:r w:rsidRPr="005C64B3">
              <w:t>300-00</w:t>
            </w:r>
          </w:p>
          <w:p w:rsidR="00FD144D" w:rsidRPr="005C64B3" w:rsidRDefault="00FD144D" w:rsidP="00732B17">
            <w:r w:rsidRPr="005C64B3">
              <w:t>100-00</w:t>
            </w:r>
          </w:p>
          <w:p w:rsidR="00FD144D" w:rsidRPr="005C64B3" w:rsidRDefault="00FD144D" w:rsidP="00732B17">
            <w:r w:rsidRPr="005C64B3">
              <w:t>250-00</w:t>
            </w:r>
          </w:p>
          <w:p w:rsidR="00FD144D" w:rsidRPr="005C64B3" w:rsidRDefault="00FD144D" w:rsidP="00732B17">
            <w:r w:rsidRPr="005C64B3">
              <w:t>50-00</w:t>
            </w:r>
          </w:p>
          <w:p w:rsidR="00FD144D" w:rsidRPr="005C64B3" w:rsidRDefault="00FD144D" w:rsidP="00732B17">
            <w:r w:rsidRPr="005C64B3">
              <w:t>100-00</w:t>
            </w:r>
          </w:p>
          <w:p w:rsidR="00FD144D" w:rsidRPr="005C64B3" w:rsidRDefault="00FD144D" w:rsidP="00732B17">
            <w:r w:rsidRPr="005C64B3">
              <w:t>1200-00</w:t>
            </w:r>
          </w:p>
          <w:p w:rsidR="00FD144D" w:rsidRPr="005C64B3" w:rsidRDefault="00FD144D" w:rsidP="00732B17">
            <w:r w:rsidRPr="005C64B3">
              <w:t>1600-00</w:t>
            </w:r>
          </w:p>
          <w:p w:rsidR="00FD144D" w:rsidRPr="005C64B3" w:rsidRDefault="00FD144D" w:rsidP="00732B17">
            <w:r w:rsidRPr="005C64B3">
              <w:lastRenderedPageBreak/>
              <w:t>1620-00</w:t>
            </w:r>
          </w:p>
          <w:p w:rsidR="00FD144D" w:rsidRPr="005C64B3" w:rsidRDefault="00FD144D" w:rsidP="00732B17">
            <w:r w:rsidRPr="005C64B3">
              <w:t>1600-00</w:t>
            </w:r>
          </w:p>
          <w:p w:rsidR="00FD144D" w:rsidRPr="005C64B3" w:rsidRDefault="00FD144D" w:rsidP="00732B17">
            <w:r w:rsidRPr="005C64B3">
              <w:t>800-00</w:t>
            </w:r>
          </w:p>
          <w:p w:rsidR="00FD144D" w:rsidRPr="005C64B3" w:rsidRDefault="00FD144D" w:rsidP="00732B17">
            <w:r w:rsidRPr="005C64B3">
              <w:t>30-00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69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4.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t xml:space="preserve">Муниципальное </w:t>
            </w:r>
            <w:r>
              <w:rPr>
                <w:lang w:eastAsia="ar-SA"/>
              </w:rPr>
              <w:t>бюджетное</w:t>
            </w:r>
            <w:r w:rsidRPr="005C64B3">
              <w:rPr>
                <w:lang w:eastAsia="ar-SA"/>
              </w:rPr>
              <w:t xml:space="preserve"> общеобразовательное учреждение «Средняя школа № 19 имени Героя Советского Союза Ивана Петровича </w:t>
            </w:r>
            <w:proofErr w:type="spellStart"/>
            <w:r w:rsidRPr="005C64B3">
              <w:rPr>
                <w:lang w:eastAsia="ar-SA"/>
              </w:rPr>
              <w:t>Мытарева</w:t>
            </w:r>
            <w:proofErr w:type="spellEnd"/>
            <w:r w:rsidRPr="005C64B3">
              <w:rPr>
                <w:lang w:eastAsia="ar-SA"/>
              </w:rPr>
              <w:t xml:space="preserve"> города Димитровграда Ульяновской области», ул. Московская, д.73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Медицинский кабинет: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Весы медицинские - 1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Динамометр ручной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Шпатель металлический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Кушетка смотровая с регулируемым подголовником –1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Ширма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аптечный 2-х створчатый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Умывальная раковина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Ведро с педальной крышкой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Ростомер медицинский со стульчиком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Тонометр автоматический AnD-UA-787-AC (АД)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Тонометр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Жгут резиновый -2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Пинцет – 4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письменный – 3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Шины (для верхних и нижних конечностей)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канцелярский – 3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Лампа бактерицидная фильтровая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медицинский – 2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Грелка резиновая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Лоток почкообразный – 2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Пузырь для льда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Фонендоскоп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Бикс маленький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Бикс большой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Термометр – 15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для верхней одежды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5C64B3">
              <w:rPr>
                <w:lang w:eastAsia="ar-SA"/>
              </w:rPr>
              <w:t>Пикфлоуметр</w:t>
            </w:r>
            <w:proofErr w:type="spellEnd"/>
            <w:r w:rsidRPr="005C64B3">
              <w:rPr>
                <w:lang w:eastAsia="ar-SA"/>
              </w:rPr>
              <w:t xml:space="preserve">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 xml:space="preserve">Емкость-контейнер для дезинфекции медицинских изделий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C64B3">
                <w:rPr>
                  <w:lang w:eastAsia="ar-SA"/>
                </w:rPr>
                <w:t>1 л</w:t>
              </w:r>
            </w:smartTag>
            <w:r w:rsidRPr="005C64B3">
              <w:rPr>
                <w:lang w:eastAsia="ar-SA"/>
              </w:rPr>
              <w:t>. – 9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Емкость-контейнер для дезинфекции медицинских изделий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C64B3">
                <w:rPr>
                  <w:lang w:eastAsia="ar-SA"/>
                </w:rPr>
                <w:t>5 л</w:t>
              </w:r>
            </w:smartTag>
            <w:r w:rsidRPr="005C64B3">
              <w:rPr>
                <w:lang w:eastAsia="ar-SA"/>
              </w:rPr>
              <w:t>.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Емкость-контейнер для дезинфекции медицинских изделий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C64B3">
                <w:rPr>
                  <w:lang w:eastAsia="ar-SA"/>
                </w:rPr>
                <w:t>3 л</w:t>
              </w:r>
            </w:smartTag>
            <w:r w:rsidRPr="005C64B3">
              <w:rPr>
                <w:lang w:eastAsia="ar-SA"/>
              </w:rPr>
              <w:t>. – 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5C64B3">
              <w:rPr>
                <w:lang w:eastAsia="ar-SA"/>
              </w:rPr>
              <w:t>Плантограф</w:t>
            </w:r>
            <w:proofErr w:type="spellEnd"/>
            <w:r w:rsidRPr="005C64B3">
              <w:rPr>
                <w:lang w:eastAsia="ar-SA"/>
              </w:rPr>
              <w:t xml:space="preserve"> – 1</w:t>
            </w:r>
          </w:p>
        </w:tc>
        <w:tc>
          <w:tcPr>
            <w:tcW w:w="1417" w:type="dxa"/>
          </w:tcPr>
          <w:p w:rsidR="00FD144D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5129-00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3605-00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6960-00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3237-00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405-00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1440-00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3098-90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3719-60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1380-00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224-00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612-00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4575-00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1976-91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3160-00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1170-00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160-10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2600-00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3042-68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2100-00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2692-80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1250-00</w:t>
            </w:r>
          </w:p>
          <w:p w:rsidR="00FD144D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790-00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2646-00</w:t>
            </w:r>
          </w:p>
          <w:p w:rsidR="00FD144D" w:rsidRDefault="00FD144D" w:rsidP="00732B17">
            <w:pPr>
              <w:suppressAutoHyphens/>
              <w:rPr>
                <w:lang w:eastAsia="ar-SA"/>
              </w:rPr>
            </w:pPr>
          </w:p>
          <w:p w:rsidR="00FD144D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398-40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398-40</w:t>
            </w:r>
          </w:p>
          <w:p w:rsidR="00FD144D" w:rsidRDefault="00FD144D" w:rsidP="00732B17">
            <w:pPr>
              <w:spacing w:line="240" w:lineRule="exact"/>
              <w:rPr>
                <w:lang w:eastAsia="ar-SA"/>
              </w:rPr>
            </w:pPr>
          </w:p>
          <w:p w:rsidR="00FD144D" w:rsidRPr="005C64B3" w:rsidRDefault="00FD144D" w:rsidP="00732B17">
            <w:pPr>
              <w:spacing w:line="240" w:lineRule="exact"/>
              <w:rPr>
                <w:lang w:eastAsia="ar-SA"/>
              </w:rPr>
            </w:pPr>
            <w:r w:rsidRPr="005C64B3">
              <w:rPr>
                <w:lang w:eastAsia="ar-SA"/>
              </w:rPr>
              <w:t>108-00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5.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t xml:space="preserve">Муниципальное бюджетное общеобразовательное учреждение «Городская гимназия города Димитровграда Ульяновской области», ул. </w:t>
            </w:r>
            <w:proofErr w:type="spellStart"/>
            <w:r w:rsidRPr="005C64B3">
              <w:rPr>
                <w:lang w:eastAsia="ar-SA"/>
              </w:rPr>
              <w:t>М.Тореза</w:t>
            </w:r>
            <w:proofErr w:type="spellEnd"/>
            <w:r w:rsidRPr="005C64B3">
              <w:rPr>
                <w:lang w:eastAsia="ar-SA"/>
              </w:rPr>
              <w:t>, д. 4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для спецодежды-1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Ширма медицинская </w:t>
            </w:r>
            <w:proofErr w:type="spellStart"/>
            <w:r w:rsidRPr="005C64B3">
              <w:rPr>
                <w:lang w:eastAsia="ar-SA"/>
              </w:rPr>
              <w:t>трехсекционная</w:t>
            </w:r>
            <w:proofErr w:type="spellEnd"/>
            <w:r w:rsidRPr="005C64B3">
              <w:rPr>
                <w:lang w:eastAsia="ar-SA"/>
              </w:rPr>
              <w:t xml:space="preserve">  с колесами-1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медицинский двухстворчатый-1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медицинский-1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медицинский-1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медицинский-6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Кушетка смотровая-2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Весы медицинские-1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Ростомер-1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Тонометр автоматический-1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Шина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для верхних конечностей-1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Шина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для нижних конечностей-1</w:t>
            </w:r>
          </w:p>
          <w:p w:rsidR="00FD144D" w:rsidRPr="005C64B3" w:rsidRDefault="00FD144D" w:rsidP="00732B17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Стул медицинский-3</w:t>
            </w:r>
          </w:p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11900-</w:t>
            </w:r>
            <w:r w:rsidRPr="005C64B3">
              <w:rPr>
                <w:lang w:eastAsia="ar-SA"/>
              </w:rPr>
              <w:t>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4050-00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9890-00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8360-00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6440-00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2502-90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5670-55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9100-00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1430-00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120-00</w:t>
            </w:r>
          </w:p>
          <w:p w:rsidR="00FD144D" w:rsidRDefault="00FD144D" w:rsidP="00732B17">
            <w:pPr>
              <w:rPr>
                <w:lang w:eastAsia="ar-SA"/>
              </w:rPr>
            </w:pPr>
            <w:r w:rsidRPr="005C64B3">
              <w:rPr>
                <w:lang w:eastAsia="ar-SA"/>
              </w:rPr>
              <w:t>1950-00</w:t>
            </w:r>
          </w:p>
          <w:p w:rsidR="00FD144D" w:rsidRPr="005C64B3" w:rsidRDefault="00FD144D" w:rsidP="00732B17">
            <w:pPr>
              <w:rPr>
                <w:lang w:eastAsia="ar-SA"/>
              </w:rPr>
            </w:pP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2679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t>6.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t>Муниципальное бюджетное общеобразовательное учреждение «Университетский лицей города Димитровграда Ульяновской области», ул. Восточная, д. 32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Медицинский кабинет: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Кушетка смотровая- 1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Саратов451–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картотечный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Шкаф для одежды-1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хозяйственный-1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Носилки мед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процедурный –1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процедурный –1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процедурный –1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 xml:space="preserve">Ширма 2-х </w:t>
            </w:r>
            <w:proofErr w:type="spellStart"/>
            <w:r w:rsidRPr="005C64B3">
              <w:rPr>
                <w:lang w:eastAsia="ar-SA"/>
              </w:rPr>
              <w:t>секц</w:t>
            </w:r>
            <w:proofErr w:type="spellEnd"/>
            <w:r w:rsidRPr="005C64B3">
              <w:rPr>
                <w:lang w:eastAsia="ar-SA"/>
              </w:rPr>
              <w:t>.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Ростомер с весами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Динамометр-1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«форма»- 6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двухтумбовый-1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Телефон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Таблица </w:t>
            </w:r>
            <w:proofErr w:type="spellStart"/>
            <w:r w:rsidRPr="005C64B3">
              <w:rPr>
                <w:lang w:eastAsia="ar-SA"/>
              </w:rPr>
              <w:t>Рабкина</w:t>
            </w:r>
            <w:proofErr w:type="spellEnd"/>
            <w:r w:rsidRPr="005C64B3">
              <w:rPr>
                <w:lang w:eastAsia="ar-SA"/>
              </w:rPr>
              <w:t xml:space="preserve"> 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Спирометр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Шины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для верхних конечностей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Шины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для нижних конечностей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Пузырь для льда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Емкость для хранения термометров-2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Лоток металлический -3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Стоматологический кабинет: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Аппарат АСКМ-10/60 «Опрадент-2» - 1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Гидроблок ГС-01 «СТОМЭЛ»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Компрессор КС-60-01 «</w:t>
            </w:r>
            <w:proofErr w:type="spellStart"/>
            <w:r w:rsidRPr="005C64B3">
              <w:rPr>
                <w:lang w:eastAsia="ar-SA"/>
              </w:rPr>
              <w:t>Стомэл</w:t>
            </w:r>
            <w:proofErr w:type="spellEnd"/>
            <w:r w:rsidRPr="005C64B3">
              <w:rPr>
                <w:lang w:eastAsia="ar-SA"/>
              </w:rPr>
              <w:t>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Кресло стоматологическое электромеханическое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НП-40/4М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НП-40/4М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НТС-300-05 М4 - 1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НУЗК-4-02 (М4)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Облучатель бактерицидный ОБНП2*30-01 –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Стерилизатор воздушный ГП-20-МО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для ассистента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для ассистента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Столик стоматологический «СТОМЭЛ» - 1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4 ящиками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 Тумба стоматологическая с 5 ящиками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двойной мойкой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со стеклянными полками-1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Установка Ус-01 «Селена-2000» - 1</w:t>
            </w:r>
          </w:p>
          <w:p w:rsidR="00FD144D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Шкаф для документов </w:t>
            </w:r>
            <w:r>
              <w:rPr>
                <w:lang w:eastAsia="ar-SA"/>
              </w:rPr>
              <w:t>–</w:t>
            </w:r>
            <w:r w:rsidRPr="005C64B3">
              <w:rPr>
                <w:lang w:eastAsia="ar-SA"/>
              </w:rPr>
              <w:t xml:space="preserve">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9799-00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6582-00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6740-00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5677-00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2030-00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1610-00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1610-00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1890-00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1230-00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2856-00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204-19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4260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3774-00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686-00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256-00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450-00</w:t>
            </w:r>
          </w:p>
          <w:p w:rsidR="00FD144D" w:rsidRPr="005C64B3" w:rsidRDefault="00FD144D" w:rsidP="00732B17">
            <w:pPr>
              <w:spacing w:line="240" w:lineRule="exact"/>
              <w:rPr>
                <w:lang w:eastAsia="ar-SA"/>
              </w:rPr>
            </w:pPr>
          </w:p>
          <w:p w:rsidR="00FD144D" w:rsidRPr="005C64B3" w:rsidRDefault="00FD144D" w:rsidP="00732B17">
            <w:pPr>
              <w:spacing w:line="240" w:lineRule="exact"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8800-00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31000-00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17000-00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53000-00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1850-00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1750-00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1960-00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1650-00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1500-00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16000-00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4800-00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2900-00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15400-00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9000-00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10500-00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15000-00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6800-00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41940-00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2333-30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</w:t>
            </w:r>
            <w:r>
              <w:t xml:space="preserve"> </w:t>
            </w:r>
            <w:r w:rsidRPr="005C64B3">
              <w:t>медицинского и стоматологического пунктов</w:t>
            </w:r>
          </w:p>
        </w:tc>
      </w:tr>
      <w:tr w:rsidR="00FD144D" w:rsidRPr="005C64B3" w:rsidTr="00EA7B69">
        <w:trPr>
          <w:trHeight w:val="1685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7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pPr>
              <w:rPr>
                <w:lang w:eastAsia="ar-SA"/>
              </w:rPr>
            </w:pPr>
            <w:r w:rsidRPr="005C64B3">
              <w:rPr>
                <w:lang w:eastAsia="ar-SA"/>
              </w:rPr>
              <w:t>Муниципальное бюджетное общеобразовательное учреждение «Средняя школа № 9 города Димитровграда Ульяновской области», ул. Рабочая, д. 2</w:t>
            </w:r>
          </w:p>
        </w:tc>
        <w:tc>
          <w:tcPr>
            <w:tcW w:w="6663" w:type="dxa"/>
          </w:tcPr>
          <w:p w:rsidR="00FD144D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Медицинский кабинет: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Холодильник (для вакцин и медикаментов) –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медицинский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Кушетка </w:t>
            </w:r>
            <w:proofErr w:type="spellStart"/>
            <w:r w:rsidRPr="005C64B3">
              <w:rPr>
                <w:lang w:eastAsia="ar-SA"/>
              </w:rPr>
              <w:t>мед.массажная</w:t>
            </w:r>
            <w:proofErr w:type="spellEnd"/>
            <w:r w:rsidRPr="005C64B3">
              <w:rPr>
                <w:lang w:eastAsia="ar-SA"/>
              </w:rPr>
              <w:t xml:space="preserve"> КММ-01-МСК –1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медицинский 2-х полочный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Столик </w:t>
            </w:r>
            <w:proofErr w:type="spellStart"/>
            <w:r w:rsidRPr="005C64B3">
              <w:rPr>
                <w:lang w:eastAsia="ar-SA"/>
              </w:rPr>
              <w:t>СПп</w:t>
            </w:r>
            <w:proofErr w:type="spellEnd"/>
            <w:r w:rsidRPr="005C64B3">
              <w:rPr>
                <w:lang w:eastAsia="ar-SA"/>
              </w:rPr>
              <w:t xml:space="preserve"> – 01- МСК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медицинский ВМ 7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Биксы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Ростомер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Шкаф книжный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мягкий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Ширма 2-х сек. ШМ-МСК (без колес)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Весы напольные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Тонометр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письменный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Весы напольные </w:t>
            </w:r>
            <w:proofErr w:type="spellStart"/>
            <w:r w:rsidRPr="005C64B3">
              <w:rPr>
                <w:lang w:eastAsia="ar-SA"/>
              </w:rPr>
              <w:t>медиц</w:t>
            </w:r>
            <w:proofErr w:type="spellEnd"/>
            <w:r w:rsidRPr="005C64B3">
              <w:rPr>
                <w:lang w:eastAsia="ar-SA"/>
              </w:rPr>
              <w:t>. электронные ВМЭН-200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Стоматологический кабинет: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Аппарат АСКМ- 10/60 «Опрадент-2»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Компрессор КС-60-01 «</w:t>
            </w:r>
            <w:proofErr w:type="spellStart"/>
            <w:r w:rsidRPr="005C64B3">
              <w:rPr>
                <w:lang w:eastAsia="ar-SA"/>
              </w:rPr>
              <w:t>Стомэл</w:t>
            </w:r>
            <w:proofErr w:type="spellEnd"/>
            <w:r w:rsidRPr="005C64B3">
              <w:rPr>
                <w:lang w:eastAsia="ar-SA"/>
              </w:rPr>
              <w:t>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стоматологический «СТОМЭЛ»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Гидроблок ГС-01 «СТОМЭЛ»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Установка Ус-01 «Селена-2000» 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Кресло стоматологическое электромеханическое 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Тумба стоматологическая с двойной мойкой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5 ящиками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4 ящиками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стоматолог. со стеклянными полками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для ассистента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для ассистента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письменный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 ОБНП 2x30-01 - 1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Контейнер КДС-10-КРОНТ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Стерилизатор воздушный ГП-20-МО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НП-40/4М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НП-40/4М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НТС-300-05 М4 - 1</w:t>
            </w:r>
          </w:p>
          <w:p w:rsidR="00FD144D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Наконечник НУЗК-4-02 (М4) </w:t>
            </w:r>
            <w:r>
              <w:rPr>
                <w:lang w:eastAsia="ar-SA"/>
              </w:rPr>
              <w:t>–</w:t>
            </w:r>
            <w:r w:rsidRPr="005C64B3">
              <w:rPr>
                <w:lang w:eastAsia="ar-SA"/>
              </w:rPr>
              <w:t xml:space="preserve">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7871-46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3825-00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2500-00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3960-00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2264-40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3142-44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1700-00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196-50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50-00</w:t>
            </w:r>
          </w:p>
          <w:p w:rsidR="00FD144D" w:rsidRPr="005C64B3" w:rsidRDefault="00FD144D" w:rsidP="00732B17">
            <w:pPr>
              <w:rPr>
                <w:lang w:eastAsia="ar-SA"/>
              </w:rPr>
            </w:pPr>
            <w:r w:rsidRPr="005C64B3">
              <w:rPr>
                <w:lang w:eastAsia="ar-SA"/>
              </w:rPr>
              <w:t>10650-00</w:t>
            </w:r>
          </w:p>
          <w:p w:rsidR="00FD144D" w:rsidRPr="005C64B3" w:rsidRDefault="00FD144D" w:rsidP="00732B17">
            <w:pPr>
              <w:rPr>
                <w:lang w:eastAsia="ar-SA"/>
              </w:rPr>
            </w:pPr>
          </w:p>
          <w:p w:rsidR="00FD144D" w:rsidRPr="005C64B3" w:rsidRDefault="00FD144D" w:rsidP="00732B17">
            <w:pPr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17000-00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15400-00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31000-00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41940-00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53000-00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15000-00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10500-00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1750-00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1850-00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1960-00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rPr>
                <w:lang w:eastAsia="ar-SA"/>
              </w:rPr>
              <w:t>1650-00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и стоматологического пунктов</w:t>
            </w:r>
            <w:r>
              <w:t>.</w:t>
            </w:r>
          </w:p>
        </w:tc>
      </w:tr>
      <w:tr w:rsidR="00FD144D" w:rsidRPr="005C64B3" w:rsidTr="00EA7B69">
        <w:trPr>
          <w:trHeight w:val="70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8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t>Муниципальное бюджетное обще образовательное учреждение «Средняя школа № 9 города Димитровграда Ульяновской области», ул. Западная, д. 9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Медицинский кабинет: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Ширма 3-х секционная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Кушетка медицинская смотровая КСМ – 2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процедурный 2-х полочный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Полюс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Весы напольные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Таблица для определения остроты зрения  (Аппарат РОТТА Осветитель таблиц) - 1 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Биксы комплект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Лоток почкообразный - 3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Облучатель бактерицидный «АЗОВ» ОБН-75  в </w:t>
            </w:r>
            <w:proofErr w:type="spellStart"/>
            <w:r w:rsidRPr="005C64B3">
              <w:rPr>
                <w:lang w:eastAsia="ar-SA"/>
              </w:rPr>
              <w:t>компл</w:t>
            </w:r>
            <w:proofErr w:type="spellEnd"/>
            <w:r w:rsidRPr="005C64B3">
              <w:rPr>
                <w:lang w:eastAsia="ar-SA"/>
              </w:rPr>
              <w:t>. с лампами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Контейнер пластмассовый - 10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5C64B3">
              <w:rPr>
                <w:lang w:eastAsia="ar-SA"/>
              </w:rPr>
              <w:t>Корцанг</w:t>
            </w:r>
            <w:proofErr w:type="spellEnd"/>
            <w:r w:rsidRPr="005C64B3">
              <w:rPr>
                <w:lang w:eastAsia="ar-SA"/>
              </w:rPr>
              <w:t xml:space="preserve"> прямой – 4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Памир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Ростомер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Весы напольные </w:t>
            </w:r>
            <w:proofErr w:type="spellStart"/>
            <w:r w:rsidRPr="005C64B3">
              <w:rPr>
                <w:lang w:eastAsia="ar-SA"/>
              </w:rPr>
              <w:t>медиц</w:t>
            </w:r>
            <w:proofErr w:type="spellEnd"/>
            <w:r w:rsidRPr="005C64B3">
              <w:rPr>
                <w:lang w:eastAsia="ar-SA"/>
              </w:rPr>
              <w:t>. электронные ВМЭН-200 –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Измеритель артериального давления и частоты пульса, </w:t>
            </w:r>
            <w:r w:rsidRPr="005C64B3">
              <w:rPr>
                <w:lang w:eastAsia="ar-SA"/>
              </w:rPr>
              <w:lastRenderedPageBreak/>
              <w:t>автоматический с адаптером – 1</w:t>
            </w:r>
          </w:p>
          <w:p w:rsidR="00FD144D" w:rsidRPr="005C64B3" w:rsidRDefault="00FD144D" w:rsidP="00732B17">
            <w:pPr>
              <w:spacing w:line="240" w:lineRule="exact"/>
              <w:rPr>
                <w:lang w:eastAsia="ar-SA"/>
              </w:rPr>
            </w:pP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Стоматологический кабинет: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Аппарат АСКМ-10/60 «Опрадент-2» 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Компрессор КС-60-01 «</w:t>
            </w:r>
            <w:proofErr w:type="spellStart"/>
            <w:r w:rsidRPr="005C64B3">
              <w:rPr>
                <w:lang w:eastAsia="ar-SA"/>
              </w:rPr>
              <w:t>Стомэл</w:t>
            </w:r>
            <w:proofErr w:type="spellEnd"/>
            <w:r w:rsidRPr="005C64B3">
              <w:rPr>
                <w:lang w:eastAsia="ar-SA"/>
              </w:rPr>
              <w:t>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Столик стоматологический «СТОМЭЛ»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Гидроблок ГС-01 «СТОМЭЛ»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Установка Ус-01 «Селена-2000»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Кресло стоматологическое электромеханическое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двойной мойкой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5 ящиками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Тумба стоматологическая с 4 ящиками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Тумба стоматологическая со </w:t>
            </w:r>
            <w:proofErr w:type="spellStart"/>
            <w:r w:rsidRPr="005C64B3">
              <w:rPr>
                <w:lang w:eastAsia="ar-SA"/>
              </w:rPr>
              <w:t>стеклян.полками</w:t>
            </w:r>
            <w:proofErr w:type="spellEnd"/>
            <w:r w:rsidRPr="005C64B3">
              <w:rPr>
                <w:lang w:eastAsia="ar-SA"/>
              </w:rPr>
              <w:t xml:space="preserve"> -1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для ассистента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письменный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Облучатель бактерицидный ОБНП 2x30-01 - 1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Контейнер КДС-10-КРОНТ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Стерилизатор воздушный ГП-20-МО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НП-40/4М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 ассистента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НП-40/4М - 1</w:t>
            </w:r>
          </w:p>
          <w:p w:rsidR="00FD144D" w:rsidRPr="005C64B3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Наконечник НТС-300-05 М4 - 2</w:t>
            </w:r>
          </w:p>
          <w:p w:rsidR="00FD144D" w:rsidRDefault="00FD144D" w:rsidP="00732B17">
            <w:pPr>
              <w:widowControl w:val="0"/>
              <w:tabs>
                <w:tab w:val="left" w:pos="414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Наконечник НУЗК-4-02 (М4) </w:t>
            </w:r>
            <w:r>
              <w:rPr>
                <w:lang w:eastAsia="ar-SA"/>
              </w:rPr>
              <w:t>–</w:t>
            </w:r>
            <w:r w:rsidRPr="005C64B3">
              <w:rPr>
                <w:lang w:eastAsia="ar-SA"/>
              </w:rPr>
              <w:t xml:space="preserve"> 1</w:t>
            </w:r>
          </w:p>
          <w:p w:rsidR="00FD144D" w:rsidRPr="00525894" w:rsidRDefault="00FD144D" w:rsidP="00732B17"/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1855-00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2142-00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1610-00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10393-35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5537-79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700-00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3950-00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912-00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3897-30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3540-00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2390-00</w:t>
            </w:r>
          </w:p>
          <w:p w:rsidR="00FD144D" w:rsidRPr="005C64B3" w:rsidRDefault="00FD144D" w:rsidP="00732B17">
            <w:pPr>
              <w:rPr>
                <w:lang w:eastAsia="ar-SA"/>
              </w:rPr>
            </w:pPr>
          </w:p>
          <w:p w:rsidR="00FD144D" w:rsidRPr="005C64B3" w:rsidRDefault="00FD144D" w:rsidP="00732B17">
            <w:pPr>
              <w:rPr>
                <w:lang w:eastAsia="ar-SA"/>
              </w:rPr>
            </w:pPr>
          </w:p>
          <w:p w:rsidR="00FD144D" w:rsidRPr="005C64B3" w:rsidRDefault="00FD144D" w:rsidP="00732B17">
            <w:pPr>
              <w:rPr>
                <w:lang w:eastAsia="ar-SA"/>
              </w:rPr>
            </w:pPr>
          </w:p>
          <w:p w:rsidR="00FD144D" w:rsidRPr="005C64B3" w:rsidRDefault="00FD144D" w:rsidP="00732B17">
            <w:pPr>
              <w:rPr>
                <w:lang w:eastAsia="ar-SA"/>
              </w:rPr>
            </w:pP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17000-00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15400-00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31000-00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41940-00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53000-00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10500-00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6800-00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16000-00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1750-00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4800-00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1850-00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1960-00</w:t>
            </w:r>
          </w:p>
          <w:p w:rsidR="00FD144D" w:rsidRPr="00525894" w:rsidRDefault="00FD144D" w:rsidP="00732B17">
            <w:r w:rsidRPr="005C64B3">
              <w:rPr>
                <w:lang w:eastAsia="ar-SA"/>
              </w:rPr>
              <w:t>1650-00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9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t>Муниципальное бюджетное общеобразовательное учреждение «Городская гимназия города Димитровграда Ульяновской области», ул. Славского, д. 11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медицинский для спецодежды-1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двухстворчатый-2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медицинский одностворчатый-4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Ширма медицинская ШМ-МСК без колес-2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Кушетка медицинская смотровая белая-1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Кушетка смотровая медицинская-1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Тонометр автоматический 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Ростомер-1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Весы медицинские 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Облучатель бактерицидный-2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 для врача однотумбовый-2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Столик инструментальный ст-1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медицинский двухстворчатый-1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холодильный фармацевтический-1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Холодильник медицинский-1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Столик процедурный 2-х полочный-6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Стул медицинский-3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Аптечка-шкаф металический-1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Емкость контейнер для сбора острого инструментаия-2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Пикфлометр-1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Пузырь для льда резиновый-1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Стетофонендоскоп-2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Плантограф-1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Биксы-1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Биксы-1</w:t>
            </w:r>
          </w:p>
          <w:p w:rsidR="00FD144D" w:rsidRPr="005C64B3" w:rsidRDefault="00FD144D" w:rsidP="00732B17">
            <w:pPr>
              <w:widowControl w:val="0"/>
              <w:autoSpaceDE w:val="0"/>
              <w:autoSpaceDN w:val="0"/>
              <w:adjustRightInd w:val="0"/>
            </w:pPr>
            <w:r w:rsidRPr="005C64B3">
              <w:t>Биксы-2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Контейнер для дезинфекций-1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Носилки медицинские-1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Пинцет хирургический-1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Шина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Крамера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верхних конечностей-1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Шина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Крамера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нижних конечностей-1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Контейнер пластмассовый-1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Контейнер пластмассовый-2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Термоконтейнер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медицинский многоразовый-1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Устройство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спиротест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портативный-1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11900-00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7000-00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3120-00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5670-00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2600-00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1430-00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9100-00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4600-00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13000-00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4500-00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30200-00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17034-40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3960-00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3900-00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970-00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70-00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790-00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47-00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3850-00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1384-17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1571-22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2768-34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345-00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1205-10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156-00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330-00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808-00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1560-00</w:t>
            </w:r>
          </w:p>
          <w:p w:rsidR="00FD144D" w:rsidRPr="005C64B3" w:rsidRDefault="00FD144D" w:rsidP="00732B17">
            <w:r w:rsidRPr="005C64B3">
              <w:rPr>
                <w:lang w:eastAsia="ar-SA"/>
              </w:rPr>
              <w:t>12200-00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10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t xml:space="preserve">Муниципальное бюджетное общеобразовательное учреждение «Лицей № 16 при </w:t>
            </w:r>
            <w:proofErr w:type="spellStart"/>
            <w:r w:rsidRPr="005C64B3">
              <w:rPr>
                <w:lang w:eastAsia="ar-SA"/>
              </w:rPr>
              <w:t>УлГТУ</w:t>
            </w:r>
            <w:proofErr w:type="spellEnd"/>
            <w:r w:rsidR="00840F58">
              <w:rPr>
                <w:lang w:eastAsia="ar-SA"/>
              </w:rPr>
              <w:t xml:space="preserve"> имени Юрия Юрьевича Медведкова</w:t>
            </w:r>
            <w:r w:rsidRPr="005C64B3">
              <w:rPr>
                <w:lang w:eastAsia="ar-SA"/>
              </w:rPr>
              <w:t xml:space="preserve"> города </w:t>
            </w:r>
            <w:r w:rsidRPr="005C64B3">
              <w:rPr>
                <w:lang w:eastAsia="ar-SA"/>
              </w:rPr>
              <w:lastRenderedPageBreak/>
              <w:t>Димитровграда Ульяновской области»</w:t>
            </w:r>
            <w:r w:rsidR="003F5911">
              <w:rPr>
                <w:lang w:eastAsia="ar-SA"/>
              </w:rPr>
              <w:t>,</w:t>
            </w:r>
            <w:r w:rsidRPr="005C64B3">
              <w:rPr>
                <w:lang w:eastAsia="ar-SA"/>
              </w:rPr>
              <w:t xml:space="preserve"> ул. Куйбышева, д. 258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Бактерицидная лампа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Кушетка - 2</w:t>
            </w:r>
          </w:p>
          <w:p w:rsidR="00FD144D" w:rsidRPr="005C64B3" w:rsidRDefault="00FD144D" w:rsidP="00732B17">
            <w:pPr>
              <w:pStyle w:val="ConsPlusCell"/>
              <w:ind w:left="-675" w:firstLine="67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Медицинский столик на колесиках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Медицинский столик без колесиков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Холодильник «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Свияга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Холодильник «ZANUSSI»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для лекарств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Бикс малый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ЕДПО 1,3,5 - 12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Жгут кровоостанавливающий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Лоток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почкообр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260 - 1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Ножницы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Плантограф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Ростомер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Фонендоскоп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Ширма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Тонометр-1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 столовый-1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Весы-1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полуоткрытый для документов-2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закрытый для одежды-2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Тумба придосковая-1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Тумба подкатная-1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 учителя мягкий-1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Стул столовый-8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 ученика-1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Облучатель рециркуляционный-1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 учителя однотумбовый-1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Табличка для зрения Сивцева-1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100-00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8515-65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15000-00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1962-50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lastRenderedPageBreak/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2938-00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24-00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5049-00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2476-50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200-00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1930-50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1248-00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362-00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4380-64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840-84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5420-00</w:t>
            </w:r>
          </w:p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  <w:r w:rsidRPr="005C64B3">
              <w:rPr>
                <w:lang w:eastAsia="ar-SA"/>
              </w:rPr>
              <w:t>3769-35</w:t>
            </w:r>
          </w:p>
          <w:p w:rsidR="00FD144D" w:rsidRPr="005C64B3" w:rsidRDefault="00FD144D" w:rsidP="00732B17">
            <w:r w:rsidRPr="005C64B3">
              <w:rPr>
                <w:lang w:eastAsia="ar-SA"/>
              </w:rPr>
              <w:t>150-00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281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11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t>Муниципальное бюджетное общеобразовательное учреждение «Средняя школа № 23 города Димитровграда Ульяновской области», ул. Гончарова, д. 8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Кушетка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Ширма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Жалюзи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Биксы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5C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POZIS - 1</w:t>
            </w:r>
          </w:p>
        </w:tc>
        <w:tc>
          <w:tcPr>
            <w:tcW w:w="1417" w:type="dxa"/>
          </w:tcPr>
          <w:p w:rsidR="00FD144D" w:rsidRPr="005C64B3" w:rsidRDefault="00FD144D" w:rsidP="00732B17">
            <w:r w:rsidRPr="005C64B3">
              <w:t>2070-00</w:t>
            </w:r>
          </w:p>
          <w:p w:rsidR="00FD144D" w:rsidRPr="005C64B3" w:rsidRDefault="00FD144D" w:rsidP="00732B17">
            <w:r w:rsidRPr="005C64B3">
              <w:t>1200-00</w:t>
            </w:r>
          </w:p>
          <w:p w:rsidR="00FD144D" w:rsidRPr="005C64B3" w:rsidRDefault="00FD144D" w:rsidP="00732B17">
            <w:r w:rsidRPr="005C64B3">
              <w:t>4449-00</w:t>
            </w:r>
          </w:p>
          <w:p w:rsidR="00FD144D" w:rsidRPr="005C64B3" w:rsidRDefault="00FD144D" w:rsidP="00732B17">
            <w:r w:rsidRPr="005C64B3">
              <w:t>2070-00</w:t>
            </w:r>
          </w:p>
          <w:p w:rsidR="00FD144D" w:rsidRPr="005C64B3" w:rsidRDefault="00FD144D" w:rsidP="00732B17">
            <w:r w:rsidRPr="005C64B3">
              <w:t>2543-88</w:t>
            </w:r>
          </w:p>
          <w:p w:rsidR="00FD144D" w:rsidRPr="005C64B3" w:rsidRDefault="00FD144D" w:rsidP="00732B17">
            <w:r w:rsidRPr="005C64B3">
              <w:rPr>
                <w:lang w:val="en-US"/>
              </w:rPr>
              <w:t>14 140-00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12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t>Муниципальное бюджетное общеобразовательное учреждение «Лицей № 25 города Димитровграда Ульяновской области», ул. Терешковой, д. 2</w:t>
            </w:r>
            <w:r w:rsidRPr="005C64B3">
              <w:t>.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 письменный - 3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Кушетка медицинская деревянная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Кушетка медицинская смотровая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Столик процедурный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двухполочный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для медикаментов стеклянный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Шкаф для медицинский двустворчатый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Холодильник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Свияга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Стерилизатор воздушный ГП20СПУ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Термоконтейнер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медицинский многоразовый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Плантограф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Облучатель ОУФК – 01 «Солнышко»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Осветитель таблиц (аппарат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Ротта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Таблица для исследования цветоощущения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Рабкина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Холодильник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Ведро с педальной крышкой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Облучатель бактерицидный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Лампа бактерицидная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Грелка резиновая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Жгут венозный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Контейнер пластмассовый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0,5 л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Контейнер пластмассовый 3л.-5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Контейнер пластмассовый 1л.-2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Пинцет анатомический –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– 1</w:t>
            </w:r>
          </w:p>
          <w:p w:rsidR="00FD144D" w:rsidRPr="005C64B3" w:rsidRDefault="00FD144D" w:rsidP="00732B17">
            <w:pPr>
              <w:pStyle w:val="ConsPlusCell"/>
              <w:tabs>
                <w:tab w:val="left" w:pos="5458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Рукомойник овальный - 2</w:t>
            </w: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Шторы затемнения (жалюзи)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D" w:rsidRPr="005C64B3" w:rsidRDefault="00FD144D" w:rsidP="00732B17">
            <w:r w:rsidRPr="005C64B3">
              <w:t>131-88</w:t>
            </w:r>
          </w:p>
          <w:p w:rsidR="00FD144D" w:rsidRPr="005C64B3" w:rsidRDefault="00FD144D" w:rsidP="00732B17">
            <w:r w:rsidRPr="005C64B3">
              <w:t>0-55</w:t>
            </w:r>
          </w:p>
          <w:p w:rsidR="00FD144D" w:rsidRPr="005C64B3" w:rsidRDefault="00FD144D" w:rsidP="00732B17">
            <w:r w:rsidRPr="005C64B3">
              <w:t>2700-00</w:t>
            </w:r>
          </w:p>
          <w:p w:rsidR="00FD144D" w:rsidRPr="005C64B3" w:rsidRDefault="00FD144D" w:rsidP="00732B17">
            <w:r w:rsidRPr="005C64B3">
              <w:t>3220-00</w:t>
            </w:r>
          </w:p>
          <w:p w:rsidR="00FD144D" w:rsidRPr="005C64B3" w:rsidRDefault="00FD144D" w:rsidP="00732B17">
            <w:r w:rsidRPr="005C64B3">
              <w:t>1-60</w:t>
            </w:r>
          </w:p>
          <w:p w:rsidR="00FD144D" w:rsidRPr="005C64B3" w:rsidRDefault="00FD144D" w:rsidP="00732B17">
            <w:r w:rsidRPr="005C64B3">
              <w:t>4500-00</w:t>
            </w:r>
          </w:p>
          <w:p w:rsidR="00FD144D" w:rsidRPr="005C64B3" w:rsidRDefault="00FD144D" w:rsidP="00732B17">
            <w:r w:rsidRPr="005C64B3">
              <w:t>9189-92</w:t>
            </w:r>
          </w:p>
          <w:p w:rsidR="00FD144D" w:rsidRPr="005C64B3" w:rsidRDefault="00FD144D" w:rsidP="00732B17">
            <w:r w:rsidRPr="005C64B3">
              <w:t>1600-00</w:t>
            </w:r>
          </w:p>
          <w:p w:rsidR="00FD144D" w:rsidRPr="005C64B3" w:rsidRDefault="00FD144D" w:rsidP="00732B17">
            <w:r w:rsidRPr="005C64B3">
              <w:t>1950-00</w:t>
            </w:r>
          </w:p>
          <w:p w:rsidR="00FD144D" w:rsidRPr="005C64B3" w:rsidRDefault="00FD144D" w:rsidP="00732B17">
            <w:r w:rsidRPr="005C64B3">
              <w:t>3980-00</w:t>
            </w:r>
          </w:p>
          <w:p w:rsidR="00FD144D" w:rsidRPr="005C64B3" w:rsidRDefault="00FD144D" w:rsidP="00732B17">
            <w:r w:rsidRPr="005C64B3">
              <w:t>2550-00</w:t>
            </w:r>
          </w:p>
          <w:p w:rsidR="00FD144D" w:rsidRPr="005C64B3" w:rsidRDefault="00FD144D" w:rsidP="00732B17">
            <w:r w:rsidRPr="005C64B3">
              <w:t>3800-00</w:t>
            </w:r>
          </w:p>
          <w:p w:rsidR="00FD144D" w:rsidRPr="005C64B3" w:rsidRDefault="00FD144D" w:rsidP="00732B17">
            <w:r w:rsidRPr="005C64B3">
              <w:t>800-00</w:t>
            </w:r>
          </w:p>
          <w:p w:rsidR="00FD144D" w:rsidRPr="005C64B3" w:rsidRDefault="00FD144D" w:rsidP="00732B17">
            <w:r w:rsidRPr="005C64B3">
              <w:t>2628-08</w:t>
            </w:r>
          </w:p>
          <w:p w:rsidR="00FD144D" w:rsidRPr="005C64B3" w:rsidRDefault="00FD144D" w:rsidP="00732B17">
            <w:r w:rsidRPr="005C64B3">
              <w:t>167-54</w:t>
            </w:r>
          </w:p>
          <w:p w:rsidR="00FD144D" w:rsidRPr="005C64B3" w:rsidRDefault="00FD144D" w:rsidP="00732B17">
            <w:r w:rsidRPr="005C64B3">
              <w:t>800-00</w:t>
            </w:r>
          </w:p>
          <w:p w:rsidR="00FD144D" w:rsidRPr="005C64B3" w:rsidRDefault="00FD144D" w:rsidP="00732B17">
            <w:r w:rsidRPr="005C64B3">
              <w:t>556-00</w:t>
            </w:r>
          </w:p>
          <w:p w:rsidR="00FD144D" w:rsidRPr="005C64B3" w:rsidRDefault="00FD144D" w:rsidP="00732B17">
            <w:r w:rsidRPr="005C64B3">
              <w:t>300-00</w:t>
            </w:r>
          </w:p>
          <w:p w:rsidR="00FD144D" w:rsidRPr="005C64B3" w:rsidRDefault="00FD144D" w:rsidP="00732B17">
            <w:r w:rsidRPr="005C64B3">
              <w:t>97-62</w:t>
            </w:r>
          </w:p>
          <w:p w:rsidR="00FD144D" w:rsidRPr="005C64B3" w:rsidRDefault="00FD144D" w:rsidP="00732B17">
            <w:r w:rsidRPr="005C64B3">
              <w:t>472-79</w:t>
            </w:r>
          </w:p>
          <w:p w:rsidR="00FD144D" w:rsidRPr="005C64B3" w:rsidRDefault="00FD144D" w:rsidP="00732B17">
            <w:r w:rsidRPr="005C64B3">
              <w:t>2700-00</w:t>
            </w:r>
          </w:p>
          <w:p w:rsidR="00FD144D" w:rsidRPr="005C64B3" w:rsidRDefault="00FD144D" w:rsidP="00732B17">
            <w:r w:rsidRPr="005C64B3">
              <w:t>855-58</w:t>
            </w:r>
          </w:p>
          <w:p w:rsidR="00FD144D" w:rsidRPr="005C64B3" w:rsidRDefault="00FD144D" w:rsidP="00732B17">
            <w:r w:rsidRPr="005C64B3">
              <w:t>325-00</w:t>
            </w:r>
          </w:p>
          <w:p w:rsidR="00FD144D" w:rsidRPr="005C64B3" w:rsidRDefault="00FD144D" w:rsidP="00732B17">
            <w:r w:rsidRPr="005C64B3">
              <w:t>272-98</w:t>
            </w:r>
          </w:p>
          <w:p w:rsidR="00FD144D" w:rsidRPr="005C64B3" w:rsidRDefault="00FD144D" w:rsidP="00732B17">
            <w:r w:rsidRPr="005C64B3">
              <w:t>558-75</w:t>
            </w:r>
          </w:p>
          <w:p w:rsidR="00FD144D" w:rsidRPr="005C64B3" w:rsidRDefault="00FD144D" w:rsidP="00732B17">
            <w:r w:rsidRPr="005C64B3">
              <w:t>6253-00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t>Осуществление медицинской деятельности, размещение медицинского и процедурного пунктов</w:t>
            </w:r>
          </w:p>
        </w:tc>
      </w:tr>
      <w:tr w:rsidR="00FD144D" w:rsidRPr="005C64B3" w:rsidTr="00EA7B69">
        <w:trPr>
          <w:trHeight w:val="103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t>13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lastRenderedPageBreak/>
              <w:t xml:space="preserve">Муниципальное бюджетное общеобразовательное учреждение «Средняя школа № 2 города Димитровграда Ульяновской области», </w:t>
            </w:r>
            <w:r w:rsidRPr="005C64B3">
              <w:rPr>
                <w:lang w:eastAsia="ar-SA"/>
              </w:rPr>
              <w:lastRenderedPageBreak/>
              <w:t>ул. Луговая, д. 40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столик процедурный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двухполочный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стекло/стекло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Холодильник (для вакцин и медикаментов)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Пинцет анатомический </w:t>
            </w:r>
            <w:smartTag w:uri="urn:schemas-microsoft-com:office:smarttags" w:element="metricconverter">
              <w:smartTagPr>
                <w:attr w:name="ProductID" w:val="14,5 см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</w:rPr>
                <w:t>14,5 см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Пинцет хирургический </w:t>
            </w:r>
            <w:smartTag w:uri="urn:schemas-microsoft-com:office:smarttags" w:element="metricconverter">
              <w:smartTagPr>
                <w:attr w:name="ProductID" w:val="14,5 см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</w:rPr>
                <w:t>14,5 см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Ножницы тупоконечные прямые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остроконечные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</w:rPr>
                <w:t>140 мм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Пузырь для льда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«Азов» ОБН – 75 с лампами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Контейнер – 3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Емкость – 4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Ширма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Ростомер РМ – 1 «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Диакомос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Динамометр ручной ДК – 25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Полихрамическая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для определения остроты зрения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Е.Б.Рабкинс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полуавтомат </w:t>
            </w:r>
            <w:r w:rsidRPr="005C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А – 604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прямоугольный ЛПР-200 –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Шины для верхних конечностей –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Шины для нижних конечностей – 5</w:t>
            </w:r>
          </w:p>
          <w:p w:rsidR="00FD144D" w:rsidRPr="005C64B3" w:rsidRDefault="00FD144D" w:rsidP="00732B17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Облучатель ОБН – 150 - 1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144D" w:rsidRDefault="00FD144D" w:rsidP="00732B17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tabs>
                <w:tab w:val="left" w:pos="4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D" w:rsidRPr="005C64B3" w:rsidRDefault="00FD144D" w:rsidP="00732B17">
            <w:r w:rsidRPr="005C64B3">
              <w:lastRenderedPageBreak/>
              <w:t>2090-01</w:t>
            </w:r>
          </w:p>
          <w:p w:rsidR="00FD144D" w:rsidRPr="005C64B3" w:rsidRDefault="00FD144D" w:rsidP="00732B17">
            <w:r w:rsidRPr="005C64B3">
              <w:t>1610-00</w:t>
            </w:r>
          </w:p>
          <w:p w:rsidR="00FD144D" w:rsidRDefault="00FD144D" w:rsidP="00732B17"/>
          <w:p w:rsidR="00FD144D" w:rsidRPr="005C64B3" w:rsidRDefault="00FD144D" w:rsidP="00732B17">
            <w:r w:rsidRPr="005C64B3">
              <w:t>200-00</w:t>
            </w:r>
          </w:p>
          <w:p w:rsidR="00FD144D" w:rsidRPr="005C64B3" w:rsidRDefault="00FD144D" w:rsidP="00732B17">
            <w:r w:rsidRPr="005C64B3">
              <w:t>54-00</w:t>
            </w:r>
          </w:p>
          <w:p w:rsidR="00FD144D" w:rsidRPr="005C64B3" w:rsidRDefault="00FD144D" w:rsidP="00732B17">
            <w:r w:rsidRPr="005C64B3">
              <w:t>58-00</w:t>
            </w:r>
          </w:p>
          <w:p w:rsidR="00FD144D" w:rsidRPr="005C64B3" w:rsidRDefault="00FD144D" w:rsidP="00732B17">
            <w:r w:rsidRPr="005C64B3">
              <w:t>105-00</w:t>
            </w:r>
          </w:p>
          <w:p w:rsidR="00FD144D" w:rsidRPr="005C64B3" w:rsidRDefault="00FD144D" w:rsidP="00732B17">
            <w:r w:rsidRPr="005C64B3">
              <w:lastRenderedPageBreak/>
              <w:t>105-00</w:t>
            </w:r>
          </w:p>
          <w:p w:rsidR="00FD144D" w:rsidRPr="005C64B3" w:rsidRDefault="00FD144D" w:rsidP="00732B17">
            <w:r w:rsidRPr="005C64B3">
              <w:t>101-20</w:t>
            </w:r>
          </w:p>
          <w:p w:rsidR="00FD144D" w:rsidRPr="005C64B3" w:rsidRDefault="00FD144D" w:rsidP="00732B17">
            <w:r w:rsidRPr="005C64B3">
              <w:t>150-00</w:t>
            </w:r>
          </w:p>
          <w:p w:rsidR="00FD144D" w:rsidRPr="005C64B3" w:rsidRDefault="00FD144D" w:rsidP="00732B17">
            <w:r w:rsidRPr="005C64B3">
              <w:t>700-00</w:t>
            </w:r>
          </w:p>
          <w:p w:rsidR="00FD144D" w:rsidRPr="005C64B3" w:rsidRDefault="00FD144D" w:rsidP="00732B17"/>
          <w:p w:rsidR="00FD144D" w:rsidRPr="005C64B3" w:rsidRDefault="00FD144D" w:rsidP="00732B17">
            <w:r w:rsidRPr="005C64B3">
              <w:t>473-00</w:t>
            </w:r>
          </w:p>
          <w:p w:rsidR="00FD144D" w:rsidRPr="005C64B3" w:rsidRDefault="00FD144D" w:rsidP="00732B17">
            <w:r w:rsidRPr="005C64B3">
              <w:t>2541-00</w:t>
            </w:r>
          </w:p>
          <w:p w:rsidR="00FD144D" w:rsidRPr="005C64B3" w:rsidRDefault="00FD144D" w:rsidP="00732B17">
            <w:r w:rsidRPr="005C64B3">
              <w:t>750-00</w:t>
            </w:r>
          </w:p>
          <w:p w:rsidR="00FD144D" w:rsidRPr="005C64B3" w:rsidRDefault="00FD144D" w:rsidP="00732B17">
            <w:r w:rsidRPr="005C64B3">
              <w:t>2020-00</w:t>
            </w:r>
          </w:p>
          <w:p w:rsidR="00FD144D" w:rsidRPr="005C64B3" w:rsidRDefault="00FD144D" w:rsidP="00732B17">
            <w:r w:rsidRPr="005C64B3">
              <w:t>3600-00</w:t>
            </w:r>
          </w:p>
          <w:p w:rsidR="00FD144D" w:rsidRPr="005C64B3" w:rsidRDefault="00FD144D" w:rsidP="00732B17">
            <w:r w:rsidRPr="005C64B3">
              <w:t>650-00</w:t>
            </w:r>
          </w:p>
          <w:p w:rsidR="00FD144D" w:rsidRPr="005C64B3" w:rsidRDefault="00FD144D" w:rsidP="00732B17"/>
          <w:p w:rsidR="00FD144D" w:rsidRPr="005C64B3" w:rsidRDefault="00FD144D" w:rsidP="00732B17">
            <w:r w:rsidRPr="005C64B3">
              <w:t>770-03</w:t>
            </w:r>
          </w:p>
          <w:p w:rsidR="00FD144D" w:rsidRPr="005C64B3" w:rsidRDefault="00FD144D" w:rsidP="00732B17">
            <w:r w:rsidRPr="005C64B3">
              <w:t>750-00</w:t>
            </w:r>
          </w:p>
          <w:p w:rsidR="00FD144D" w:rsidRPr="005C64B3" w:rsidRDefault="00FD144D" w:rsidP="00732B17">
            <w:r w:rsidRPr="005C64B3">
              <w:t>885-00</w:t>
            </w:r>
          </w:p>
          <w:p w:rsidR="00FD144D" w:rsidRPr="005C64B3" w:rsidRDefault="00FD144D" w:rsidP="00732B17">
            <w:r w:rsidRPr="005C64B3">
              <w:t>721-50</w:t>
            </w:r>
          </w:p>
          <w:p w:rsidR="00FD144D" w:rsidRPr="005C64B3" w:rsidRDefault="00FD144D" w:rsidP="00732B17">
            <w:r w:rsidRPr="005C64B3">
              <w:t>2030-00</w:t>
            </w:r>
          </w:p>
          <w:p w:rsidR="00FD144D" w:rsidRPr="005C64B3" w:rsidRDefault="00FD144D" w:rsidP="00732B17">
            <w:r w:rsidRPr="005C64B3">
              <w:t>2198-70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пункта</w:t>
            </w:r>
          </w:p>
        </w:tc>
      </w:tr>
      <w:tr w:rsidR="00FD144D" w:rsidRPr="005C64B3" w:rsidTr="00EA7B69">
        <w:trPr>
          <w:trHeight w:val="713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14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r w:rsidRPr="005C64B3">
              <w:rPr>
                <w:lang w:eastAsia="ar-SA"/>
              </w:rPr>
              <w:t>Муниципальное бюджетное общеобразовательное учреждение «Средняя школа № 2 города Димитровграда Ульяновской области», ул. Победы, 18а</w:t>
            </w:r>
          </w:p>
        </w:tc>
        <w:tc>
          <w:tcPr>
            <w:tcW w:w="6663" w:type="dxa"/>
          </w:tcPr>
          <w:p w:rsidR="00FD144D" w:rsidRPr="00D542EB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кабинет: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Шкаф медицинский ШМ-01-МСК 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Динамометр ДК-25 - 2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Лампа настольная для офтальмолога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Таблица для определения остроты зрения Сивцева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Аппарат Рота (осветитель таблиц)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Жгут венозный кровоостанавливающий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Жгут резиновый кровоостанавливающий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Пузырь для льда № 3 - 1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н/н </w:t>
            </w:r>
            <w:smartTag w:uri="urn:schemas-microsoft-com:office:smarttags" w:element="metricconverter">
              <w:smartTagPr>
                <w:attr w:name="ProductID" w:val="260 мм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</w:rPr>
                <w:t>260 мм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- 5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для верхних конечностей - 5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- 5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Таблица для исследования цветоощу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Ведро с педалью - 2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рецир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настенный 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ОРБН-2 х 15-01 «КАМА-ВНИИМП-ВИТ1 - 1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2007 - 1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настенный ОРБН-2 х 15-01 «КАМА-ВНИИМП-ВИТА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Тонометр-автомат СН-403С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Весы медицинские РП – 150 МГ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КСМ 2007 - 1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 КСМ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врача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Стол процедурный 2-х полочный (стекло/стекло)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Столик процедурный 2-х полочный – 2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Столик процедурный 2-х полочный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– 5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Телефон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051 </w:t>
            </w: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Ширма 2-х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1-х </w:t>
            </w: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. ШМ – 01- МСК 2007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Тонометр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Спирометр нагрузочный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5C64B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(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) – 3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C64B3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D" w:rsidRPr="00D542EB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кабинет: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Аппарат АСКМ-10/60 «Опрадент-2»-1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Компрессор КС-60-01 «Стомэл»-1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Столик стоматологический-1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Гидроблок ГС-01 «СТОМЭЛ»-1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Установка Ус-01 «Селена-2000»-1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электромеханическое-1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Тумба стоматологическая с двойной мойкой-1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5 ящиками-1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 4 ящиками-1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Тумба стоматологическая со стеклянными полками-1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Стул для ассистента-1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Стул для ассистента-1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Стол письменный-1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ОБНП 2x30-01-1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Контейнер КДС-10-КРОНТ-1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ГП-20-МО-1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Наконечник НП-40/4М-1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Наконечник НП-40/4М-1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Наконечник НТС-300-05 М4-1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4B3">
              <w:rPr>
                <w:rFonts w:ascii="Times New Roman" w:hAnsi="Times New Roman" w:cs="Times New Roman"/>
                <w:sz w:val="24"/>
                <w:szCs w:val="24"/>
              </w:rPr>
              <w:t>Наконечник НУЗК-4-02 (М4)-1</w:t>
            </w:r>
          </w:p>
          <w:p w:rsidR="00FD144D" w:rsidRPr="005C64B3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D" w:rsidRPr="005C64B3" w:rsidRDefault="00FD144D" w:rsidP="00732B17"/>
          <w:p w:rsidR="00FD144D" w:rsidRPr="005C64B3" w:rsidRDefault="00FD144D" w:rsidP="00732B17">
            <w:pPr>
              <w:suppressAutoHyphens/>
              <w:rPr>
                <w:lang w:eastAsia="ar-SA"/>
              </w:rPr>
            </w:pPr>
          </w:p>
          <w:p w:rsidR="00FD144D" w:rsidRPr="005C64B3" w:rsidRDefault="00FD144D" w:rsidP="00732B17">
            <w:r w:rsidRPr="005C64B3">
              <w:t>3862-50</w:t>
            </w:r>
          </w:p>
          <w:p w:rsidR="00FD144D" w:rsidRPr="005C64B3" w:rsidRDefault="00FD144D" w:rsidP="00732B17">
            <w:r w:rsidRPr="005C64B3">
              <w:t>3605-00</w:t>
            </w:r>
          </w:p>
          <w:p w:rsidR="00FD144D" w:rsidRPr="005C64B3" w:rsidRDefault="00FD144D" w:rsidP="00732B17">
            <w:r w:rsidRPr="005C64B3">
              <w:t>370-00</w:t>
            </w:r>
          </w:p>
          <w:p w:rsidR="00FD144D" w:rsidRPr="005C64B3" w:rsidRDefault="00FD144D" w:rsidP="00732B17">
            <w:r w:rsidRPr="005C64B3">
              <w:t>150-00</w:t>
            </w:r>
          </w:p>
          <w:p w:rsidR="00FD144D" w:rsidRPr="005C64B3" w:rsidRDefault="00FD144D" w:rsidP="00732B17">
            <w:r w:rsidRPr="005C64B3">
              <w:t>3193-00</w:t>
            </w:r>
          </w:p>
          <w:p w:rsidR="00FD144D" w:rsidRPr="005C64B3" w:rsidRDefault="00FD144D" w:rsidP="00732B17">
            <w:r w:rsidRPr="005C64B3">
              <w:t>90-00</w:t>
            </w:r>
          </w:p>
          <w:p w:rsidR="00FD144D" w:rsidRPr="005C64B3" w:rsidRDefault="00FD144D" w:rsidP="00732B17">
            <w:r w:rsidRPr="005C64B3">
              <w:t>180-00</w:t>
            </w:r>
          </w:p>
          <w:p w:rsidR="00FD144D" w:rsidRPr="005C64B3" w:rsidRDefault="00FD144D" w:rsidP="00732B17">
            <w:r w:rsidRPr="005C64B3">
              <w:t>53-00</w:t>
            </w:r>
          </w:p>
          <w:p w:rsidR="00FD144D" w:rsidRPr="005C64B3" w:rsidRDefault="00FD144D" w:rsidP="00732B17">
            <w:r w:rsidRPr="005C64B3">
              <w:t>730-00</w:t>
            </w:r>
          </w:p>
          <w:p w:rsidR="00FD144D" w:rsidRPr="005C64B3" w:rsidRDefault="00FD144D" w:rsidP="00732B17">
            <w:r w:rsidRPr="005C64B3">
              <w:t>750-00</w:t>
            </w:r>
          </w:p>
          <w:p w:rsidR="00FD144D" w:rsidRPr="005C64B3" w:rsidRDefault="00FD144D" w:rsidP="00732B17">
            <w:r w:rsidRPr="005C64B3">
              <w:t>689-00</w:t>
            </w:r>
          </w:p>
          <w:p w:rsidR="00FD144D" w:rsidRPr="005C64B3" w:rsidRDefault="00FD144D" w:rsidP="00732B17">
            <w:r w:rsidRPr="005C64B3">
              <w:t>689-00</w:t>
            </w:r>
          </w:p>
          <w:p w:rsidR="00FD144D" w:rsidRPr="005C64B3" w:rsidRDefault="00FD144D" w:rsidP="00732B17">
            <w:r w:rsidRPr="005C64B3">
              <w:t>1540-00</w:t>
            </w:r>
          </w:p>
          <w:p w:rsidR="00FD144D" w:rsidRPr="005C64B3" w:rsidRDefault="00FD144D" w:rsidP="00732B17">
            <w:r w:rsidRPr="005C64B3">
              <w:t>300-00</w:t>
            </w:r>
          </w:p>
          <w:p w:rsidR="00FD144D" w:rsidRPr="005C64B3" w:rsidRDefault="00FD144D" w:rsidP="00732B17">
            <w:r w:rsidRPr="005C64B3">
              <w:lastRenderedPageBreak/>
              <w:t>78-62</w:t>
            </w:r>
          </w:p>
          <w:p w:rsidR="00FD144D" w:rsidRPr="005C64B3" w:rsidRDefault="00FD144D" w:rsidP="00732B17">
            <w:r w:rsidRPr="005C64B3">
              <w:t>5420-00</w:t>
            </w:r>
          </w:p>
          <w:p w:rsidR="00FD144D" w:rsidRPr="005C64B3" w:rsidRDefault="00FD144D" w:rsidP="00732B17"/>
          <w:p w:rsidR="00FD144D" w:rsidRPr="005C64B3" w:rsidRDefault="00FD144D" w:rsidP="00732B17">
            <w:r w:rsidRPr="005C64B3">
              <w:t>3850-00</w:t>
            </w:r>
          </w:p>
          <w:p w:rsidR="00FD144D" w:rsidRPr="005C64B3" w:rsidRDefault="00FD144D" w:rsidP="00732B17">
            <w:r w:rsidRPr="005C64B3">
              <w:t>5420-00</w:t>
            </w:r>
          </w:p>
          <w:p w:rsidR="00FD144D" w:rsidRDefault="00FD144D" w:rsidP="00732B17"/>
          <w:p w:rsidR="00FD144D" w:rsidRPr="005C64B3" w:rsidRDefault="00FD144D" w:rsidP="00732B17">
            <w:r w:rsidRPr="005C64B3">
              <w:t>1600-00</w:t>
            </w:r>
          </w:p>
          <w:p w:rsidR="00FD144D" w:rsidRPr="005C64B3" w:rsidRDefault="00FD144D" w:rsidP="00732B17">
            <w:r w:rsidRPr="005C64B3">
              <w:t>5400-00</w:t>
            </w:r>
          </w:p>
          <w:p w:rsidR="00FD144D" w:rsidRPr="005C64B3" w:rsidRDefault="00FD144D" w:rsidP="00732B17">
            <w:r w:rsidRPr="005C64B3">
              <w:t>2070-00</w:t>
            </w:r>
          </w:p>
          <w:p w:rsidR="00FD144D" w:rsidRPr="005C64B3" w:rsidRDefault="00FD144D" w:rsidP="00732B17">
            <w:r w:rsidRPr="005C64B3">
              <w:t>2074-99</w:t>
            </w:r>
          </w:p>
          <w:p w:rsidR="00FD144D" w:rsidRPr="005C64B3" w:rsidRDefault="00FD144D" w:rsidP="00732B17">
            <w:r w:rsidRPr="005C64B3">
              <w:t>1666-55</w:t>
            </w:r>
          </w:p>
          <w:p w:rsidR="00FD144D" w:rsidRPr="005C64B3" w:rsidRDefault="00FD144D" w:rsidP="00732B17">
            <w:r w:rsidRPr="005C64B3">
              <w:t>3900-01</w:t>
            </w:r>
          </w:p>
          <w:p w:rsidR="00FD144D" w:rsidRPr="005C64B3" w:rsidRDefault="00FD144D" w:rsidP="00732B17">
            <w:r w:rsidRPr="005C64B3">
              <w:t>1610-00</w:t>
            </w:r>
          </w:p>
          <w:p w:rsidR="00FD144D" w:rsidRPr="005C64B3" w:rsidRDefault="00FD144D" w:rsidP="00732B17">
            <w:r w:rsidRPr="005C64B3">
              <w:t>1610-00</w:t>
            </w:r>
          </w:p>
          <w:p w:rsidR="00FD144D" w:rsidRPr="005C64B3" w:rsidRDefault="00FD144D" w:rsidP="00732B17">
            <w:r w:rsidRPr="005C64B3">
              <w:t>1980-00</w:t>
            </w:r>
          </w:p>
          <w:p w:rsidR="00FD144D" w:rsidRPr="005C64B3" w:rsidRDefault="00FD144D" w:rsidP="00732B17">
            <w:r w:rsidRPr="005C64B3">
              <w:t>2040-00</w:t>
            </w:r>
          </w:p>
          <w:p w:rsidR="00FD144D" w:rsidRPr="005C64B3" w:rsidRDefault="00FD144D" w:rsidP="00732B17">
            <w:r w:rsidRPr="005C64B3">
              <w:t>321-00</w:t>
            </w:r>
          </w:p>
          <w:p w:rsidR="00FD144D" w:rsidRPr="005C64B3" w:rsidRDefault="00FD144D" w:rsidP="00732B17">
            <w:r w:rsidRPr="005C64B3">
              <w:t>4311-00</w:t>
            </w:r>
          </w:p>
          <w:p w:rsidR="00FD144D" w:rsidRPr="005C64B3" w:rsidRDefault="00FD144D" w:rsidP="00732B17">
            <w:r w:rsidRPr="005C64B3">
              <w:t>1243-21</w:t>
            </w:r>
          </w:p>
          <w:p w:rsidR="00FD144D" w:rsidRPr="005C64B3" w:rsidRDefault="00FD144D" w:rsidP="00732B17">
            <w:r w:rsidRPr="005C64B3">
              <w:t>3862-50</w:t>
            </w:r>
          </w:p>
          <w:p w:rsidR="00FD144D" w:rsidRPr="005C64B3" w:rsidRDefault="00FD144D" w:rsidP="00732B17">
            <w:r w:rsidRPr="005C64B3">
              <w:t>770-03</w:t>
            </w:r>
          </w:p>
          <w:p w:rsidR="00FD144D" w:rsidRPr="005C64B3" w:rsidRDefault="00FD144D" w:rsidP="00732B17">
            <w:r w:rsidRPr="005C64B3">
              <w:t>840-00</w:t>
            </w:r>
          </w:p>
          <w:p w:rsidR="00FD144D" w:rsidRPr="005C64B3" w:rsidRDefault="00FD144D" w:rsidP="00732B17">
            <w:r w:rsidRPr="005C64B3">
              <w:t>203-00</w:t>
            </w:r>
          </w:p>
          <w:p w:rsidR="00FD144D" w:rsidRPr="005C64B3" w:rsidRDefault="00FD144D" w:rsidP="00732B17">
            <w:r w:rsidRPr="005C64B3">
              <w:t>1212-00</w:t>
            </w:r>
          </w:p>
          <w:p w:rsidR="00FD144D" w:rsidRPr="005C64B3" w:rsidRDefault="00FD144D" w:rsidP="00732B17">
            <w:r w:rsidRPr="005C64B3">
              <w:t>330-00</w:t>
            </w:r>
          </w:p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/>
          <w:p w:rsidR="00FD144D" w:rsidRPr="005C64B3" w:rsidRDefault="00FD144D" w:rsidP="00732B17">
            <w:r w:rsidRPr="005C64B3">
              <w:t>8800-00</w:t>
            </w:r>
          </w:p>
          <w:p w:rsidR="00FD144D" w:rsidRPr="005C64B3" w:rsidRDefault="00FD144D" w:rsidP="00732B17">
            <w:r w:rsidRPr="005C64B3">
              <w:t>17000-00</w:t>
            </w:r>
          </w:p>
          <w:p w:rsidR="00FD144D" w:rsidRPr="005C64B3" w:rsidRDefault="00FD144D" w:rsidP="00732B17">
            <w:r w:rsidRPr="005C64B3">
              <w:t>15400-00</w:t>
            </w:r>
          </w:p>
          <w:p w:rsidR="00FD144D" w:rsidRPr="005C64B3" w:rsidRDefault="00FD144D" w:rsidP="00732B17">
            <w:r w:rsidRPr="005C64B3">
              <w:t>31000-00</w:t>
            </w:r>
          </w:p>
          <w:p w:rsidR="00FD144D" w:rsidRPr="005C64B3" w:rsidRDefault="00FD144D" w:rsidP="00732B17">
            <w:r w:rsidRPr="005C64B3">
              <w:t>41940-00</w:t>
            </w:r>
          </w:p>
          <w:p w:rsidR="00FD144D" w:rsidRPr="005C64B3" w:rsidRDefault="00FD144D" w:rsidP="00732B17">
            <w:r w:rsidRPr="005C64B3">
              <w:t>53000-00</w:t>
            </w:r>
          </w:p>
          <w:p w:rsidR="00FD144D" w:rsidRPr="005C64B3" w:rsidRDefault="00FD144D" w:rsidP="00732B17">
            <w:r w:rsidRPr="005C64B3">
              <w:lastRenderedPageBreak/>
              <w:t>15000-00</w:t>
            </w:r>
          </w:p>
          <w:p w:rsidR="00FD144D" w:rsidRPr="005C64B3" w:rsidRDefault="00FD144D" w:rsidP="00732B17">
            <w:r w:rsidRPr="005C64B3">
              <w:t>10500-00</w:t>
            </w:r>
          </w:p>
          <w:p w:rsidR="00FD144D" w:rsidRPr="005C64B3" w:rsidRDefault="00FD144D" w:rsidP="00732B17">
            <w:r w:rsidRPr="005C64B3">
              <w:t>9000-00</w:t>
            </w:r>
          </w:p>
          <w:p w:rsidR="00FD144D" w:rsidRPr="005C64B3" w:rsidRDefault="00FD144D" w:rsidP="00732B17">
            <w:r w:rsidRPr="005C64B3">
              <w:t>6800-00</w:t>
            </w:r>
          </w:p>
          <w:p w:rsidR="00FD144D" w:rsidRPr="005C64B3" w:rsidRDefault="00FD144D" w:rsidP="00732B17">
            <w:r w:rsidRPr="005C64B3">
              <w:t>2900-00</w:t>
            </w:r>
          </w:p>
          <w:p w:rsidR="00FD144D" w:rsidRPr="005C64B3" w:rsidRDefault="00FD144D" w:rsidP="00732B17">
            <w:r w:rsidRPr="005C64B3">
              <w:t>4800-00</w:t>
            </w:r>
          </w:p>
          <w:p w:rsidR="00FD144D" w:rsidRPr="005C64B3" w:rsidRDefault="00FD144D" w:rsidP="00732B17">
            <w:r w:rsidRPr="005C64B3">
              <w:t>8000-00</w:t>
            </w:r>
          </w:p>
          <w:p w:rsidR="00FD144D" w:rsidRPr="005C64B3" w:rsidRDefault="00FD144D" w:rsidP="00732B17">
            <w:r w:rsidRPr="005C64B3">
              <w:t>1500-00</w:t>
            </w:r>
          </w:p>
          <w:p w:rsidR="00FD144D" w:rsidRPr="005C64B3" w:rsidRDefault="00FD144D" w:rsidP="00732B17">
            <w:r w:rsidRPr="005C64B3">
              <w:t>1050-00</w:t>
            </w:r>
          </w:p>
          <w:p w:rsidR="00FD144D" w:rsidRPr="005C64B3" w:rsidRDefault="00FD144D" w:rsidP="00732B17">
            <w:r w:rsidRPr="005C64B3">
              <w:t>16000-00</w:t>
            </w:r>
          </w:p>
          <w:p w:rsidR="00FD144D" w:rsidRPr="005C64B3" w:rsidRDefault="00FD144D" w:rsidP="00732B17">
            <w:r w:rsidRPr="005C64B3">
              <w:t>1750-00</w:t>
            </w:r>
          </w:p>
          <w:p w:rsidR="00FD144D" w:rsidRPr="005C64B3" w:rsidRDefault="00FD144D" w:rsidP="00732B17">
            <w:r w:rsidRPr="005C64B3">
              <w:t>1850-00</w:t>
            </w:r>
          </w:p>
          <w:p w:rsidR="00FD144D" w:rsidRPr="005C64B3" w:rsidRDefault="00FD144D" w:rsidP="00732B17">
            <w:r w:rsidRPr="005C64B3">
              <w:t>1960-00</w:t>
            </w:r>
          </w:p>
          <w:p w:rsidR="00FD144D" w:rsidRPr="005C64B3" w:rsidRDefault="00FD144D" w:rsidP="00732B17">
            <w:r w:rsidRPr="005C64B3">
              <w:t>1650-00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 и стоматологического пунктов</w:t>
            </w:r>
          </w:p>
        </w:tc>
      </w:tr>
      <w:tr w:rsidR="00FD144D" w:rsidRPr="005C64B3" w:rsidTr="00EA7B69">
        <w:trPr>
          <w:trHeight w:val="2110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>
              <w:lastRenderedPageBreak/>
              <w:t>15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FD144D" w:rsidRPr="005C64B3" w:rsidRDefault="00FD144D" w:rsidP="00732B17">
            <w:pPr>
              <w:rPr>
                <w:lang w:eastAsia="ar-SA"/>
              </w:rPr>
            </w:pPr>
            <w:r w:rsidRPr="00CE3424">
              <w:t>Муниципальное бюджетное общеобразовательное учреждение «Средняя школа № 10 города Димитровграда Ульяновской области», ул. 3 Интернационала, 146 а.</w:t>
            </w:r>
          </w:p>
        </w:tc>
        <w:tc>
          <w:tcPr>
            <w:tcW w:w="6663" w:type="dxa"/>
          </w:tcPr>
          <w:p w:rsidR="00FD144D" w:rsidRPr="00D542EB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Весы медицинские ВМЭН-150 – 2</w:t>
            </w:r>
          </w:p>
          <w:p w:rsidR="00FD144D" w:rsidRPr="00D542EB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РМ-1 – 2 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 – 2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Стефонендоскоп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Pr="00D5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электронный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 с отказным письмом – 2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кистевой-Дкэ-25-э – 2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кистевой-Дкэ-50-э – 2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электронный бесконтактный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воронок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металлический – 10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выдыхаемого воздуха с определением карбоксигемоглобина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но-программный комплекс для скрининг-оценки уровня психофизиологического и соматического здоровья, функциональных и адаптивных резервов организма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фармацевтический Позис-ХФ-140 – 2 </w:t>
            </w:r>
          </w:p>
          <w:p w:rsidR="00FD144D" w:rsidRPr="0013607B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0,3 – 8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Рота с таблицей Сивцева-Орловой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для льда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резиновый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Носилки НМ-01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транспортировки медицинских иммунобиологических препаратов, 3л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дезинфецирующих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5л – 4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с крышкой для дезинфекции отработанных шприцев, тампонов, использованных вакцин, 1л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с регулируемым подголовником – 3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медицинская ПВХ 3 секции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лекарственных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HILFEMA</w:t>
            </w: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 1670/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документации ПРАКТИК МДСВ-12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медицинский СК.01.00 серия «ЭКОНОМ» - 2 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инструментальный, полки нерж.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манипуляционный, полки нерж.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малый – 2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большой – 2 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– 4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– 4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4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стенд+плакаты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</w:p>
          <w:p w:rsidR="00FD144D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Рулетка электронная медицинская РЭМ-1400-1-И – 1 </w:t>
            </w:r>
          </w:p>
          <w:p w:rsidR="00FD144D" w:rsidRPr="00BD59C0" w:rsidRDefault="00FD144D" w:rsidP="00732B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ГП-40 – 1 </w:t>
            </w:r>
          </w:p>
        </w:tc>
        <w:tc>
          <w:tcPr>
            <w:tcW w:w="1417" w:type="dxa"/>
          </w:tcPr>
          <w:p w:rsidR="00FD144D" w:rsidRDefault="00FD144D" w:rsidP="00732B17">
            <w:pPr>
              <w:suppressAutoHyphens/>
            </w:pPr>
            <w:r>
              <w:lastRenderedPageBreak/>
              <w:t>16976-00</w:t>
            </w:r>
          </w:p>
          <w:p w:rsidR="00FD144D" w:rsidRDefault="00FD144D" w:rsidP="00732B17">
            <w:pPr>
              <w:suppressAutoHyphens/>
            </w:pPr>
            <w:r>
              <w:t>7790-00</w:t>
            </w:r>
          </w:p>
          <w:p w:rsidR="00FD144D" w:rsidRDefault="00FD144D" w:rsidP="00732B17">
            <w:pPr>
              <w:suppressAutoHyphens/>
            </w:pPr>
            <w:r>
              <w:t>2398-00</w:t>
            </w:r>
          </w:p>
          <w:p w:rsidR="00FD144D" w:rsidRDefault="00FD144D" w:rsidP="00732B17">
            <w:r>
              <w:t>2696-00</w:t>
            </w:r>
          </w:p>
          <w:p w:rsidR="00FD144D" w:rsidRDefault="00FD144D" w:rsidP="00732B17">
            <w:r>
              <w:t>2996-00</w:t>
            </w:r>
          </w:p>
          <w:p w:rsidR="00FD144D" w:rsidRDefault="00FD144D" w:rsidP="00732B17">
            <w:r>
              <w:t>1100-00</w:t>
            </w:r>
          </w:p>
          <w:p w:rsidR="00FD144D" w:rsidRDefault="00FD144D" w:rsidP="00732B17">
            <w:r>
              <w:t>9736-00</w:t>
            </w:r>
          </w:p>
          <w:p w:rsidR="00FD144D" w:rsidRDefault="00FD144D" w:rsidP="00732B17">
            <w:r>
              <w:t>9736-00</w:t>
            </w:r>
          </w:p>
          <w:p w:rsidR="00FD144D" w:rsidRDefault="00FD144D" w:rsidP="00732B17">
            <w:r>
              <w:t>4000-00</w:t>
            </w:r>
          </w:p>
          <w:p w:rsidR="00FD144D" w:rsidRDefault="00FD144D" w:rsidP="00732B17">
            <w:r>
              <w:t>3500-00</w:t>
            </w:r>
          </w:p>
          <w:p w:rsidR="00FD144D" w:rsidRDefault="00FD144D" w:rsidP="00732B17">
            <w:r>
              <w:t>26960-00</w:t>
            </w:r>
          </w:p>
          <w:p w:rsidR="00FD144D" w:rsidRDefault="00FD144D" w:rsidP="00732B17">
            <w:r>
              <w:t>670-00</w:t>
            </w:r>
          </w:p>
          <w:p w:rsidR="00FD144D" w:rsidRDefault="00FD144D" w:rsidP="00732B17">
            <w:r>
              <w:t>33200-00</w:t>
            </w:r>
          </w:p>
          <w:p w:rsidR="00FD144D" w:rsidRDefault="00FD144D" w:rsidP="00732B17"/>
          <w:p w:rsidR="00FD144D" w:rsidRDefault="00FD144D" w:rsidP="00732B17">
            <w:r>
              <w:t>61000-00</w:t>
            </w:r>
          </w:p>
          <w:p w:rsidR="00FD144D" w:rsidRDefault="00FD144D" w:rsidP="00732B17"/>
          <w:p w:rsidR="00FD144D" w:rsidRDefault="00FD144D" w:rsidP="00732B17"/>
          <w:p w:rsidR="00FD144D" w:rsidRDefault="00FD144D" w:rsidP="00732B17">
            <w:r>
              <w:t>49726-00</w:t>
            </w:r>
          </w:p>
          <w:p w:rsidR="00FD144D" w:rsidRDefault="00FD144D" w:rsidP="00732B17">
            <w:r>
              <w:t>3200-00</w:t>
            </w:r>
          </w:p>
          <w:p w:rsidR="00FD144D" w:rsidRDefault="00FD144D" w:rsidP="00732B17">
            <w:r>
              <w:lastRenderedPageBreak/>
              <w:t>20560-00</w:t>
            </w:r>
          </w:p>
          <w:p w:rsidR="00FD144D" w:rsidRDefault="00FD144D" w:rsidP="00732B17">
            <w:r>
              <w:t>400-00</w:t>
            </w:r>
          </w:p>
          <w:p w:rsidR="00FD144D" w:rsidRDefault="00FD144D" w:rsidP="00732B17">
            <w:r>
              <w:t>200-00</w:t>
            </w:r>
          </w:p>
          <w:p w:rsidR="00FD144D" w:rsidRDefault="00FD144D" w:rsidP="00732B17">
            <w:r>
              <w:t>4320-00</w:t>
            </w:r>
          </w:p>
          <w:p w:rsidR="00FD144D" w:rsidRDefault="00FD144D" w:rsidP="00732B17">
            <w:r>
              <w:t>5991-00</w:t>
            </w:r>
          </w:p>
          <w:p w:rsidR="00FD144D" w:rsidRDefault="00FD144D" w:rsidP="00732B17"/>
          <w:p w:rsidR="00FD144D" w:rsidRDefault="00FD144D" w:rsidP="00732B17">
            <w:r>
              <w:t>5992-00</w:t>
            </w:r>
          </w:p>
          <w:p w:rsidR="00FD144D" w:rsidRDefault="00FD144D" w:rsidP="00732B17">
            <w:r>
              <w:t>1000-00</w:t>
            </w:r>
          </w:p>
          <w:p w:rsidR="00FD144D" w:rsidRDefault="00FD144D" w:rsidP="00732B17"/>
          <w:p w:rsidR="00FD144D" w:rsidRDefault="00FD144D" w:rsidP="00732B17"/>
          <w:p w:rsidR="00FD144D" w:rsidRDefault="00FD144D" w:rsidP="00732B17">
            <w:r>
              <w:t>1000-00</w:t>
            </w:r>
          </w:p>
          <w:p w:rsidR="00FD144D" w:rsidRDefault="00FD144D" w:rsidP="00732B17">
            <w:r>
              <w:t>17132-00</w:t>
            </w:r>
          </w:p>
          <w:p w:rsidR="00FD144D" w:rsidRDefault="00FD144D" w:rsidP="00732B17">
            <w:pPr>
              <w:rPr>
                <w:lang w:val="en-US"/>
              </w:rPr>
            </w:pPr>
            <w:r>
              <w:rPr>
                <w:lang w:val="en-US"/>
              </w:rPr>
              <w:t>8608-00</w:t>
            </w:r>
          </w:p>
          <w:p w:rsidR="00FD144D" w:rsidRDefault="00FD144D" w:rsidP="00732B17">
            <w:pPr>
              <w:rPr>
                <w:lang w:val="en-US"/>
              </w:rPr>
            </w:pPr>
          </w:p>
          <w:p w:rsidR="00FD144D" w:rsidRDefault="00FD144D" w:rsidP="00732B17">
            <w:r>
              <w:t>19572-00</w:t>
            </w:r>
          </w:p>
          <w:p w:rsidR="00FD144D" w:rsidRDefault="00FD144D" w:rsidP="00732B17"/>
          <w:p w:rsidR="00FD144D" w:rsidRDefault="00FD144D" w:rsidP="00732B17">
            <w:r>
              <w:t>7810-00</w:t>
            </w:r>
          </w:p>
          <w:p w:rsidR="00FD144D" w:rsidRDefault="00FD144D" w:rsidP="00732B17">
            <w:r>
              <w:t>6058-00</w:t>
            </w:r>
          </w:p>
          <w:p w:rsidR="00FD144D" w:rsidRDefault="00FD144D" w:rsidP="00732B17">
            <w:r>
              <w:t>9438-00</w:t>
            </w:r>
          </w:p>
          <w:p w:rsidR="00FD144D" w:rsidRDefault="00FD144D" w:rsidP="00732B17">
            <w:r>
              <w:t>2398-00</w:t>
            </w:r>
          </w:p>
          <w:p w:rsidR="00FD144D" w:rsidRDefault="00FD144D" w:rsidP="00732B17">
            <w:r>
              <w:t>3596-00</w:t>
            </w:r>
          </w:p>
          <w:p w:rsidR="00FD144D" w:rsidRDefault="00FD144D" w:rsidP="00732B17">
            <w:r>
              <w:t>1000-00</w:t>
            </w:r>
          </w:p>
          <w:p w:rsidR="00FD144D" w:rsidRDefault="00FD144D" w:rsidP="00732B17">
            <w:r>
              <w:t>2200-00</w:t>
            </w:r>
          </w:p>
          <w:p w:rsidR="00FD144D" w:rsidRDefault="00FD144D" w:rsidP="00732B17">
            <w:r>
              <w:t>1000-00</w:t>
            </w:r>
          </w:p>
          <w:p w:rsidR="00FD144D" w:rsidRDefault="00FD144D" w:rsidP="00732B17">
            <w:r>
              <w:t>12810-00</w:t>
            </w:r>
          </w:p>
          <w:p w:rsidR="00FD144D" w:rsidRDefault="00FD144D" w:rsidP="00732B17"/>
          <w:p w:rsidR="00FD144D" w:rsidRDefault="00FD144D" w:rsidP="00732B17">
            <w:r>
              <w:t>11910-00</w:t>
            </w:r>
          </w:p>
          <w:p w:rsidR="00FD144D" w:rsidRPr="00BD59C0" w:rsidRDefault="00FD144D" w:rsidP="00732B17">
            <w:r>
              <w:t>22950-00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lastRenderedPageBreak/>
              <w:t>Осуществление медицинской деятельности, размещение медицинского</w:t>
            </w:r>
            <w:r>
              <w:t xml:space="preserve"> пункта</w:t>
            </w:r>
          </w:p>
        </w:tc>
      </w:tr>
      <w:tr w:rsidR="00FD144D" w:rsidRPr="005C64B3" w:rsidTr="00EA7B69">
        <w:trPr>
          <w:trHeight w:val="2679"/>
        </w:trPr>
        <w:tc>
          <w:tcPr>
            <w:tcW w:w="540" w:type="dxa"/>
          </w:tcPr>
          <w:p w:rsidR="00FD144D" w:rsidRPr="005C64B3" w:rsidRDefault="00FD144D" w:rsidP="00732B17">
            <w:pPr>
              <w:spacing w:line="240" w:lineRule="exact"/>
            </w:pPr>
            <w:r w:rsidRPr="005C64B3">
              <w:lastRenderedPageBreak/>
              <w:t>1</w:t>
            </w:r>
            <w:r>
              <w:t>6</w:t>
            </w:r>
          </w:p>
        </w:tc>
        <w:tc>
          <w:tcPr>
            <w:tcW w:w="1728" w:type="dxa"/>
            <w:shd w:val="clear" w:color="auto" w:fill="auto"/>
          </w:tcPr>
          <w:p w:rsidR="00840F58" w:rsidRPr="005C64B3" w:rsidRDefault="00840F58" w:rsidP="00840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4B3">
              <w:t>ФГ</w:t>
            </w:r>
            <w:r>
              <w:t>Б</w:t>
            </w:r>
            <w:r w:rsidRPr="005C64B3">
              <w:t>УЗ</w:t>
            </w:r>
          </w:p>
          <w:p w:rsidR="00FD144D" w:rsidRPr="005C64B3" w:rsidRDefault="00840F58" w:rsidP="00840F58">
            <w:pPr>
              <w:jc w:val="center"/>
            </w:pPr>
            <w:r w:rsidRPr="005C64B3">
              <w:t>«Клиническая больница № 172 ФМБА»</w:t>
            </w:r>
          </w:p>
        </w:tc>
        <w:tc>
          <w:tcPr>
            <w:tcW w:w="2835" w:type="dxa"/>
          </w:tcPr>
          <w:p w:rsidR="003F5911" w:rsidRDefault="00FD144D" w:rsidP="00732B17">
            <w:pPr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Муниципальное бюджетное общеобразовательное учреждение «Средняя школа № 22 имени </w:t>
            </w:r>
            <w:proofErr w:type="spellStart"/>
            <w:r w:rsidRPr="005C64B3">
              <w:rPr>
                <w:lang w:eastAsia="ar-SA"/>
              </w:rPr>
              <w:t>Габдуллы</w:t>
            </w:r>
            <w:proofErr w:type="spellEnd"/>
            <w:r w:rsidRPr="005C64B3">
              <w:rPr>
                <w:lang w:eastAsia="ar-SA"/>
              </w:rPr>
              <w:t xml:space="preserve"> Тукая города Димитровграда </w:t>
            </w:r>
            <w:proofErr w:type="spellStart"/>
            <w:r w:rsidRPr="005C64B3">
              <w:rPr>
                <w:lang w:eastAsia="ar-SA"/>
              </w:rPr>
              <w:t>Ульяновскй</w:t>
            </w:r>
            <w:proofErr w:type="spellEnd"/>
            <w:r w:rsidRPr="005C64B3">
              <w:rPr>
                <w:lang w:eastAsia="ar-SA"/>
              </w:rPr>
              <w:t xml:space="preserve"> области»</w:t>
            </w:r>
            <w:r w:rsidR="003F5911">
              <w:rPr>
                <w:lang w:eastAsia="ar-SA"/>
              </w:rPr>
              <w:t>,</w:t>
            </w:r>
          </w:p>
          <w:p w:rsidR="00FD144D" w:rsidRPr="005C64B3" w:rsidRDefault="00FD144D" w:rsidP="00732B17">
            <w:r w:rsidRPr="005C64B3">
              <w:rPr>
                <w:lang w:eastAsia="ar-SA"/>
              </w:rPr>
              <w:t xml:space="preserve"> ул. Строителей, д. 15</w:t>
            </w:r>
          </w:p>
        </w:tc>
        <w:tc>
          <w:tcPr>
            <w:tcW w:w="6663" w:type="dxa"/>
          </w:tcPr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Стол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Стулья – 2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Холодильник Норд ДХ 403-010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Аппарат </w:t>
            </w:r>
            <w:proofErr w:type="spellStart"/>
            <w:r w:rsidRPr="005C64B3">
              <w:rPr>
                <w:lang w:eastAsia="ar-SA"/>
              </w:rPr>
              <w:t>Ротта</w:t>
            </w:r>
            <w:proofErr w:type="spellEnd"/>
            <w:r w:rsidRPr="005C64B3">
              <w:rPr>
                <w:lang w:eastAsia="ar-SA"/>
              </w:rPr>
              <w:t xml:space="preserve">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Пузырь для льда №1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Жгут венозный – 2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Сухожаровой шкаф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5C64B3">
              <w:rPr>
                <w:lang w:eastAsia="ar-SA"/>
              </w:rPr>
              <w:t>Диструктор</w:t>
            </w:r>
            <w:proofErr w:type="spellEnd"/>
            <w:r w:rsidRPr="005C64B3">
              <w:rPr>
                <w:lang w:eastAsia="ar-SA"/>
              </w:rPr>
              <w:t xml:space="preserve"> для отсекания игл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Емкость для термометров – 2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Лампа настольная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5C64B3">
              <w:rPr>
                <w:lang w:eastAsia="ar-SA"/>
              </w:rPr>
              <w:t>Плантограф</w:t>
            </w:r>
            <w:proofErr w:type="spellEnd"/>
            <w:r w:rsidRPr="005C64B3">
              <w:rPr>
                <w:lang w:eastAsia="ar-SA"/>
              </w:rPr>
              <w:t xml:space="preserve">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 xml:space="preserve">Шины </w:t>
            </w:r>
            <w:proofErr w:type="spellStart"/>
            <w:r w:rsidRPr="005C64B3">
              <w:rPr>
                <w:lang w:eastAsia="ar-SA"/>
              </w:rPr>
              <w:t>Крамера</w:t>
            </w:r>
            <w:proofErr w:type="spellEnd"/>
            <w:r w:rsidRPr="005C64B3">
              <w:rPr>
                <w:lang w:eastAsia="ar-SA"/>
              </w:rPr>
              <w:t xml:space="preserve"> – 2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Термометр для холодильника – 2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5C64B3">
              <w:rPr>
                <w:lang w:eastAsia="ar-SA"/>
              </w:rPr>
              <w:t>Грелка резиновая – 1</w:t>
            </w:r>
          </w:p>
          <w:p w:rsidR="00FD144D" w:rsidRPr="005C64B3" w:rsidRDefault="00FD144D" w:rsidP="00732B17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5C64B3">
              <w:rPr>
                <w:lang w:eastAsia="ar-SA"/>
              </w:rPr>
              <w:t>Питнцет</w:t>
            </w:r>
            <w:proofErr w:type="spellEnd"/>
            <w:r w:rsidRPr="005C64B3">
              <w:rPr>
                <w:lang w:eastAsia="ar-SA"/>
              </w:rPr>
              <w:t xml:space="preserve"> автоматический 14,5 см пм-11 – 3</w:t>
            </w:r>
          </w:p>
          <w:p w:rsidR="00FD144D" w:rsidRPr="005C64B3" w:rsidRDefault="00FD144D" w:rsidP="00732B17">
            <w:pPr>
              <w:spacing w:line="240" w:lineRule="exact"/>
            </w:pPr>
          </w:p>
        </w:tc>
        <w:tc>
          <w:tcPr>
            <w:tcW w:w="1417" w:type="dxa"/>
          </w:tcPr>
          <w:p w:rsidR="00FD144D" w:rsidRPr="005C64B3" w:rsidRDefault="00FD144D" w:rsidP="00732B17">
            <w:pPr>
              <w:suppressAutoHyphens/>
            </w:pPr>
            <w:r w:rsidRPr="005C64B3">
              <w:t>200-00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496-44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4429-60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6210-00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3193-00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74-00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182-00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26750-00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20620-00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98-00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450-00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3850-00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300-00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44-00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80-00</w:t>
            </w:r>
          </w:p>
          <w:p w:rsidR="00FD144D" w:rsidRPr="005C64B3" w:rsidRDefault="00FD144D" w:rsidP="00732B17">
            <w:pPr>
              <w:suppressAutoHyphens/>
            </w:pPr>
            <w:r w:rsidRPr="005C64B3">
              <w:t>168-00</w:t>
            </w:r>
          </w:p>
        </w:tc>
        <w:tc>
          <w:tcPr>
            <w:tcW w:w="1843" w:type="dxa"/>
          </w:tcPr>
          <w:p w:rsidR="00FD144D" w:rsidRPr="005C64B3" w:rsidRDefault="00FD144D" w:rsidP="00732B17">
            <w:r w:rsidRPr="005C64B3">
              <w:t>Осуществление медицинской деятельности, размещение медицинского пункта</w:t>
            </w:r>
          </w:p>
        </w:tc>
      </w:tr>
    </w:tbl>
    <w:p w:rsidR="00810B87" w:rsidRDefault="00810B87" w:rsidP="009D7730">
      <w:pPr>
        <w:jc w:val="center"/>
        <w:rPr>
          <w:sz w:val="28"/>
          <w:szCs w:val="28"/>
        </w:rPr>
      </w:pPr>
    </w:p>
    <w:p w:rsidR="00B94895" w:rsidRDefault="004C190F" w:rsidP="009D7730">
      <w:pPr>
        <w:jc w:val="center"/>
        <w:rPr>
          <w:sz w:val="28"/>
          <w:szCs w:val="28"/>
        </w:rPr>
      </w:pPr>
      <w:bookmarkStart w:id="0" w:name="_GoBack"/>
      <w:bookmarkEnd w:id="0"/>
      <w:r w:rsidRPr="005C64B3">
        <w:rPr>
          <w:sz w:val="28"/>
          <w:szCs w:val="28"/>
        </w:rPr>
        <w:t>________________</w:t>
      </w:r>
    </w:p>
    <w:sectPr w:rsidR="00B94895" w:rsidSect="009D7730">
      <w:pgSz w:w="16838" w:h="11906" w:orient="landscape"/>
      <w:pgMar w:top="737" w:right="851" w:bottom="158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F5" w:rsidRDefault="005B1CF5">
      <w:r>
        <w:separator/>
      </w:r>
    </w:p>
  </w:endnote>
  <w:endnote w:type="continuationSeparator" w:id="0">
    <w:p w:rsidR="005B1CF5" w:rsidRDefault="005B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F5" w:rsidRDefault="005B1CF5">
      <w:r>
        <w:separator/>
      </w:r>
    </w:p>
  </w:footnote>
  <w:footnote w:type="continuationSeparator" w:id="0">
    <w:p w:rsidR="005B1CF5" w:rsidRDefault="005B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735"/>
      <w:docPartObj>
        <w:docPartGallery w:val="Page Numbers (Top of Page)"/>
        <w:docPartUnique/>
      </w:docPartObj>
    </w:sdtPr>
    <w:sdtContent>
      <w:p w:rsidR="00BE7CC3" w:rsidRDefault="00BE7C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87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859"/>
    <w:multiLevelType w:val="hybridMultilevel"/>
    <w:tmpl w:val="CC429684"/>
    <w:lvl w:ilvl="0" w:tplc="0AE4195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737FA"/>
    <w:multiLevelType w:val="multilevel"/>
    <w:tmpl w:val="4F84E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4CC4371"/>
    <w:multiLevelType w:val="hybridMultilevel"/>
    <w:tmpl w:val="1652BDDA"/>
    <w:lvl w:ilvl="0" w:tplc="9A84618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66E67"/>
    <w:multiLevelType w:val="hybridMultilevel"/>
    <w:tmpl w:val="B2CA73CC"/>
    <w:lvl w:ilvl="0" w:tplc="126E7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6E6ED6"/>
    <w:multiLevelType w:val="hybridMultilevel"/>
    <w:tmpl w:val="94EE0B8A"/>
    <w:lvl w:ilvl="0" w:tplc="118A19D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277A1"/>
    <w:multiLevelType w:val="hybridMultilevel"/>
    <w:tmpl w:val="4872C344"/>
    <w:lvl w:ilvl="0" w:tplc="99FCD23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1405F"/>
    <w:multiLevelType w:val="hybridMultilevel"/>
    <w:tmpl w:val="720EE23E"/>
    <w:lvl w:ilvl="0" w:tplc="BDA8489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39"/>
    <w:rsid w:val="00011908"/>
    <w:rsid w:val="000121D1"/>
    <w:rsid w:val="0002454B"/>
    <w:rsid w:val="00024BD7"/>
    <w:rsid w:val="0003193A"/>
    <w:rsid w:val="00033AC0"/>
    <w:rsid w:val="00041044"/>
    <w:rsid w:val="00046397"/>
    <w:rsid w:val="00047445"/>
    <w:rsid w:val="00061F08"/>
    <w:rsid w:val="00070D5A"/>
    <w:rsid w:val="000753B4"/>
    <w:rsid w:val="00077750"/>
    <w:rsid w:val="000822A3"/>
    <w:rsid w:val="00095B47"/>
    <w:rsid w:val="000B1BE0"/>
    <w:rsid w:val="000B3BF7"/>
    <w:rsid w:val="000C2170"/>
    <w:rsid w:val="000C4127"/>
    <w:rsid w:val="000C6B49"/>
    <w:rsid w:val="000C7122"/>
    <w:rsid w:val="000D1994"/>
    <w:rsid w:val="000E3673"/>
    <w:rsid w:val="000E7CEA"/>
    <w:rsid w:val="00101CEF"/>
    <w:rsid w:val="00104F39"/>
    <w:rsid w:val="00110827"/>
    <w:rsid w:val="00120902"/>
    <w:rsid w:val="00121701"/>
    <w:rsid w:val="00127322"/>
    <w:rsid w:val="00133942"/>
    <w:rsid w:val="0013542E"/>
    <w:rsid w:val="00142CE4"/>
    <w:rsid w:val="001554CF"/>
    <w:rsid w:val="00157848"/>
    <w:rsid w:val="001741B3"/>
    <w:rsid w:val="00176FEF"/>
    <w:rsid w:val="001B00C7"/>
    <w:rsid w:val="001B0C98"/>
    <w:rsid w:val="001B73F9"/>
    <w:rsid w:val="001C48A5"/>
    <w:rsid w:val="001C4B72"/>
    <w:rsid w:val="001D297D"/>
    <w:rsid w:val="001E5676"/>
    <w:rsid w:val="001E6155"/>
    <w:rsid w:val="001E7314"/>
    <w:rsid w:val="001F0CAB"/>
    <w:rsid w:val="001F7994"/>
    <w:rsid w:val="00210BCA"/>
    <w:rsid w:val="002311A1"/>
    <w:rsid w:val="002448E2"/>
    <w:rsid w:val="00252F4E"/>
    <w:rsid w:val="00254140"/>
    <w:rsid w:val="00267C34"/>
    <w:rsid w:val="00280484"/>
    <w:rsid w:val="002843A8"/>
    <w:rsid w:val="00297D4D"/>
    <w:rsid w:val="002A1F09"/>
    <w:rsid w:val="002A37DC"/>
    <w:rsid w:val="002B1D1A"/>
    <w:rsid w:val="002B2C0E"/>
    <w:rsid w:val="002B6645"/>
    <w:rsid w:val="002C312F"/>
    <w:rsid w:val="002E0D6A"/>
    <w:rsid w:val="002E625B"/>
    <w:rsid w:val="002E6D4D"/>
    <w:rsid w:val="002F0AFB"/>
    <w:rsid w:val="002F39EC"/>
    <w:rsid w:val="002F7631"/>
    <w:rsid w:val="003032F7"/>
    <w:rsid w:val="00315165"/>
    <w:rsid w:val="00315B82"/>
    <w:rsid w:val="00317DB7"/>
    <w:rsid w:val="00332389"/>
    <w:rsid w:val="0033399D"/>
    <w:rsid w:val="00334C29"/>
    <w:rsid w:val="0034191E"/>
    <w:rsid w:val="00351338"/>
    <w:rsid w:val="00371804"/>
    <w:rsid w:val="00371876"/>
    <w:rsid w:val="00371D9D"/>
    <w:rsid w:val="00373206"/>
    <w:rsid w:val="00386477"/>
    <w:rsid w:val="003865EC"/>
    <w:rsid w:val="003879CB"/>
    <w:rsid w:val="003958D9"/>
    <w:rsid w:val="00396F37"/>
    <w:rsid w:val="00396FAA"/>
    <w:rsid w:val="003A1EA3"/>
    <w:rsid w:val="003A3210"/>
    <w:rsid w:val="003A6371"/>
    <w:rsid w:val="003A7179"/>
    <w:rsid w:val="003B1AF2"/>
    <w:rsid w:val="003B6B58"/>
    <w:rsid w:val="003C0B9F"/>
    <w:rsid w:val="003C0FC6"/>
    <w:rsid w:val="003C1D52"/>
    <w:rsid w:val="003D3991"/>
    <w:rsid w:val="003D5A2F"/>
    <w:rsid w:val="003E33AC"/>
    <w:rsid w:val="003E40DA"/>
    <w:rsid w:val="003E56E1"/>
    <w:rsid w:val="003E773D"/>
    <w:rsid w:val="003F0289"/>
    <w:rsid w:val="003F03A0"/>
    <w:rsid w:val="003F5911"/>
    <w:rsid w:val="00403BB8"/>
    <w:rsid w:val="0040739C"/>
    <w:rsid w:val="00411D7C"/>
    <w:rsid w:val="00420E19"/>
    <w:rsid w:val="00427F51"/>
    <w:rsid w:val="00446F52"/>
    <w:rsid w:val="00455E15"/>
    <w:rsid w:val="004570C8"/>
    <w:rsid w:val="0046011D"/>
    <w:rsid w:val="004777A9"/>
    <w:rsid w:val="00485411"/>
    <w:rsid w:val="00485FA6"/>
    <w:rsid w:val="00490505"/>
    <w:rsid w:val="004931C8"/>
    <w:rsid w:val="004A10E8"/>
    <w:rsid w:val="004A5875"/>
    <w:rsid w:val="004C190F"/>
    <w:rsid w:val="004D6E60"/>
    <w:rsid w:val="004E38E7"/>
    <w:rsid w:val="004E3E11"/>
    <w:rsid w:val="004E42C6"/>
    <w:rsid w:val="00507CFC"/>
    <w:rsid w:val="00523702"/>
    <w:rsid w:val="0053345D"/>
    <w:rsid w:val="00537B1C"/>
    <w:rsid w:val="005405F8"/>
    <w:rsid w:val="00542089"/>
    <w:rsid w:val="00542BA8"/>
    <w:rsid w:val="00557E92"/>
    <w:rsid w:val="00564F26"/>
    <w:rsid w:val="00565C77"/>
    <w:rsid w:val="005705C6"/>
    <w:rsid w:val="00573531"/>
    <w:rsid w:val="00576031"/>
    <w:rsid w:val="005767C4"/>
    <w:rsid w:val="00576BD6"/>
    <w:rsid w:val="00586144"/>
    <w:rsid w:val="00595624"/>
    <w:rsid w:val="005956E9"/>
    <w:rsid w:val="00597469"/>
    <w:rsid w:val="005A28E1"/>
    <w:rsid w:val="005A612A"/>
    <w:rsid w:val="005B1CF5"/>
    <w:rsid w:val="005B67FC"/>
    <w:rsid w:val="005C2B23"/>
    <w:rsid w:val="005C3EB9"/>
    <w:rsid w:val="005C6CAD"/>
    <w:rsid w:val="005D157D"/>
    <w:rsid w:val="005D6640"/>
    <w:rsid w:val="005E5673"/>
    <w:rsid w:val="005F1C6E"/>
    <w:rsid w:val="005F6A12"/>
    <w:rsid w:val="0060272B"/>
    <w:rsid w:val="006071DA"/>
    <w:rsid w:val="00611C43"/>
    <w:rsid w:val="006156CB"/>
    <w:rsid w:val="006230C0"/>
    <w:rsid w:val="00630D36"/>
    <w:rsid w:val="00636164"/>
    <w:rsid w:val="00647777"/>
    <w:rsid w:val="00655B4F"/>
    <w:rsid w:val="00662130"/>
    <w:rsid w:val="00673C70"/>
    <w:rsid w:val="0068165C"/>
    <w:rsid w:val="00681853"/>
    <w:rsid w:val="0068457D"/>
    <w:rsid w:val="0068465F"/>
    <w:rsid w:val="006A3F3D"/>
    <w:rsid w:val="006B1215"/>
    <w:rsid w:val="006B17F2"/>
    <w:rsid w:val="006B3548"/>
    <w:rsid w:val="006B7469"/>
    <w:rsid w:val="006C2E8F"/>
    <w:rsid w:val="006C3302"/>
    <w:rsid w:val="006C4E6E"/>
    <w:rsid w:val="006D18DF"/>
    <w:rsid w:val="006D621E"/>
    <w:rsid w:val="006D661D"/>
    <w:rsid w:val="006E2276"/>
    <w:rsid w:val="006E3199"/>
    <w:rsid w:val="006E46ED"/>
    <w:rsid w:val="006E5A68"/>
    <w:rsid w:val="006E739E"/>
    <w:rsid w:val="006E75F6"/>
    <w:rsid w:val="006F2C58"/>
    <w:rsid w:val="00703CAE"/>
    <w:rsid w:val="00715740"/>
    <w:rsid w:val="007239D9"/>
    <w:rsid w:val="00724EE8"/>
    <w:rsid w:val="007316BC"/>
    <w:rsid w:val="00732B17"/>
    <w:rsid w:val="00733696"/>
    <w:rsid w:val="00737FD6"/>
    <w:rsid w:val="007436E1"/>
    <w:rsid w:val="00747CC2"/>
    <w:rsid w:val="00755F6F"/>
    <w:rsid w:val="0076014D"/>
    <w:rsid w:val="007626A9"/>
    <w:rsid w:val="0077181D"/>
    <w:rsid w:val="007721BC"/>
    <w:rsid w:val="00786D17"/>
    <w:rsid w:val="00787A41"/>
    <w:rsid w:val="007932EC"/>
    <w:rsid w:val="007948E9"/>
    <w:rsid w:val="007977F2"/>
    <w:rsid w:val="007A1CA2"/>
    <w:rsid w:val="007A3E8C"/>
    <w:rsid w:val="007A70AF"/>
    <w:rsid w:val="007B074C"/>
    <w:rsid w:val="007C0A50"/>
    <w:rsid w:val="007C4451"/>
    <w:rsid w:val="007D49E2"/>
    <w:rsid w:val="007D7E07"/>
    <w:rsid w:val="007E5E01"/>
    <w:rsid w:val="007F7568"/>
    <w:rsid w:val="008002B8"/>
    <w:rsid w:val="00810B87"/>
    <w:rsid w:val="008119EF"/>
    <w:rsid w:val="00812237"/>
    <w:rsid w:val="00815D4C"/>
    <w:rsid w:val="00822679"/>
    <w:rsid w:val="008255D7"/>
    <w:rsid w:val="00833B8A"/>
    <w:rsid w:val="008404C6"/>
    <w:rsid w:val="00840F58"/>
    <w:rsid w:val="0084106D"/>
    <w:rsid w:val="00850C8D"/>
    <w:rsid w:val="00854802"/>
    <w:rsid w:val="00867E20"/>
    <w:rsid w:val="00870816"/>
    <w:rsid w:val="00883967"/>
    <w:rsid w:val="00885CE0"/>
    <w:rsid w:val="00896AE1"/>
    <w:rsid w:val="008A3F25"/>
    <w:rsid w:val="008B46E6"/>
    <w:rsid w:val="008B7D57"/>
    <w:rsid w:val="008D00B1"/>
    <w:rsid w:val="008D6663"/>
    <w:rsid w:val="008E7B1C"/>
    <w:rsid w:val="008F0B31"/>
    <w:rsid w:val="0091328E"/>
    <w:rsid w:val="00917398"/>
    <w:rsid w:val="00936F5D"/>
    <w:rsid w:val="00940325"/>
    <w:rsid w:val="0094276E"/>
    <w:rsid w:val="009428CE"/>
    <w:rsid w:val="009611B3"/>
    <w:rsid w:val="00965156"/>
    <w:rsid w:val="00970D65"/>
    <w:rsid w:val="00975AEF"/>
    <w:rsid w:val="00985DA7"/>
    <w:rsid w:val="00990D3C"/>
    <w:rsid w:val="00993DA8"/>
    <w:rsid w:val="009A28DC"/>
    <w:rsid w:val="009A700A"/>
    <w:rsid w:val="009D33DC"/>
    <w:rsid w:val="009D605D"/>
    <w:rsid w:val="009D7730"/>
    <w:rsid w:val="009E110F"/>
    <w:rsid w:val="009E144A"/>
    <w:rsid w:val="009E33D6"/>
    <w:rsid w:val="00A07547"/>
    <w:rsid w:val="00A363A7"/>
    <w:rsid w:val="00A4718E"/>
    <w:rsid w:val="00A524B3"/>
    <w:rsid w:val="00A55F1D"/>
    <w:rsid w:val="00A63B32"/>
    <w:rsid w:val="00A705B3"/>
    <w:rsid w:val="00A71B15"/>
    <w:rsid w:val="00A7298A"/>
    <w:rsid w:val="00A74CCD"/>
    <w:rsid w:val="00A84DDD"/>
    <w:rsid w:val="00A862F8"/>
    <w:rsid w:val="00AA3ABE"/>
    <w:rsid w:val="00AB1055"/>
    <w:rsid w:val="00AB7183"/>
    <w:rsid w:val="00AE4C93"/>
    <w:rsid w:val="00AE6B2F"/>
    <w:rsid w:val="00AE6CD8"/>
    <w:rsid w:val="00AF0E13"/>
    <w:rsid w:val="00AF3A8F"/>
    <w:rsid w:val="00AF7832"/>
    <w:rsid w:val="00B1350F"/>
    <w:rsid w:val="00B16BED"/>
    <w:rsid w:val="00B16DC8"/>
    <w:rsid w:val="00B20D9F"/>
    <w:rsid w:val="00B36A2E"/>
    <w:rsid w:val="00B3795D"/>
    <w:rsid w:val="00B43F7F"/>
    <w:rsid w:val="00B53829"/>
    <w:rsid w:val="00B62B43"/>
    <w:rsid w:val="00B63969"/>
    <w:rsid w:val="00B66BAA"/>
    <w:rsid w:val="00B94895"/>
    <w:rsid w:val="00B95626"/>
    <w:rsid w:val="00B9771E"/>
    <w:rsid w:val="00BA117C"/>
    <w:rsid w:val="00BB50B9"/>
    <w:rsid w:val="00BB7C35"/>
    <w:rsid w:val="00BC2490"/>
    <w:rsid w:val="00BC423D"/>
    <w:rsid w:val="00BD5B99"/>
    <w:rsid w:val="00BD6AD8"/>
    <w:rsid w:val="00BE3C9C"/>
    <w:rsid w:val="00BE48AC"/>
    <w:rsid w:val="00BE7CC3"/>
    <w:rsid w:val="00BF5F45"/>
    <w:rsid w:val="00C20B25"/>
    <w:rsid w:val="00C2293E"/>
    <w:rsid w:val="00C34905"/>
    <w:rsid w:val="00C37BBD"/>
    <w:rsid w:val="00C565B3"/>
    <w:rsid w:val="00C56D1C"/>
    <w:rsid w:val="00C63C9A"/>
    <w:rsid w:val="00C63E22"/>
    <w:rsid w:val="00C84FF5"/>
    <w:rsid w:val="00C97062"/>
    <w:rsid w:val="00CA0DD3"/>
    <w:rsid w:val="00CA3DFB"/>
    <w:rsid w:val="00CB333A"/>
    <w:rsid w:val="00CB738E"/>
    <w:rsid w:val="00CC3A42"/>
    <w:rsid w:val="00CD37D2"/>
    <w:rsid w:val="00CD64E0"/>
    <w:rsid w:val="00CE6DDD"/>
    <w:rsid w:val="00CF7379"/>
    <w:rsid w:val="00D001CB"/>
    <w:rsid w:val="00D04252"/>
    <w:rsid w:val="00D25CAF"/>
    <w:rsid w:val="00D3258F"/>
    <w:rsid w:val="00D5199A"/>
    <w:rsid w:val="00D52EC2"/>
    <w:rsid w:val="00D54150"/>
    <w:rsid w:val="00D55BA0"/>
    <w:rsid w:val="00D613CA"/>
    <w:rsid w:val="00D70790"/>
    <w:rsid w:val="00D7476F"/>
    <w:rsid w:val="00D81799"/>
    <w:rsid w:val="00D92823"/>
    <w:rsid w:val="00DA1339"/>
    <w:rsid w:val="00DA13F9"/>
    <w:rsid w:val="00DB08E2"/>
    <w:rsid w:val="00DB1D16"/>
    <w:rsid w:val="00DB4382"/>
    <w:rsid w:val="00DC5348"/>
    <w:rsid w:val="00DD1173"/>
    <w:rsid w:val="00DF51A7"/>
    <w:rsid w:val="00DF6EB7"/>
    <w:rsid w:val="00E10B71"/>
    <w:rsid w:val="00E13E6F"/>
    <w:rsid w:val="00E145C4"/>
    <w:rsid w:val="00E203A2"/>
    <w:rsid w:val="00E279F7"/>
    <w:rsid w:val="00E33049"/>
    <w:rsid w:val="00E35707"/>
    <w:rsid w:val="00E43C88"/>
    <w:rsid w:val="00E46EAB"/>
    <w:rsid w:val="00E47B5D"/>
    <w:rsid w:val="00E502D0"/>
    <w:rsid w:val="00E50D26"/>
    <w:rsid w:val="00E620E2"/>
    <w:rsid w:val="00E63E41"/>
    <w:rsid w:val="00E7415C"/>
    <w:rsid w:val="00E74E72"/>
    <w:rsid w:val="00E77ABF"/>
    <w:rsid w:val="00E90E3B"/>
    <w:rsid w:val="00E972BA"/>
    <w:rsid w:val="00E97F49"/>
    <w:rsid w:val="00EA5A03"/>
    <w:rsid w:val="00EA7B69"/>
    <w:rsid w:val="00EC79FB"/>
    <w:rsid w:val="00EE2F32"/>
    <w:rsid w:val="00EE3CB4"/>
    <w:rsid w:val="00EF2A54"/>
    <w:rsid w:val="00F136B7"/>
    <w:rsid w:val="00F232E1"/>
    <w:rsid w:val="00F23CBB"/>
    <w:rsid w:val="00F3588A"/>
    <w:rsid w:val="00F37CBE"/>
    <w:rsid w:val="00F44DBC"/>
    <w:rsid w:val="00F5041B"/>
    <w:rsid w:val="00F55BC3"/>
    <w:rsid w:val="00F6250E"/>
    <w:rsid w:val="00F70A06"/>
    <w:rsid w:val="00F80B6F"/>
    <w:rsid w:val="00F818BF"/>
    <w:rsid w:val="00FA151D"/>
    <w:rsid w:val="00FA31EC"/>
    <w:rsid w:val="00FB7C65"/>
    <w:rsid w:val="00FC1F81"/>
    <w:rsid w:val="00FC79CE"/>
    <w:rsid w:val="00FD144D"/>
    <w:rsid w:val="00FE1414"/>
    <w:rsid w:val="00FE56FC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39"/>
    <w:rPr>
      <w:sz w:val="24"/>
      <w:szCs w:val="24"/>
    </w:rPr>
  </w:style>
  <w:style w:type="paragraph" w:styleId="1">
    <w:name w:val="heading 1"/>
    <w:basedOn w:val="a"/>
    <w:next w:val="a"/>
    <w:qFormat/>
    <w:rsid w:val="00104F39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C6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6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F3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104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B07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AF3A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C3EB9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3E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15C"/>
    <w:pPr>
      <w:ind w:left="720"/>
      <w:contextualSpacing/>
    </w:pPr>
  </w:style>
  <w:style w:type="paragraph" w:styleId="a9">
    <w:name w:val="footer"/>
    <w:basedOn w:val="a"/>
    <w:link w:val="aa"/>
    <w:rsid w:val="00896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AE1"/>
    <w:rPr>
      <w:sz w:val="24"/>
      <w:szCs w:val="24"/>
    </w:rPr>
  </w:style>
  <w:style w:type="character" w:customStyle="1" w:styleId="blk">
    <w:name w:val="blk"/>
    <w:basedOn w:val="a0"/>
    <w:rsid w:val="005405F8"/>
  </w:style>
  <w:style w:type="character" w:styleId="ab">
    <w:name w:val="Hyperlink"/>
    <w:basedOn w:val="a0"/>
    <w:rsid w:val="0012732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502D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6B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6B4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c">
    <w:name w:val="Знак"/>
    <w:basedOn w:val="a"/>
    <w:rsid w:val="004C19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Document Map"/>
    <w:basedOn w:val="a"/>
    <w:link w:val="ae"/>
    <w:rsid w:val="004C19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4C190F"/>
    <w:rPr>
      <w:rFonts w:ascii="Tahoma" w:hAnsi="Tahoma" w:cs="Tahoma"/>
      <w:shd w:val="clear" w:color="auto" w:fill="000080"/>
    </w:rPr>
  </w:style>
  <w:style w:type="character" w:customStyle="1" w:styleId="af">
    <w:name w:val="Основной текст_"/>
    <w:link w:val="3"/>
    <w:locked/>
    <w:rsid w:val="004C190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4C190F"/>
    <w:pPr>
      <w:widowControl w:val="0"/>
      <w:shd w:val="clear" w:color="auto" w:fill="FFFFFF"/>
      <w:spacing w:line="240" w:lineRule="atLeast"/>
      <w:jc w:val="both"/>
    </w:pPr>
    <w:rPr>
      <w:sz w:val="21"/>
      <w:szCs w:val="21"/>
      <w:shd w:val="clear" w:color="auto" w:fill="FFFFFF"/>
    </w:rPr>
  </w:style>
  <w:style w:type="paragraph" w:customStyle="1" w:styleId="af0">
    <w:name w:val="Знак Знак Знак Знак"/>
    <w:basedOn w:val="a"/>
    <w:rsid w:val="004C19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C19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732B17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732B1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39"/>
    <w:rPr>
      <w:sz w:val="24"/>
      <w:szCs w:val="24"/>
    </w:rPr>
  </w:style>
  <w:style w:type="paragraph" w:styleId="1">
    <w:name w:val="heading 1"/>
    <w:basedOn w:val="a"/>
    <w:next w:val="a"/>
    <w:qFormat/>
    <w:rsid w:val="00104F39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C6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6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F3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104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B07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AF3A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C3EB9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3E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15C"/>
    <w:pPr>
      <w:ind w:left="720"/>
      <w:contextualSpacing/>
    </w:pPr>
  </w:style>
  <w:style w:type="paragraph" w:styleId="a9">
    <w:name w:val="footer"/>
    <w:basedOn w:val="a"/>
    <w:link w:val="aa"/>
    <w:rsid w:val="00896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AE1"/>
    <w:rPr>
      <w:sz w:val="24"/>
      <w:szCs w:val="24"/>
    </w:rPr>
  </w:style>
  <w:style w:type="character" w:customStyle="1" w:styleId="blk">
    <w:name w:val="blk"/>
    <w:basedOn w:val="a0"/>
    <w:rsid w:val="005405F8"/>
  </w:style>
  <w:style w:type="character" w:styleId="ab">
    <w:name w:val="Hyperlink"/>
    <w:basedOn w:val="a0"/>
    <w:rsid w:val="0012732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502D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6B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6B4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31035</CharactersWithSpaces>
  <SharedDoc>false</SharedDoc>
  <HLinks>
    <vt:vector size="36" baseType="variant"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18</cp:revision>
  <cp:lastPrinted>2020-10-29T05:58:00Z</cp:lastPrinted>
  <dcterms:created xsi:type="dcterms:W3CDTF">2020-09-18T05:40:00Z</dcterms:created>
  <dcterms:modified xsi:type="dcterms:W3CDTF">2020-10-29T05:58:00Z</dcterms:modified>
</cp:coreProperties>
</file>