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AE" w:rsidRPr="00703CAE" w:rsidRDefault="00BC423D" w:rsidP="00703CAE">
      <w:pPr>
        <w:tabs>
          <w:tab w:val="left" w:pos="6265"/>
        </w:tabs>
        <w:suppressAutoHyphens/>
        <w:ind w:right="-1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9.4pt;margin-top:-21.9pt;width:53.5pt;height:59.5pt;z-index:251659264;mso-wrap-distance-left:9.05pt;mso-wrap-distance-right:9.05pt" filled="t">
            <v:fill color2="black"/>
            <v:imagedata r:id="rId8" o:title=""/>
            <w10:wrap type="square" side="right"/>
          </v:shape>
          <o:OLEObject Type="Embed" ProgID="PBrush" ShapeID="_x0000_s1027" DrawAspect="Content" ObjectID="_1638872183" r:id="rId9"/>
        </w:pict>
      </w:r>
      <w:r w:rsidR="00E502D0" w:rsidRPr="00703CAE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515476" wp14:editId="1E22370B">
                <wp:simplePos x="0" y="0"/>
                <wp:positionH relativeFrom="column">
                  <wp:posOffset>3594735</wp:posOffset>
                </wp:positionH>
                <wp:positionV relativeFrom="paragraph">
                  <wp:posOffset>-470535</wp:posOffset>
                </wp:positionV>
                <wp:extent cx="2592070" cy="731520"/>
                <wp:effectExtent l="0" t="0" r="17780" b="11430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03CAE" w:rsidRDefault="00703CAE" w:rsidP="00703C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703CAE" w:rsidRPr="00983C3B" w:rsidRDefault="00703CAE" w:rsidP="00703CAE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6" type="#_x0000_t202" style="position:absolute;margin-left:283.05pt;margin-top:-37.05pt;width:204.1pt;height:5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" filled="f" stroked="f">
                <v:stroke joinstyle="round"/>
                <v:textbox inset="0,0,0,0">
                  <w:txbxContent>
                    <w:p w:rsidR="00703CAE" w:rsidRDefault="00703CAE" w:rsidP="00703C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703CAE" w:rsidRPr="00983C3B" w:rsidRDefault="00703CAE" w:rsidP="00703CAE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3CAE" w:rsidRPr="00703CAE">
        <w:rPr>
          <w:b/>
          <w:sz w:val="28"/>
          <w:szCs w:val="28"/>
          <w:lang w:eastAsia="ar-SA"/>
        </w:rPr>
        <w:tab/>
        <w:t xml:space="preserve">            </w:t>
      </w:r>
    </w:p>
    <w:p w:rsidR="00703CAE" w:rsidRPr="00703CAE" w:rsidRDefault="00703CAE" w:rsidP="00703CAE">
      <w:pPr>
        <w:tabs>
          <w:tab w:val="left" w:pos="6265"/>
        </w:tabs>
        <w:suppressAutoHyphens/>
        <w:ind w:right="-1"/>
        <w:rPr>
          <w:b/>
          <w:sz w:val="28"/>
          <w:szCs w:val="28"/>
          <w:lang w:eastAsia="ar-SA"/>
        </w:rPr>
      </w:pPr>
      <w:r w:rsidRPr="00703CAE">
        <w:rPr>
          <w:b/>
          <w:sz w:val="28"/>
          <w:szCs w:val="28"/>
          <w:lang w:eastAsia="ar-SA"/>
        </w:rPr>
        <w:t xml:space="preserve">          </w:t>
      </w:r>
      <w:r w:rsidRPr="00703CAE">
        <w:rPr>
          <w:b/>
          <w:sz w:val="28"/>
          <w:szCs w:val="28"/>
          <w:lang w:eastAsia="ar-SA"/>
        </w:rPr>
        <w:br/>
      </w:r>
    </w:p>
    <w:p w:rsidR="00703CAE" w:rsidRPr="00703CAE" w:rsidRDefault="00703CAE" w:rsidP="00703CAE">
      <w:pPr>
        <w:tabs>
          <w:tab w:val="left" w:pos="6265"/>
        </w:tabs>
        <w:suppressAutoHyphens/>
        <w:ind w:right="-1"/>
        <w:jc w:val="center"/>
        <w:rPr>
          <w:bCs/>
          <w:sz w:val="30"/>
          <w:szCs w:val="30"/>
          <w:lang w:eastAsia="ar-SA"/>
        </w:rPr>
      </w:pPr>
      <w:r w:rsidRPr="00703CAE">
        <w:rPr>
          <w:bCs/>
          <w:sz w:val="30"/>
          <w:szCs w:val="30"/>
          <w:lang w:eastAsia="ar-SA"/>
        </w:rPr>
        <w:t>ГОРОДСКАЯ  ДУМА  ГОРОДА  ДИМИТРОВГРАДА</w:t>
      </w:r>
    </w:p>
    <w:p w:rsidR="00703CAE" w:rsidRPr="00703CAE" w:rsidRDefault="00703CAE" w:rsidP="00703CAE">
      <w:pPr>
        <w:tabs>
          <w:tab w:val="left" w:pos="6265"/>
        </w:tabs>
        <w:suppressAutoHyphens/>
        <w:ind w:right="-1"/>
        <w:jc w:val="center"/>
        <w:rPr>
          <w:bCs/>
          <w:sz w:val="30"/>
          <w:szCs w:val="30"/>
          <w:lang w:eastAsia="ar-SA"/>
        </w:rPr>
      </w:pPr>
      <w:r w:rsidRPr="00703CAE">
        <w:rPr>
          <w:bCs/>
          <w:sz w:val="30"/>
          <w:szCs w:val="30"/>
          <w:lang w:eastAsia="ar-SA"/>
        </w:rPr>
        <w:t>Ульяновской области</w:t>
      </w:r>
    </w:p>
    <w:p w:rsidR="00703CAE" w:rsidRPr="00703CAE" w:rsidRDefault="00703CAE" w:rsidP="00703CAE">
      <w:pPr>
        <w:tabs>
          <w:tab w:val="left" w:pos="6265"/>
        </w:tabs>
        <w:suppressAutoHyphens/>
        <w:ind w:right="-1"/>
        <w:jc w:val="center"/>
        <w:rPr>
          <w:b/>
          <w:sz w:val="30"/>
          <w:szCs w:val="30"/>
          <w:lang w:eastAsia="ar-SA"/>
        </w:rPr>
      </w:pPr>
    </w:p>
    <w:p w:rsidR="00703CAE" w:rsidRPr="00703CAE" w:rsidRDefault="00703CAE" w:rsidP="00703CAE">
      <w:pPr>
        <w:tabs>
          <w:tab w:val="left" w:pos="6265"/>
        </w:tabs>
        <w:suppressAutoHyphens/>
        <w:ind w:right="-1"/>
        <w:jc w:val="center"/>
        <w:rPr>
          <w:b/>
          <w:sz w:val="34"/>
          <w:szCs w:val="34"/>
          <w:lang w:eastAsia="ar-SA"/>
        </w:rPr>
      </w:pPr>
      <w:proofErr w:type="gramStart"/>
      <w:r w:rsidRPr="00703CAE">
        <w:rPr>
          <w:b/>
          <w:sz w:val="34"/>
          <w:szCs w:val="34"/>
          <w:lang w:eastAsia="ar-SA"/>
        </w:rPr>
        <w:t>Р</w:t>
      </w:r>
      <w:proofErr w:type="gramEnd"/>
      <w:r w:rsidRPr="00703CAE">
        <w:rPr>
          <w:b/>
          <w:sz w:val="34"/>
          <w:szCs w:val="34"/>
          <w:lang w:eastAsia="ar-SA"/>
        </w:rPr>
        <w:t xml:space="preserve"> Е Ш Е Н И Е</w:t>
      </w:r>
    </w:p>
    <w:p w:rsidR="00703CAE" w:rsidRPr="00703CAE" w:rsidRDefault="00703CAE" w:rsidP="00703CAE">
      <w:pPr>
        <w:tabs>
          <w:tab w:val="left" w:pos="6265"/>
        </w:tabs>
        <w:suppressAutoHyphens/>
        <w:ind w:right="-1"/>
        <w:jc w:val="center"/>
        <w:rPr>
          <w:bCs/>
          <w:sz w:val="26"/>
          <w:szCs w:val="26"/>
          <w:lang w:eastAsia="ar-SA"/>
        </w:rPr>
      </w:pPr>
      <w:proofErr w:type="spellStart"/>
      <w:r w:rsidRPr="00703CAE">
        <w:rPr>
          <w:bCs/>
          <w:sz w:val="26"/>
          <w:szCs w:val="26"/>
          <w:lang w:eastAsia="ar-SA"/>
        </w:rPr>
        <w:t>г</w:t>
      </w:r>
      <w:proofErr w:type="gramStart"/>
      <w:r w:rsidRPr="00703CAE">
        <w:rPr>
          <w:bCs/>
          <w:sz w:val="26"/>
          <w:szCs w:val="26"/>
          <w:lang w:eastAsia="ar-SA"/>
        </w:rPr>
        <w:t>.Д</w:t>
      </w:r>
      <w:proofErr w:type="gramEnd"/>
      <w:r w:rsidRPr="00703CAE">
        <w:rPr>
          <w:bCs/>
          <w:sz w:val="26"/>
          <w:szCs w:val="26"/>
          <w:lang w:eastAsia="ar-SA"/>
        </w:rPr>
        <w:t>имитровград</w:t>
      </w:r>
      <w:proofErr w:type="spellEnd"/>
    </w:p>
    <w:p w:rsidR="00703CAE" w:rsidRPr="00E502D0" w:rsidRDefault="00703CAE" w:rsidP="00703CAE">
      <w:pPr>
        <w:suppressAutoHyphens/>
        <w:rPr>
          <w:bCs/>
          <w:lang w:eastAsia="ar-SA"/>
        </w:rPr>
      </w:pPr>
    </w:p>
    <w:p w:rsidR="00E502D0" w:rsidRPr="00E502D0" w:rsidRDefault="00E502D0" w:rsidP="00703CAE">
      <w:pPr>
        <w:suppressAutoHyphens/>
        <w:rPr>
          <w:bCs/>
          <w:lang w:eastAsia="ar-SA"/>
        </w:rPr>
      </w:pPr>
    </w:p>
    <w:p w:rsidR="00703CAE" w:rsidRPr="00703CAE" w:rsidRDefault="00703CAE" w:rsidP="00703CAE">
      <w:pPr>
        <w:suppressAutoHyphens/>
        <w:jc w:val="both"/>
        <w:rPr>
          <w:bCs/>
          <w:sz w:val="28"/>
          <w:szCs w:val="28"/>
          <w:u w:val="single"/>
          <w:lang w:eastAsia="ar-SA"/>
        </w:rPr>
      </w:pPr>
      <w:r>
        <w:rPr>
          <w:bCs/>
          <w:sz w:val="28"/>
          <w:szCs w:val="28"/>
          <w:u w:val="single"/>
          <w:lang w:eastAsia="ar-SA"/>
        </w:rPr>
        <w:t xml:space="preserve">  </w:t>
      </w:r>
      <w:r w:rsidR="00E502D0">
        <w:rPr>
          <w:bCs/>
          <w:sz w:val="28"/>
          <w:szCs w:val="28"/>
          <w:u w:val="single"/>
          <w:lang w:eastAsia="ar-SA"/>
        </w:rPr>
        <w:t xml:space="preserve">25  декабря </w:t>
      </w:r>
      <w:r w:rsidRPr="00703CAE">
        <w:rPr>
          <w:bCs/>
          <w:sz w:val="28"/>
          <w:szCs w:val="28"/>
          <w:u w:val="single"/>
          <w:lang w:eastAsia="ar-SA"/>
        </w:rPr>
        <w:t xml:space="preserve"> 2019  года  </w:t>
      </w:r>
      <w:r w:rsidRPr="00703CAE">
        <w:rPr>
          <w:bCs/>
          <w:sz w:val="28"/>
          <w:szCs w:val="28"/>
          <w:lang w:eastAsia="ar-SA"/>
        </w:rPr>
        <w:t xml:space="preserve">                                                                   </w:t>
      </w:r>
      <w:r w:rsidRPr="00703CAE">
        <w:rPr>
          <w:bCs/>
          <w:sz w:val="28"/>
          <w:szCs w:val="28"/>
          <w:u w:val="single"/>
          <w:lang w:eastAsia="ar-SA"/>
        </w:rPr>
        <w:t xml:space="preserve">№ </w:t>
      </w:r>
      <w:r w:rsidR="0068457D">
        <w:rPr>
          <w:bCs/>
          <w:sz w:val="28"/>
          <w:szCs w:val="28"/>
          <w:u w:val="single"/>
          <w:lang w:eastAsia="ar-SA"/>
        </w:rPr>
        <w:t>38</w:t>
      </w:r>
      <w:r w:rsidRPr="00703CAE">
        <w:rPr>
          <w:bCs/>
          <w:sz w:val="28"/>
          <w:szCs w:val="28"/>
          <w:u w:val="single"/>
          <w:lang w:eastAsia="ar-SA"/>
        </w:rPr>
        <w:t>/</w:t>
      </w:r>
      <w:r w:rsidR="0068457D">
        <w:rPr>
          <w:bCs/>
          <w:sz w:val="28"/>
          <w:szCs w:val="28"/>
          <w:u w:val="single"/>
          <w:lang w:eastAsia="ar-SA"/>
        </w:rPr>
        <w:t>275</w:t>
      </w:r>
      <w:r w:rsidRPr="00703CAE">
        <w:rPr>
          <w:bCs/>
          <w:sz w:val="28"/>
          <w:szCs w:val="28"/>
          <w:u w:val="single"/>
          <w:lang w:eastAsia="ar-SA"/>
        </w:rPr>
        <w:t xml:space="preserve">      </w:t>
      </w:r>
      <w:r w:rsidRPr="00703CAE">
        <w:rPr>
          <w:rFonts w:ascii="Times New Roman CYR" w:hAnsi="Times New Roman CYR"/>
          <w:sz w:val="28"/>
          <w:szCs w:val="28"/>
          <w:u w:val="single"/>
          <w:lang w:eastAsia="ar-SA"/>
        </w:rPr>
        <w:t xml:space="preserve">   </w:t>
      </w:r>
    </w:p>
    <w:p w:rsidR="00703CAE" w:rsidRPr="00E502D0" w:rsidRDefault="00703CAE" w:rsidP="00703CAE">
      <w:pPr>
        <w:suppressAutoHyphens/>
        <w:jc w:val="both"/>
        <w:rPr>
          <w:lang w:eastAsia="ar-SA"/>
        </w:rPr>
      </w:pPr>
    </w:p>
    <w:p w:rsidR="00104F39" w:rsidRPr="00E502D0" w:rsidRDefault="00104F39" w:rsidP="00104F39">
      <w:pPr>
        <w:jc w:val="both"/>
        <w:rPr>
          <w:b/>
        </w:rPr>
      </w:pPr>
    </w:p>
    <w:p w:rsidR="00E502D0" w:rsidRPr="00E502D0" w:rsidRDefault="00E502D0" w:rsidP="00104F39">
      <w:pPr>
        <w:jc w:val="both"/>
        <w:rPr>
          <w:b/>
        </w:rPr>
      </w:pPr>
    </w:p>
    <w:p w:rsidR="00703CAE" w:rsidRDefault="003D5A2F" w:rsidP="005C2B23">
      <w:pPr>
        <w:pStyle w:val="ConsPlusTitle"/>
        <w:widowControl/>
        <w:jc w:val="center"/>
        <w:rPr>
          <w:sz w:val="28"/>
          <w:szCs w:val="28"/>
        </w:rPr>
      </w:pPr>
      <w:r w:rsidRPr="00703CAE">
        <w:rPr>
          <w:sz w:val="28"/>
          <w:szCs w:val="28"/>
        </w:rPr>
        <w:t xml:space="preserve"> </w:t>
      </w:r>
      <w:r w:rsidR="000C4127" w:rsidRPr="00703CAE">
        <w:rPr>
          <w:sz w:val="28"/>
          <w:szCs w:val="28"/>
        </w:rPr>
        <w:t xml:space="preserve">О </w:t>
      </w:r>
      <w:r w:rsidR="00703CAE" w:rsidRPr="00703CAE">
        <w:rPr>
          <w:sz w:val="28"/>
          <w:szCs w:val="28"/>
        </w:rPr>
        <w:t xml:space="preserve">внесении изменений </w:t>
      </w:r>
      <w:r w:rsidR="006C2E8F">
        <w:rPr>
          <w:sz w:val="28"/>
          <w:szCs w:val="28"/>
        </w:rPr>
        <w:t xml:space="preserve">в </w:t>
      </w:r>
      <w:r w:rsidR="00703CAE" w:rsidRPr="00703CAE">
        <w:rPr>
          <w:sz w:val="28"/>
          <w:szCs w:val="28"/>
        </w:rPr>
        <w:t xml:space="preserve">решение Городской </w:t>
      </w:r>
      <w:proofErr w:type="gramStart"/>
      <w:r w:rsidR="00703CAE" w:rsidRPr="00703CAE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703CAE" w:rsidRPr="00703CAE">
        <w:rPr>
          <w:sz w:val="28"/>
          <w:szCs w:val="28"/>
        </w:rPr>
        <w:t xml:space="preserve"> от 25.10.2017 №70/843 «О налоге на имущество физических лиц на территории города Димитровграда Ульяновской области»</w:t>
      </w:r>
    </w:p>
    <w:p w:rsidR="00E502D0" w:rsidRPr="00E502D0" w:rsidRDefault="00E502D0" w:rsidP="00E502D0">
      <w:pPr>
        <w:pStyle w:val="ConsPlusTitle"/>
        <w:widowControl/>
        <w:jc w:val="center"/>
      </w:pPr>
    </w:p>
    <w:p w:rsidR="00703CAE" w:rsidRPr="00E502D0" w:rsidRDefault="00703CAE" w:rsidP="00E502D0">
      <w:pPr>
        <w:autoSpaceDE w:val="0"/>
        <w:autoSpaceDN w:val="0"/>
        <w:adjustRightInd w:val="0"/>
        <w:ind w:firstLine="567"/>
        <w:jc w:val="both"/>
      </w:pPr>
    </w:p>
    <w:p w:rsidR="00011908" w:rsidRPr="009E7984" w:rsidRDefault="00011908" w:rsidP="00E502D0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Pr="009E7984">
        <w:rPr>
          <w:sz w:val="28"/>
          <w:szCs w:val="28"/>
        </w:rPr>
        <w:t xml:space="preserve">уководствуясь </w:t>
      </w:r>
      <w:r w:rsidR="007D7E07">
        <w:rPr>
          <w:sz w:val="28"/>
          <w:szCs w:val="28"/>
        </w:rPr>
        <w:t>статьёй 406</w:t>
      </w:r>
      <w:r w:rsidRPr="009E7984">
        <w:rPr>
          <w:sz w:val="28"/>
          <w:szCs w:val="28"/>
        </w:rPr>
        <w:t xml:space="preserve"> Налогового кодекса Российской Федерации,</w:t>
      </w:r>
      <w:r w:rsidR="003032F7">
        <w:rPr>
          <w:sz w:val="28"/>
          <w:szCs w:val="28"/>
        </w:rPr>
        <w:t xml:space="preserve"> </w:t>
      </w:r>
      <w:r w:rsidR="00655B4F" w:rsidRPr="00673C70">
        <w:rPr>
          <w:sz w:val="28"/>
          <w:szCs w:val="28"/>
        </w:rPr>
        <w:t>пунктом 3 части 10 статьи 35 Федерального за</w:t>
      </w:r>
      <w:r w:rsidR="00655B4F">
        <w:rPr>
          <w:sz w:val="28"/>
          <w:szCs w:val="28"/>
        </w:rPr>
        <w:t xml:space="preserve">кона от 06.10.2003 № 131-ФЗ «Об общих принципах организации местного самоуправления в Российской Федерации», </w:t>
      </w:r>
      <w:r w:rsidR="003032F7">
        <w:rPr>
          <w:sz w:val="28"/>
          <w:szCs w:val="28"/>
        </w:rPr>
        <w:t>Федеральным законом от 03.08.2018 № 334-ФЗ «О внесении изменений в статью 52 части первой и часть вторую Налогового кодекса Российской Федерации», Федеральным законом от 29.09.2019 № 321-ФЗ «О внесении изменений в часть вторую Налогового кодекса</w:t>
      </w:r>
      <w:proofErr w:type="gramEnd"/>
      <w:r w:rsidR="003032F7">
        <w:rPr>
          <w:sz w:val="28"/>
          <w:szCs w:val="28"/>
        </w:rPr>
        <w:t xml:space="preserve"> Российской Федерации», </w:t>
      </w:r>
      <w:r w:rsidRPr="009E7984">
        <w:rPr>
          <w:sz w:val="28"/>
          <w:szCs w:val="28"/>
        </w:rPr>
        <w:t xml:space="preserve">пунктом 3 части 1 статьи 26, пунктом 10 части 1 статьи 54 Устава муниципального образования «Город Димитровград» Ульяновской области, рассмотрев </w:t>
      </w:r>
      <w:r w:rsidR="00E77ABF">
        <w:rPr>
          <w:sz w:val="28"/>
          <w:szCs w:val="28"/>
        </w:rPr>
        <w:t xml:space="preserve">заключение </w:t>
      </w:r>
      <w:r w:rsidRPr="009E7984">
        <w:rPr>
          <w:sz w:val="28"/>
          <w:szCs w:val="28"/>
        </w:rPr>
        <w:t>Главы города Димитровграда Улья</w:t>
      </w:r>
      <w:r w:rsidR="00703CAE">
        <w:rPr>
          <w:sz w:val="28"/>
          <w:szCs w:val="28"/>
        </w:rPr>
        <w:t xml:space="preserve">новской области </w:t>
      </w:r>
      <w:proofErr w:type="spellStart"/>
      <w:r w:rsidR="00703CAE">
        <w:rPr>
          <w:sz w:val="28"/>
          <w:szCs w:val="28"/>
        </w:rPr>
        <w:t>Б.С.Павленко</w:t>
      </w:r>
      <w:proofErr w:type="spellEnd"/>
      <w:r w:rsidR="00703CAE">
        <w:rPr>
          <w:sz w:val="28"/>
          <w:szCs w:val="28"/>
        </w:rPr>
        <w:t xml:space="preserve"> от </w:t>
      </w:r>
      <w:r w:rsidR="00E77ABF">
        <w:rPr>
          <w:sz w:val="28"/>
          <w:szCs w:val="28"/>
        </w:rPr>
        <w:t>24</w:t>
      </w:r>
      <w:bookmarkStart w:id="0" w:name="_GoBack"/>
      <w:bookmarkEnd w:id="0"/>
      <w:r w:rsidR="00703CAE">
        <w:rPr>
          <w:sz w:val="28"/>
          <w:szCs w:val="28"/>
        </w:rPr>
        <w:t>.12.2019 №01-22/6</w:t>
      </w:r>
      <w:r w:rsidR="00E77ABF">
        <w:rPr>
          <w:sz w:val="28"/>
          <w:szCs w:val="28"/>
        </w:rPr>
        <w:t>462</w:t>
      </w:r>
      <w:r w:rsidRPr="009E79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E7984">
        <w:rPr>
          <w:sz w:val="28"/>
          <w:szCs w:val="28"/>
        </w:rPr>
        <w:t xml:space="preserve">Городская Дума города Димитровграда Ульяновской области третьего созыва </w:t>
      </w:r>
      <w:r w:rsidRPr="00D55BA0">
        <w:rPr>
          <w:b/>
          <w:sz w:val="32"/>
          <w:szCs w:val="32"/>
        </w:rPr>
        <w:t>решила</w:t>
      </w:r>
      <w:r w:rsidRPr="00D55BA0">
        <w:rPr>
          <w:sz w:val="32"/>
          <w:szCs w:val="32"/>
        </w:rPr>
        <w:t>:</w:t>
      </w:r>
    </w:p>
    <w:p w:rsidR="00573531" w:rsidRPr="00573531" w:rsidRDefault="00573531" w:rsidP="00E502D0">
      <w:pPr>
        <w:spacing w:line="360" w:lineRule="auto"/>
        <w:ind w:firstLine="708"/>
        <w:jc w:val="both"/>
        <w:rPr>
          <w:sz w:val="28"/>
          <w:szCs w:val="28"/>
        </w:rPr>
      </w:pPr>
      <w:r w:rsidRPr="00573531">
        <w:rPr>
          <w:sz w:val="28"/>
          <w:szCs w:val="28"/>
        </w:rPr>
        <w:t>1. Внести изменени</w:t>
      </w:r>
      <w:r w:rsidR="007D7E07">
        <w:rPr>
          <w:sz w:val="28"/>
          <w:szCs w:val="28"/>
        </w:rPr>
        <w:t>я</w:t>
      </w:r>
      <w:r w:rsidRPr="00573531">
        <w:rPr>
          <w:sz w:val="28"/>
          <w:szCs w:val="28"/>
        </w:rPr>
        <w:t xml:space="preserve"> в </w:t>
      </w:r>
      <w:r w:rsidR="007D7E07">
        <w:rPr>
          <w:sz w:val="28"/>
          <w:szCs w:val="28"/>
        </w:rPr>
        <w:t>р</w:t>
      </w:r>
      <w:r w:rsidRPr="00573531">
        <w:rPr>
          <w:sz w:val="28"/>
          <w:szCs w:val="28"/>
        </w:rPr>
        <w:t xml:space="preserve">ешение Городской </w:t>
      </w:r>
      <w:proofErr w:type="gramStart"/>
      <w:r w:rsidRPr="00573531">
        <w:rPr>
          <w:sz w:val="28"/>
          <w:szCs w:val="28"/>
        </w:rPr>
        <w:t xml:space="preserve">Думы города Димитровграда Ульяновской области </w:t>
      </w:r>
      <w:r w:rsidR="00673C70">
        <w:rPr>
          <w:sz w:val="28"/>
          <w:szCs w:val="28"/>
        </w:rPr>
        <w:t>второго</w:t>
      </w:r>
      <w:r w:rsidRPr="00573531">
        <w:rPr>
          <w:sz w:val="28"/>
          <w:szCs w:val="28"/>
        </w:rPr>
        <w:t xml:space="preserve"> созыва</w:t>
      </w:r>
      <w:proofErr w:type="gramEnd"/>
      <w:r w:rsidRPr="00573531">
        <w:rPr>
          <w:sz w:val="28"/>
          <w:szCs w:val="28"/>
        </w:rPr>
        <w:t xml:space="preserve"> от </w:t>
      </w:r>
      <w:r w:rsidR="00673C70">
        <w:rPr>
          <w:sz w:val="28"/>
          <w:szCs w:val="28"/>
        </w:rPr>
        <w:t>25</w:t>
      </w:r>
      <w:r w:rsidRPr="0057353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673C70">
        <w:rPr>
          <w:sz w:val="28"/>
          <w:szCs w:val="28"/>
        </w:rPr>
        <w:t>0</w:t>
      </w:r>
      <w:r w:rsidRPr="00573531">
        <w:rPr>
          <w:sz w:val="28"/>
          <w:szCs w:val="28"/>
        </w:rPr>
        <w:t>.201</w:t>
      </w:r>
      <w:r w:rsidR="00673C70">
        <w:rPr>
          <w:sz w:val="28"/>
          <w:szCs w:val="28"/>
        </w:rPr>
        <w:t>7</w:t>
      </w:r>
      <w:r w:rsidRPr="00573531">
        <w:rPr>
          <w:sz w:val="28"/>
          <w:szCs w:val="28"/>
        </w:rPr>
        <w:t xml:space="preserve"> № </w:t>
      </w:r>
      <w:r w:rsidR="00673C70">
        <w:rPr>
          <w:sz w:val="28"/>
          <w:szCs w:val="28"/>
        </w:rPr>
        <w:t>70</w:t>
      </w:r>
      <w:r w:rsidRPr="00573531">
        <w:rPr>
          <w:sz w:val="28"/>
          <w:szCs w:val="28"/>
        </w:rPr>
        <w:t>/</w:t>
      </w:r>
      <w:r w:rsidR="00673C70">
        <w:rPr>
          <w:sz w:val="28"/>
          <w:szCs w:val="28"/>
        </w:rPr>
        <w:t>843</w:t>
      </w:r>
      <w:r w:rsidRPr="00573531">
        <w:rPr>
          <w:sz w:val="28"/>
          <w:szCs w:val="28"/>
        </w:rPr>
        <w:t xml:space="preserve"> «О </w:t>
      </w:r>
      <w:r w:rsidR="00A74CCD">
        <w:rPr>
          <w:sz w:val="28"/>
          <w:szCs w:val="28"/>
        </w:rPr>
        <w:t>налоге на имущество физических лиц</w:t>
      </w:r>
      <w:r w:rsidRPr="00573531">
        <w:rPr>
          <w:sz w:val="28"/>
          <w:szCs w:val="28"/>
        </w:rPr>
        <w:t xml:space="preserve"> на территории города Димитровграда Ульяновской области»:</w:t>
      </w:r>
    </w:p>
    <w:p w:rsidR="005C6CAD" w:rsidRPr="005C2B23" w:rsidRDefault="00E502D0" w:rsidP="00E502D0">
      <w:pPr>
        <w:tabs>
          <w:tab w:val="left" w:pos="709"/>
        </w:tabs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03CAE">
        <w:rPr>
          <w:sz w:val="28"/>
          <w:szCs w:val="28"/>
        </w:rPr>
        <w:t>1</w:t>
      </w:r>
      <w:r>
        <w:rPr>
          <w:sz w:val="28"/>
          <w:szCs w:val="28"/>
        </w:rPr>
        <w:t>)</w:t>
      </w:r>
      <w:r w:rsidR="005C6CAD" w:rsidRPr="005C2B23">
        <w:rPr>
          <w:sz w:val="28"/>
          <w:szCs w:val="28"/>
        </w:rPr>
        <w:t xml:space="preserve"> В подпункте 2.3.1 пункта 2.3 части 2:</w:t>
      </w:r>
    </w:p>
    <w:p w:rsidR="005C6CAD" w:rsidRPr="005C2B23" w:rsidRDefault="00E502D0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а)</w:t>
      </w:r>
      <w:r w:rsidR="005C6CAD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C6CAD" w:rsidRPr="005C2B23">
        <w:rPr>
          <w:sz w:val="28"/>
          <w:szCs w:val="28"/>
        </w:rPr>
        <w:t xml:space="preserve">бзац второй изложить в редакции следующего содержания: </w:t>
      </w:r>
    </w:p>
    <w:p w:rsidR="005C6CAD" w:rsidRPr="005C2B23" w:rsidRDefault="005C6CAD" w:rsidP="006A3F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C2B23">
        <w:rPr>
          <w:sz w:val="28"/>
          <w:szCs w:val="28"/>
        </w:rPr>
        <w:t>«-</w:t>
      </w:r>
      <w:r w:rsidR="006C2E8F">
        <w:rPr>
          <w:sz w:val="28"/>
          <w:szCs w:val="28"/>
        </w:rPr>
        <w:t xml:space="preserve"> </w:t>
      </w:r>
      <w:r w:rsidRPr="005C2B23">
        <w:rPr>
          <w:sz w:val="28"/>
          <w:szCs w:val="28"/>
        </w:rPr>
        <w:t>жилых домов, частей жилых домов, квартир, частей квартир, комнат</w:t>
      </w:r>
      <w:proofErr w:type="gramStart"/>
      <w:r w:rsidRPr="005C2B23">
        <w:rPr>
          <w:sz w:val="28"/>
          <w:szCs w:val="28"/>
        </w:rPr>
        <w:t>;»</w:t>
      </w:r>
      <w:proofErr w:type="gramEnd"/>
      <w:r w:rsidR="009E110F" w:rsidRPr="005C2B23">
        <w:rPr>
          <w:sz w:val="28"/>
          <w:szCs w:val="28"/>
        </w:rPr>
        <w:t>;</w:t>
      </w:r>
    </w:p>
    <w:p w:rsidR="005C6CAD" w:rsidRPr="005C2B23" w:rsidRDefault="00E502D0" w:rsidP="006A3F3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="005C6CAD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5C6CAD" w:rsidRPr="005C2B23">
        <w:rPr>
          <w:sz w:val="28"/>
          <w:szCs w:val="28"/>
        </w:rPr>
        <w:t xml:space="preserve">бзац пятый дополнить словами «в том числе расположенных в объектах налогообложения, указанных в </w:t>
      </w:r>
      <w:hyperlink r:id="rId10" w:history="1">
        <w:r w:rsidR="005C6CAD" w:rsidRPr="005C2B23">
          <w:rPr>
            <w:sz w:val="28"/>
            <w:szCs w:val="28"/>
          </w:rPr>
          <w:t>подпункте 2</w:t>
        </w:r>
      </w:hyperlink>
      <w:r w:rsidR="005C6CAD" w:rsidRPr="005C2B23">
        <w:rPr>
          <w:sz w:val="28"/>
          <w:szCs w:val="28"/>
        </w:rPr>
        <w:t>.</w:t>
      </w:r>
      <w:r w:rsidR="00E90E3B" w:rsidRPr="005C2B23">
        <w:rPr>
          <w:sz w:val="28"/>
          <w:szCs w:val="28"/>
        </w:rPr>
        <w:t>3</w:t>
      </w:r>
      <w:r w:rsidR="005C6CAD" w:rsidRPr="005C2B23">
        <w:rPr>
          <w:sz w:val="28"/>
          <w:szCs w:val="28"/>
        </w:rPr>
        <w:t xml:space="preserve">.2 </w:t>
      </w:r>
      <w:r w:rsidR="00121701" w:rsidRPr="005C2B23">
        <w:rPr>
          <w:sz w:val="28"/>
          <w:szCs w:val="28"/>
        </w:rPr>
        <w:t>пункта 2.3 части 2</w:t>
      </w:r>
      <w:r>
        <w:rPr>
          <w:sz w:val="28"/>
          <w:szCs w:val="28"/>
        </w:rPr>
        <w:t xml:space="preserve"> настоящего решения</w:t>
      </w:r>
      <w:r w:rsidR="005C6CAD" w:rsidRPr="005C2B23">
        <w:rPr>
          <w:sz w:val="28"/>
          <w:szCs w:val="28"/>
        </w:rPr>
        <w:t>;»</w:t>
      </w:r>
      <w:r w:rsidR="00121701" w:rsidRPr="005C2B23">
        <w:rPr>
          <w:sz w:val="28"/>
          <w:szCs w:val="28"/>
        </w:rPr>
        <w:t>;</w:t>
      </w:r>
      <w:proofErr w:type="gramEnd"/>
    </w:p>
    <w:p w:rsidR="00396FAA" w:rsidRPr="005C2B23" w:rsidRDefault="006A3F3D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396FAA" w:rsidRPr="005C2B23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396FAA" w:rsidRPr="005C2B23">
        <w:rPr>
          <w:sz w:val="28"/>
          <w:szCs w:val="28"/>
        </w:rPr>
        <w:t xml:space="preserve"> абзаце шестом слов</w:t>
      </w:r>
      <w:r w:rsidR="009E110F" w:rsidRPr="005C2B23">
        <w:rPr>
          <w:sz w:val="28"/>
          <w:szCs w:val="28"/>
        </w:rPr>
        <w:t>а</w:t>
      </w:r>
      <w:r w:rsidR="00396FAA" w:rsidRPr="005C2B23">
        <w:rPr>
          <w:sz w:val="28"/>
          <w:szCs w:val="28"/>
        </w:rPr>
        <w:t xml:space="preserve"> «, </w:t>
      </w:r>
      <w:proofErr w:type="gramStart"/>
      <w:r w:rsidR="00396FAA" w:rsidRPr="005C2B23">
        <w:rPr>
          <w:sz w:val="28"/>
          <w:szCs w:val="28"/>
        </w:rPr>
        <w:t>предоставленных</w:t>
      </w:r>
      <w:proofErr w:type="gramEnd"/>
      <w:r w:rsidR="00396FAA" w:rsidRPr="005C2B23">
        <w:rPr>
          <w:sz w:val="28"/>
          <w:szCs w:val="28"/>
        </w:rPr>
        <w:t>»</w:t>
      </w:r>
      <w:r w:rsidR="009E110F" w:rsidRPr="005C2B23">
        <w:rPr>
          <w:sz w:val="28"/>
          <w:szCs w:val="28"/>
        </w:rPr>
        <w:t xml:space="preserve">, </w:t>
      </w:r>
      <w:r w:rsidR="00396FAA" w:rsidRPr="005C2B23">
        <w:rPr>
          <w:sz w:val="28"/>
          <w:szCs w:val="28"/>
        </w:rPr>
        <w:t>«</w:t>
      </w:r>
      <w:r w:rsidR="00121701" w:rsidRPr="005C2B23">
        <w:rPr>
          <w:sz w:val="28"/>
          <w:szCs w:val="28"/>
        </w:rPr>
        <w:t xml:space="preserve">, </w:t>
      </w:r>
      <w:r w:rsidR="00396FAA" w:rsidRPr="005C2B23">
        <w:rPr>
          <w:sz w:val="28"/>
          <w:szCs w:val="28"/>
        </w:rPr>
        <w:t>дачн</w:t>
      </w:r>
      <w:r w:rsidR="009E110F" w:rsidRPr="005C2B23">
        <w:rPr>
          <w:sz w:val="28"/>
          <w:szCs w:val="28"/>
        </w:rPr>
        <w:t>ого</w:t>
      </w:r>
      <w:r w:rsidR="00396FAA" w:rsidRPr="005C2B23">
        <w:rPr>
          <w:sz w:val="28"/>
          <w:szCs w:val="28"/>
        </w:rPr>
        <w:t>» исключить</w:t>
      </w:r>
      <w:r>
        <w:rPr>
          <w:sz w:val="28"/>
          <w:szCs w:val="28"/>
        </w:rPr>
        <w:t>.</w:t>
      </w:r>
    </w:p>
    <w:p w:rsidR="00396FAA" w:rsidRPr="005C2B23" w:rsidRDefault="00703CAE" w:rsidP="006A3F3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3F3D">
        <w:rPr>
          <w:sz w:val="28"/>
          <w:szCs w:val="28"/>
        </w:rPr>
        <w:t>)</w:t>
      </w:r>
      <w:r w:rsidR="00BF5F45" w:rsidRPr="005C2B23">
        <w:rPr>
          <w:sz w:val="28"/>
          <w:szCs w:val="28"/>
        </w:rPr>
        <w:t xml:space="preserve"> Подпункт 2.4.1 пункта 2.4 части 2 изложить в редакции следующего содержания:</w:t>
      </w:r>
    </w:p>
    <w:p w:rsidR="00BF5F45" w:rsidRPr="005C2B23" w:rsidRDefault="00BF5F45" w:rsidP="006A3F3D">
      <w:pPr>
        <w:pStyle w:val="ConsPlusNormal"/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5C2B23">
        <w:rPr>
          <w:rFonts w:ascii="Times New Roman" w:hAnsi="Times New Roman" w:cs="Times New Roman"/>
          <w:sz w:val="28"/>
          <w:szCs w:val="28"/>
        </w:rPr>
        <w:t>«2.4.1. собственников жилых домов, частей жилых домов, квартир, частей квартир, комнат, являющихся членами семей, имеющих на воспитании и содержании троих и более детей в возрасте до 18 лет и (или) лиц, обучающихся в общеобразовательных организациях, профессиональных образовательных организациях, образовательных организациях высшего образования по очной форме обучения, - до окончания ими обучения, но не более чем до достижения возраста 23 лет.»</w:t>
      </w:r>
      <w:r w:rsidR="001273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0902" w:rsidRPr="006A3F3D" w:rsidRDefault="00120902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B23">
        <w:rPr>
          <w:rFonts w:ascii="Times New Roman" w:hAnsi="Times New Roman" w:cs="Times New Roman"/>
          <w:sz w:val="28"/>
          <w:szCs w:val="28"/>
        </w:rPr>
        <w:t>2.</w:t>
      </w:r>
      <w:bookmarkStart w:id="1" w:name="P31"/>
      <w:bookmarkStart w:id="2" w:name="P20"/>
      <w:bookmarkEnd w:id="1"/>
      <w:bookmarkEnd w:id="2"/>
      <w:r w:rsidRPr="005C2B23">
        <w:rPr>
          <w:rFonts w:ascii="Times New Roman" w:hAnsi="Times New Roman" w:cs="Times New Roman"/>
          <w:sz w:val="28"/>
          <w:szCs w:val="28"/>
        </w:rPr>
        <w:t xml:space="preserve"> Установить, что настоящее решение подл</w:t>
      </w:r>
      <w:r w:rsidRPr="009E7984">
        <w:rPr>
          <w:rFonts w:ascii="Times New Roman" w:hAnsi="Times New Roman" w:cs="Times New Roman"/>
          <w:sz w:val="28"/>
          <w:szCs w:val="28"/>
        </w:rPr>
        <w:t xml:space="preserve">ежит официальному опубликованию и размещению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E7984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E7984">
        <w:rPr>
          <w:rFonts w:ascii="Times New Roman" w:hAnsi="Times New Roman" w:cs="Times New Roman"/>
          <w:sz w:val="28"/>
          <w:szCs w:val="28"/>
        </w:rPr>
        <w:t xml:space="preserve"> на официальном сайте Городской Думы города Димитровграда </w:t>
      </w:r>
      <w:r w:rsidRPr="006A3F3D">
        <w:rPr>
          <w:rFonts w:ascii="Times New Roman" w:hAnsi="Times New Roman" w:cs="Times New Roman"/>
          <w:sz w:val="28"/>
          <w:szCs w:val="28"/>
        </w:rPr>
        <w:t>Ульяновской области (</w:t>
      </w:r>
      <w:hyperlink r:id="rId11" w:history="1"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dumadgrad</w:t>
        </w:r>
        <w:proofErr w:type="spellEnd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127322" w:rsidRPr="006A3F3D">
          <w:rPr>
            <w:rStyle w:val="ab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A3F3D">
        <w:rPr>
          <w:rFonts w:ascii="Times New Roman" w:hAnsi="Times New Roman" w:cs="Times New Roman"/>
          <w:sz w:val="28"/>
          <w:szCs w:val="28"/>
        </w:rPr>
        <w:t>).</w:t>
      </w:r>
    </w:p>
    <w:p w:rsidR="00F55BC3" w:rsidRDefault="00E972BA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23702">
        <w:rPr>
          <w:rFonts w:ascii="Times New Roman" w:hAnsi="Times New Roman" w:cs="Times New Roman"/>
          <w:sz w:val="28"/>
          <w:szCs w:val="28"/>
        </w:rPr>
        <w:t xml:space="preserve">. Установить, что </w:t>
      </w:r>
      <w:r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23702">
        <w:rPr>
          <w:rFonts w:ascii="Times New Roman" w:hAnsi="Times New Roman" w:cs="Times New Roman"/>
          <w:sz w:val="28"/>
          <w:szCs w:val="28"/>
        </w:rPr>
        <w:t xml:space="preserve"> </w:t>
      </w:r>
      <w:r w:rsidR="00120902" w:rsidRPr="005405F8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127322">
        <w:rPr>
          <w:rFonts w:ascii="Times New Roman" w:hAnsi="Times New Roman" w:cs="Times New Roman"/>
          <w:sz w:val="28"/>
          <w:szCs w:val="28"/>
        </w:rPr>
        <w:t>в силу с 01</w:t>
      </w:r>
      <w:r w:rsidR="007A3E8C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27322">
        <w:rPr>
          <w:rFonts w:ascii="Times New Roman" w:hAnsi="Times New Roman" w:cs="Times New Roman"/>
          <w:sz w:val="28"/>
          <w:szCs w:val="28"/>
        </w:rPr>
        <w:t>2021</w:t>
      </w:r>
      <w:r w:rsidR="007A3E8C">
        <w:rPr>
          <w:rFonts w:ascii="Times New Roman" w:hAnsi="Times New Roman" w:cs="Times New Roman"/>
          <w:sz w:val="28"/>
          <w:szCs w:val="28"/>
        </w:rPr>
        <w:t xml:space="preserve"> года</w:t>
      </w:r>
      <w:r w:rsidR="00127322">
        <w:rPr>
          <w:rFonts w:ascii="Times New Roman" w:hAnsi="Times New Roman" w:cs="Times New Roman"/>
          <w:sz w:val="28"/>
          <w:szCs w:val="28"/>
        </w:rPr>
        <w:t>.</w:t>
      </w:r>
    </w:p>
    <w:p w:rsidR="00127322" w:rsidRDefault="00E972BA" w:rsidP="006A3F3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0902">
        <w:rPr>
          <w:rFonts w:ascii="Times New Roman" w:hAnsi="Times New Roman" w:cs="Times New Roman"/>
          <w:sz w:val="28"/>
          <w:szCs w:val="28"/>
        </w:rPr>
        <w:t>.</w:t>
      </w:r>
      <w:r w:rsidR="00120902" w:rsidRPr="009E7984">
        <w:rPr>
          <w:rFonts w:ascii="Times New Roman" w:hAnsi="Times New Roman" w:cs="Times New Roman"/>
          <w:sz w:val="28"/>
          <w:szCs w:val="28"/>
        </w:rPr>
        <w:t xml:space="preserve"> Контроль исполнения настоящего решения возложить на комитет по финансово-экономической политике и городскому хозяйству (</w:t>
      </w:r>
      <w:proofErr w:type="spellStart"/>
      <w:r w:rsidR="00120902" w:rsidRPr="009E7984">
        <w:rPr>
          <w:rFonts w:ascii="Times New Roman" w:hAnsi="Times New Roman" w:cs="Times New Roman"/>
          <w:sz w:val="28"/>
          <w:szCs w:val="28"/>
        </w:rPr>
        <w:t>Куденко</w:t>
      </w:r>
      <w:proofErr w:type="spellEnd"/>
      <w:r w:rsidR="00120902" w:rsidRPr="009E7984">
        <w:rPr>
          <w:rFonts w:ascii="Times New Roman" w:hAnsi="Times New Roman" w:cs="Times New Roman"/>
          <w:sz w:val="28"/>
          <w:szCs w:val="28"/>
        </w:rPr>
        <w:t>).</w:t>
      </w:r>
    </w:p>
    <w:p w:rsidR="00E972BA" w:rsidRPr="00127322" w:rsidRDefault="00E972BA" w:rsidP="00523702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109" w:tblpY="301"/>
        <w:tblW w:w="0" w:type="auto"/>
        <w:tblLook w:val="0000" w:firstRow="0" w:lastRow="0" w:firstColumn="0" w:lastColumn="0" w:noHBand="0" w:noVBand="0"/>
      </w:tblPr>
      <w:tblGrid>
        <w:gridCol w:w="4770"/>
        <w:gridCol w:w="4977"/>
      </w:tblGrid>
      <w:tr w:rsidR="00332389" w:rsidRPr="009F06DD" w:rsidTr="006B1391">
        <w:trPr>
          <w:trHeight w:val="1290"/>
        </w:trPr>
        <w:tc>
          <w:tcPr>
            <w:tcW w:w="4770" w:type="dxa"/>
          </w:tcPr>
          <w:p w:rsidR="00332389" w:rsidRPr="009F06DD" w:rsidRDefault="00332389" w:rsidP="006B1391">
            <w:pPr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9F06DD">
              <w:rPr>
                <w:sz w:val="28"/>
                <w:szCs w:val="28"/>
              </w:rPr>
              <w:t xml:space="preserve"> Городской Думы города Димитровграда </w:t>
            </w:r>
          </w:p>
          <w:p w:rsidR="00332389" w:rsidRPr="009F06DD" w:rsidRDefault="00332389" w:rsidP="006B1391">
            <w:pPr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Ульяновской области</w:t>
            </w: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 xml:space="preserve">  </w:t>
            </w:r>
            <w:proofErr w:type="spellStart"/>
            <w:r>
              <w:rPr>
                <w:sz w:val="28"/>
                <w:szCs w:val="28"/>
              </w:rPr>
              <w:t>А.П</w:t>
            </w:r>
            <w:r w:rsidRPr="009F06DD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Ерышев</w:t>
            </w:r>
            <w:proofErr w:type="spellEnd"/>
          </w:p>
        </w:tc>
        <w:tc>
          <w:tcPr>
            <w:tcW w:w="4977" w:type="dxa"/>
          </w:tcPr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Глава города Димитровграда</w:t>
            </w: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>Ульяновской области</w:t>
            </w:r>
            <w:r w:rsidRPr="009F06DD">
              <w:rPr>
                <w:sz w:val="28"/>
                <w:szCs w:val="28"/>
              </w:rPr>
              <w:tab/>
            </w:r>
          </w:p>
          <w:p w:rsidR="00332389" w:rsidRPr="009F06DD" w:rsidRDefault="00332389" w:rsidP="006B1391">
            <w:pPr>
              <w:ind w:firstLine="851"/>
              <w:rPr>
                <w:sz w:val="28"/>
                <w:szCs w:val="28"/>
              </w:rPr>
            </w:pPr>
          </w:p>
          <w:p w:rsidR="00332389" w:rsidRDefault="00332389" w:rsidP="006B1391">
            <w:pPr>
              <w:ind w:firstLine="851"/>
              <w:jc w:val="right"/>
              <w:rPr>
                <w:sz w:val="28"/>
                <w:szCs w:val="28"/>
              </w:rPr>
            </w:pPr>
            <w:r w:rsidRPr="009F06DD">
              <w:rPr>
                <w:sz w:val="28"/>
                <w:szCs w:val="28"/>
              </w:rPr>
              <w:t xml:space="preserve">              </w:t>
            </w:r>
            <w:r>
              <w:rPr>
                <w:sz w:val="28"/>
                <w:szCs w:val="28"/>
              </w:rPr>
              <w:t xml:space="preserve"> </w:t>
            </w:r>
          </w:p>
          <w:p w:rsidR="00332389" w:rsidRPr="009F06DD" w:rsidRDefault="00332389" w:rsidP="006B1391">
            <w:pPr>
              <w:ind w:firstLine="85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 w:rsidRPr="009F06DD">
              <w:rPr>
                <w:sz w:val="28"/>
                <w:szCs w:val="28"/>
              </w:rPr>
              <w:t>Б.С.Павленко</w:t>
            </w:r>
            <w:proofErr w:type="spellEnd"/>
          </w:p>
        </w:tc>
      </w:tr>
    </w:tbl>
    <w:p w:rsidR="006156CB" w:rsidRPr="009D605D" w:rsidRDefault="006156CB" w:rsidP="00120902">
      <w:pPr>
        <w:jc w:val="both"/>
      </w:pPr>
    </w:p>
    <w:sectPr w:rsidR="006156CB" w:rsidRPr="009D605D" w:rsidSect="00E502D0">
      <w:headerReference w:type="default" r:id="rId12"/>
      <w:pgSz w:w="11906" w:h="16838"/>
      <w:pgMar w:top="1021" w:right="737" w:bottom="1021" w:left="158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23D" w:rsidRDefault="00BC423D">
      <w:r>
        <w:separator/>
      </w:r>
    </w:p>
  </w:endnote>
  <w:endnote w:type="continuationSeparator" w:id="0">
    <w:p w:rsidR="00BC423D" w:rsidRDefault="00B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23D" w:rsidRDefault="00BC423D">
      <w:r>
        <w:separator/>
      </w:r>
    </w:p>
  </w:footnote>
  <w:footnote w:type="continuationSeparator" w:id="0">
    <w:p w:rsidR="00BC423D" w:rsidRDefault="00BC4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4543511"/>
      <w:docPartObj>
        <w:docPartGallery w:val="Page Numbers (Top of Page)"/>
        <w:docPartUnique/>
      </w:docPartObj>
    </w:sdtPr>
    <w:sdtEndPr/>
    <w:sdtContent>
      <w:p w:rsidR="00E502D0" w:rsidRDefault="00E502D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7ABF">
          <w:rPr>
            <w:noProof/>
          </w:rPr>
          <w:t>2</w:t>
        </w:r>
        <w:r>
          <w:fldChar w:fldCharType="end"/>
        </w:r>
      </w:p>
    </w:sdtContent>
  </w:sdt>
  <w:p w:rsidR="007626A9" w:rsidRPr="00331EB6" w:rsidRDefault="007626A9" w:rsidP="00BB7C35">
    <w:pPr>
      <w:pStyle w:val="a3"/>
      <w:jc w:val="right"/>
      <w:rPr>
        <w:b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737FA"/>
    <w:multiLevelType w:val="multilevel"/>
    <w:tmpl w:val="4F84E2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5966E67"/>
    <w:multiLevelType w:val="hybridMultilevel"/>
    <w:tmpl w:val="B2CA73CC"/>
    <w:lvl w:ilvl="0" w:tplc="126E70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39"/>
    <w:rsid w:val="00011908"/>
    <w:rsid w:val="0002454B"/>
    <w:rsid w:val="00024BD7"/>
    <w:rsid w:val="0003193A"/>
    <w:rsid w:val="00033AC0"/>
    <w:rsid w:val="00041044"/>
    <w:rsid w:val="00046397"/>
    <w:rsid w:val="00047445"/>
    <w:rsid w:val="00070D5A"/>
    <w:rsid w:val="000753B4"/>
    <w:rsid w:val="00077750"/>
    <w:rsid w:val="000822A3"/>
    <w:rsid w:val="00095B47"/>
    <w:rsid w:val="000B1BE0"/>
    <w:rsid w:val="000B3BF7"/>
    <w:rsid w:val="000C2170"/>
    <w:rsid w:val="000C4127"/>
    <w:rsid w:val="000C7122"/>
    <w:rsid w:val="000D1994"/>
    <w:rsid w:val="000E3673"/>
    <w:rsid w:val="000E7CEA"/>
    <w:rsid w:val="00101CEF"/>
    <w:rsid w:val="00104F39"/>
    <w:rsid w:val="00110827"/>
    <w:rsid w:val="00120902"/>
    <w:rsid w:val="00121701"/>
    <w:rsid w:val="00127322"/>
    <w:rsid w:val="00133942"/>
    <w:rsid w:val="0013542E"/>
    <w:rsid w:val="00142CE4"/>
    <w:rsid w:val="00157848"/>
    <w:rsid w:val="001741B3"/>
    <w:rsid w:val="00176FEF"/>
    <w:rsid w:val="001B00C7"/>
    <w:rsid w:val="001B0C98"/>
    <w:rsid w:val="001B73F9"/>
    <w:rsid w:val="001C48A5"/>
    <w:rsid w:val="001C4B72"/>
    <w:rsid w:val="001D297D"/>
    <w:rsid w:val="001E5676"/>
    <w:rsid w:val="001E6155"/>
    <w:rsid w:val="001E7314"/>
    <w:rsid w:val="001F0CAB"/>
    <w:rsid w:val="001F7994"/>
    <w:rsid w:val="00210BCA"/>
    <w:rsid w:val="002448E2"/>
    <w:rsid w:val="00252F4E"/>
    <w:rsid w:val="00254140"/>
    <w:rsid w:val="00267C34"/>
    <w:rsid w:val="00280484"/>
    <w:rsid w:val="002843A8"/>
    <w:rsid w:val="00297D4D"/>
    <w:rsid w:val="002A1F09"/>
    <w:rsid w:val="002A37DC"/>
    <w:rsid w:val="002B2C0E"/>
    <w:rsid w:val="002B6645"/>
    <w:rsid w:val="002C312F"/>
    <w:rsid w:val="002E0D6A"/>
    <w:rsid w:val="002E625B"/>
    <w:rsid w:val="002E6D4D"/>
    <w:rsid w:val="002F0AFB"/>
    <w:rsid w:val="002F39EC"/>
    <w:rsid w:val="002F7631"/>
    <w:rsid w:val="003032F7"/>
    <w:rsid w:val="00315165"/>
    <w:rsid w:val="00315B82"/>
    <w:rsid w:val="00317DB7"/>
    <w:rsid w:val="00332389"/>
    <w:rsid w:val="0033399D"/>
    <w:rsid w:val="00334C29"/>
    <w:rsid w:val="00351338"/>
    <w:rsid w:val="00371804"/>
    <w:rsid w:val="00371876"/>
    <w:rsid w:val="00371D9D"/>
    <w:rsid w:val="00386477"/>
    <w:rsid w:val="003865EC"/>
    <w:rsid w:val="003958D9"/>
    <w:rsid w:val="00396F37"/>
    <w:rsid w:val="00396FAA"/>
    <w:rsid w:val="003A1EA3"/>
    <w:rsid w:val="003A3210"/>
    <w:rsid w:val="003A6371"/>
    <w:rsid w:val="003A7179"/>
    <w:rsid w:val="003B1AF2"/>
    <w:rsid w:val="003B6B58"/>
    <w:rsid w:val="003C0B9F"/>
    <w:rsid w:val="003C0FC6"/>
    <w:rsid w:val="003C1D52"/>
    <w:rsid w:val="003D3991"/>
    <w:rsid w:val="003D5A2F"/>
    <w:rsid w:val="003E33AC"/>
    <w:rsid w:val="003E40DA"/>
    <w:rsid w:val="003E773D"/>
    <w:rsid w:val="003F0289"/>
    <w:rsid w:val="003F03A0"/>
    <w:rsid w:val="0040739C"/>
    <w:rsid w:val="00411D7C"/>
    <w:rsid w:val="00420E19"/>
    <w:rsid w:val="00427F51"/>
    <w:rsid w:val="00446F52"/>
    <w:rsid w:val="00455E15"/>
    <w:rsid w:val="004570C8"/>
    <w:rsid w:val="0046011D"/>
    <w:rsid w:val="004777A9"/>
    <w:rsid w:val="00485411"/>
    <w:rsid w:val="00485FA6"/>
    <w:rsid w:val="00490505"/>
    <w:rsid w:val="004A10E8"/>
    <w:rsid w:val="004A5875"/>
    <w:rsid w:val="004D6E60"/>
    <w:rsid w:val="004E38E7"/>
    <w:rsid w:val="004E3E11"/>
    <w:rsid w:val="004E42C6"/>
    <w:rsid w:val="00507CFC"/>
    <w:rsid w:val="00523702"/>
    <w:rsid w:val="0053345D"/>
    <w:rsid w:val="00537B1C"/>
    <w:rsid w:val="005405F8"/>
    <w:rsid w:val="00542089"/>
    <w:rsid w:val="00542BA8"/>
    <w:rsid w:val="00557E92"/>
    <w:rsid w:val="00564F26"/>
    <w:rsid w:val="00565C77"/>
    <w:rsid w:val="005705C6"/>
    <w:rsid w:val="00573531"/>
    <w:rsid w:val="00576031"/>
    <w:rsid w:val="005767C4"/>
    <w:rsid w:val="00576BD6"/>
    <w:rsid w:val="00586144"/>
    <w:rsid w:val="00595624"/>
    <w:rsid w:val="005956E9"/>
    <w:rsid w:val="00597469"/>
    <w:rsid w:val="005A28E1"/>
    <w:rsid w:val="005A612A"/>
    <w:rsid w:val="005B67FC"/>
    <w:rsid w:val="005C2B23"/>
    <w:rsid w:val="005C3EB9"/>
    <w:rsid w:val="005C6CAD"/>
    <w:rsid w:val="005D157D"/>
    <w:rsid w:val="005D6640"/>
    <w:rsid w:val="005E5673"/>
    <w:rsid w:val="005F1C6E"/>
    <w:rsid w:val="005F6A12"/>
    <w:rsid w:val="0060272B"/>
    <w:rsid w:val="006071DA"/>
    <w:rsid w:val="00611C43"/>
    <w:rsid w:val="006156CB"/>
    <w:rsid w:val="006230C0"/>
    <w:rsid w:val="00630D36"/>
    <w:rsid w:val="00636164"/>
    <w:rsid w:val="00647777"/>
    <w:rsid w:val="00655B4F"/>
    <w:rsid w:val="00662130"/>
    <w:rsid w:val="00673C70"/>
    <w:rsid w:val="0068165C"/>
    <w:rsid w:val="00681853"/>
    <w:rsid w:val="0068457D"/>
    <w:rsid w:val="006A3F3D"/>
    <w:rsid w:val="006B1215"/>
    <w:rsid w:val="006B3548"/>
    <w:rsid w:val="006B7469"/>
    <w:rsid w:val="006C2E8F"/>
    <w:rsid w:val="006C3302"/>
    <w:rsid w:val="006C4E6E"/>
    <w:rsid w:val="006D18DF"/>
    <w:rsid w:val="006D621E"/>
    <w:rsid w:val="006D661D"/>
    <w:rsid w:val="006E2276"/>
    <w:rsid w:val="006E5A68"/>
    <w:rsid w:val="006E739E"/>
    <w:rsid w:val="006E75F6"/>
    <w:rsid w:val="006F2C58"/>
    <w:rsid w:val="00703CAE"/>
    <w:rsid w:val="00715740"/>
    <w:rsid w:val="007239D9"/>
    <w:rsid w:val="00724EE8"/>
    <w:rsid w:val="00737FD6"/>
    <w:rsid w:val="007436E1"/>
    <w:rsid w:val="00747CC2"/>
    <w:rsid w:val="00755F6F"/>
    <w:rsid w:val="0076014D"/>
    <w:rsid w:val="007626A9"/>
    <w:rsid w:val="0077181D"/>
    <w:rsid w:val="007721BC"/>
    <w:rsid w:val="00786D17"/>
    <w:rsid w:val="00787A41"/>
    <w:rsid w:val="007932EC"/>
    <w:rsid w:val="007948E9"/>
    <w:rsid w:val="007977F2"/>
    <w:rsid w:val="007A1CA2"/>
    <w:rsid w:val="007A3E8C"/>
    <w:rsid w:val="007B074C"/>
    <w:rsid w:val="007C0A50"/>
    <w:rsid w:val="007C4451"/>
    <w:rsid w:val="007D49E2"/>
    <w:rsid w:val="007D7E07"/>
    <w:rsid w:val="007E5E01"/>
    <w:rsid w:val="007F7568"/>
    <w:rsid w:val="008002B8"/>
    <w:rsid w:val="008119EF"/>
    <w:rsid w:val="00815D4C"/>
    <w:rsid w:val="008255D7"/>
    <w:rsid w:val="00833B8A"/>
    <w:rsid w:val="008404C6"/>
    <w:rsid w:val="0084106D"/>
    <w:rsid w:val="00850C8D"/>
    <w:rsid w:val="00854802"/>
    <w:rsid w:val="00867E20"/>
    <w:rsid w:val="00870816"/>
    <w:rsid w:val="00883967"/>
    <w:rsid w:val="00885CE0"/>
    <w:rsid w:val="00896AE1"/>
    <w:rsid w:val="008B46E6"/>
    <w:rsid w:val="008B7D57"/>
    <w:rsid w:val="008D00B1"/>
    <w:rsid w:val="008D6663"/>
    <w:rsid w:val="008E7B1C"/>
    <w:rsid w:val="008F0B31"/>
    <w:rsid w:val="0091328E"/>
    <w:rsid w:val="00917398"/>
    <w:rsid w:val="00936F5D"/>
    <w:rsid w:val="00940325"/>
    <w:rsid w:val="0094276E"/>
    <w:rsid w:val="009428CE"/>
    <w:rsid w:val="009611B3"/>
    <w:rsid w:val="00965156"/>
    <w:rsid w:val="00970D65"/>
    <w:rsid w:val="00975AEF"/>
    <w:rsid w:val="00990D3C"/>
    <w:rsid w:val="00993DA8"/>
    <w:rsid w:val="009A28DC"/>
    <w:rsid w:val="009A700A"/>
    <w:rsid w:val="009D33DC"/>
    <w:rsid w:val="009D605D"/>
    <w:rsid w:val="009E110F"/>
    <w:rsid w:val="009E144A"/>
    <w:rsid w:val="009E33D6"/>
    <w:rsid w:val="00A07547"/>
    <w:rsid w:val="00A363A7"/>
    <w:rsid w:val="00A4718E"/>
    <w:rsid w:val="00A524B3"/>
    <w:rsid w:val="00A55F1D"/>
    <w:rsid w:val="00A63B32"/>
    <w:rsid w:val="00A705B3"/>
    <w:rsid w:val="00A7298A"/>
    <w:rsid w:val="00A74CCD"/>
    <w:rsid w:val="00A84DDD"/>
    <w:rsid w:val="00A862F8"/>
    <w:rsid w:val="00AA3ABE"/>
    <w:rsid w:val="00AB1055"/>
    <w:rsid w:val="00AB7183"/>
    <w:rsid w:val="00AE4C93"/>
    <w:rsid w:val="00AE6B2F"/>
    <w:rsid w:val="00AE6CD8"/>
    <w:rsid w:val="00AF0E13"/>
    <w:rsid w:val="00AF3A8F"/>
    <w:rsid w:val="00AF7832"/>
    <w:rsid w:val="00B1350F"/>
    <w:rsid w:val="00B16BED"/>
    <w:rsid w:val="00B16DC8"/>
    <w:rsid w:val="00B20D9F"/>
    <w:rsid w:val="00B36A2E"/>
    <w:rsid w:val="00B3795D"/>
    <w:rsid w:val="00B43F7F"/>
    <w:rsid w:val="00B62B43"/>
    <w:rsid w:val="00B63969"/>
    <w:rsid w:val="00B66BAA"/>
    <w:rsid w:val="00B95626"/>
    <w:rsid w:val="00B9771E"/>
    <w:rsid w:val="00BB50B9"/>
    <w:rsid w:val="00BB7C35"/>
    <w:rsid w:val="00BC2490"/>
    <w:rsid w:val="00BC423D"/>
    <w:rsid w:val="00BD5B99"/>
    <w:rsid w:val="00BD6AD8"/>
    <w:rsid w:val="00BE3C9C"/>
    <w:rsid w:val="00BE48AC"/>
    <w:rsid w:val="00BF5F45"/>
    <w:rsid w:val="00C20B25"/>
    <w:rsid w:val="00C2293E"/>
    <w:rsid w:val="00C34905"/>
    <w:rsid w:val="00C37BBD"/>
    <w:rsid w:val="00C565B3"/>
    <w:rsid w:val="00C56D1C"/>
    <w:rsid w:val="00C63C9A"/>
    <w:rsid w:val="00C63E22"/>
    <w:rsid w:val="00C84FF5"/>
    <w:rsid w:val="00C97062"/>
    <w:rsid w:val="00CA0DD3"/>
    <w:rsid w:val="00CA3DFB"/>
    <w:rsid w:val="00CB333A"/>
    <w:rsid w:val="00CB738E"/>
    <w:rsid w:val="00CC3A42"/>
    <w:rsid w:val="00CD37D2"/>
    <w:rsid w:val="00CD64E0"/>
    <w:rsid w:val="00CE6DDD"/>
    <w:rsid w:val="00CF7379"/>
    <w:rsid w:val="00D001CB"/>
    <w:rsid w:val="00D04252"/>
    <w:rsid w:val="00D25CAF"/>
    <w:rsid w:val="00D3258F"/>
    <w:rsid w:val="00D5199A"/>
    <w:rsid w:val="00D52EC2"/>
    <w:rsid w:val="00D54150"/>
    <w:rsid w:val="00D55BA0"/>
    <w:rsid w:val="00D613CA"/>
    <w:rsid w:val="00D70790"/>
    <w:rsid w:val="00D7476F"/>
    <w:rsid w:val="00D81799"/>
    <w:rsid w:val="00D92823"/>
    <w:rsid w:val="00DA1339"/>
    <w:rsid w:val="00DA13F9"/>
    <w:rsid w:val="00DB1D16"/>
    <w:rsid w:val="00DB4382"/>
    <w:rsid w:val="00DC5348"/>
    <w:rsid w:val="00DD1173"/>
    <w:rsid w:val="00DF51A7"/>
    <w:rsid w:val="00DF6EB7"/>
    <w:rsid w:val="00E10B71"/>
    <w:rsid w:val="00E13E6F"/>
    <w:rsid w:val="00E145C4"/>
    <w:rsid w:val="00E279F7"/>
    <w:rsid w:val="00E33049"/>
    <w:rsid w:val="00E35707"/>
    <w:rsid w:val="00E43C88"/>
    <w:rsid w:val="00E46EAB"/>
    <w:rsid w:val="00E47B5D"/>
    <w:rsid w:val="00E502D0"/>
    <w:rsid w:val="00E50D26"/>
    <w:rsid w:val="00E620E2"/>
    <w:rsid w:val="00E63E41"/>
    <w:rsid w:val="00E7415C"/>
    <w:rsid w:val="00E74E72"/>
    <w:rsid w:val="00E77ABF"/>
    <w:rsid w:val="00E90E3B"/>
    <w:rsid w:val="00E972BA"/>
    <w:rsid w:val="00E97F49"/>
    <w:rsid w:val="00EA5A03"/>
    <w:rsid w:val="00EC79FB"/>
    <w:rsid w:val="00EE2F32"/>
    <w:rsid w:val="00EE3CB4"/>
    <w:rsid w:val="00EF2A54"/>
    <w:rsid w:val="00F136B7"/>
    <w:rsid w:val="00F232E1"/>
    <w:rsid w:val="00F23CBB"/>
    <w:rsid w:val="00F37CBE"/>
    <w:rsid w:val="00F55BC3"/>
    <w:rsid w:val="00F6250E"/>
    <w:rsid w:val="00F70A06"/>
    <w:rsid w:val="00F80B6F"/>
    <w:rsid w:val="00F818BF"/>
    <w:rsid w:val="00FA151D"/>
    <w:rsid w:val="00FB7C65"/>
    <w:rsid w:val="00FC1F81"/>
    <w:rsid w:val="00FC79CE"/>
    <w:rsid w:val="00FE1414"/>
    <w:rsid w:val="00FE56FC"/>
    <w:rsid w:val="00FF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4F39"/>
    <w:rPr>
      <w:sz w:val="24"/>
      <w:szCs w:val="24"/>
    </w:rPr>
  </w:style>
  <w:style w:type="paragraph" w:styleId="1">
    <w:name w:val="heading 1"/>
    <w:basedOn w:val="a"/>
    <w:next w:val="a"/>
    <w:qFormat/>
    <w:rsid w:val="00104F3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04F39"/>
    <w:pPr>
      <w:tabs>
        <w:tab w:val="center" w:pos="4677"/>
        <w:tab w:val="right" w:pos="9355"/>
      </w:tabs>
    </w:pPr>
  </w:style>
  <w:style w:type="paragraph" w:customStyle="1" w:styleId="a5">
    <w:name w:val="Знак"/>
    <w:basedOn w:val="a"/>
    <w:rsid w:val="00104F3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7B074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6">
    <w:name w:val="Balloon Text"/>
    <w:basedOn w:val="a"/>
    <w:semiHidden/>
    <w:rsid w:val="00AF3A8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0739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rsid w:val="005C3EB9"/>
    <w:pPr>
      <w:autoSpaceDE w:val="0"/>
      <w:autoSpaceDN w:val="0"/>
      <w:adjustRightInd w:val="0"/>
    </w:pPr>
    <w:rPr>
      <w:rFonts w:ascii="Arial" w:hAnsi="Arial" w:cs="Arial"/>
    </w:rPr>
  </w:style>
  <w:style w:type="table" w:styleId="a7">
    <w:name w:val="Table Grid"/>
    <w:basedOn w:val="a1"/>
    <w:rsid w:val="003E77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E7415C"/>
    <w:pPr>
      <w:ind w:left="720"/>
      <w:contextualSpacing/>
    </w:pPr>
  </w:style>
  <w:style w:type="paragraph" w:styleId="a9">
    <w:name w:val="footer"/>
    <w:basedOn w:val="a"/>
    <w:link w:val="aa"/>
    <w:rsid w:val="00896A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96AE1"/>
    <w:rPr>
      <w:sz w:val="24"/>
      <w:szCs w:val="24"/>
    </w:rPr>
  </w:style>
  <w:style w:type="character" w:customStyle="1" w:styleId="blk">
    <w:name w:val="blk"/>
    <w:basedOn w:val="a0"/>
    <w:rsid w:val="005405F8"/>
  </w:style>
  <w:style w:type="character" w:styleId="ab">
    <w:name w:val="Hyperlink"/>
    <w:basedOn w:val="a0"/>
    <w:rsid w:val="00127322"/>
    <w:rPr>
      <w:color w:val="0000FF" w:themeColor="hyperlink"/>
      <w:u w:val="single"/>
    </w:rPr>
  </w:style>
  <w:style w:type="character" w:customStyle="1" w:styleId="a4">
    <w:name w:val="Верхний колонтитул Знак"/>
    <w:basedOn w:val="a0"/>
    <w:link w:val="a3"/>
    <w:uiPriority w:val="99"/>
    <w:rsid w:val="00E502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umadgrad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49017FB99E055EEE3223CCEA0DD9F9D790C98C7620D4FE6A45246727D2179431F7BEECC6D7620282165A76B7D2636F53446321B8CE87EXCN1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3250</CharactersWithSpaces>
  <SharedDoc>false</SharedDoc>
  <HLinks>
    <vt:vector size="36" baseType="variant">
      <vt:variant>
        <vt:i4>6094936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  <vt:variant>
        <vt:i4>6094936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consultantplus://offline/ref=E412CCAD2633623CD85F2709316A6D6DA9E55CB82948A892A7CB645440E40CV7m5K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6</cp:revision>
  <cp:lastPrinted>2019-12-26T10:29:00Z</cp:lastPrinted>
  <dcterms:created xsi:type="dcterms:W3CDTF">2019-12-26T06:31:00Z</dcterms:created>
  <dcterms:modified xsi:type="dcterms:W3CDTF">2019-12-26T10:30:00Z</dcterms:modified>
</cp:coreProperties>
</file>