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1D2562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491898131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08B66" wp14:editId="13F088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6EB73" wp14:editId="3D73558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4B8BE" wp14:editId="26501A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DEE89" wp14:editId="3384F38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7D1C" wp14:editId="724C4B9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1833DF">
        <w:rPr>
          <w:rFonts w:ascii="Times New Roman CYR" w:hAnsi="Times New Roman CYR"/>
          <w:sz w:val="28"/>
          <w:u w:val="single"/>
        </w:rPr>
        <w:t>29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192EAC">
        <w:rPr>
          <w:rFonts w:ascii="Times New Roman CYR" w:hAnsi="Times New Roman CYR"/>
          <w:sz w:val="28"/>
          <w:u w:val="single"/>
        </w:rPr>
        <w:t>апреля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1833DF">
        <w:rPr>
          <w:rFonts w:ascii="Times New Roman CYR" w:hAnsi="Times New Roman CYR"/>
          <w:sz w:val="28"/>
          <w:u w:val="single"/>
        </w:rPr>
        <w:t>5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192EAC">
        <w:rPr>
          <w:rFonts w:ascii="Times New Roman CYR" w:hAnsi="Times New Roman CYR"/>
          <w:sz w:val="28"/>
        </w:rPr>
        <w:t xml:space="preserve">    </w:t>
      </w:r>
      <w:r w:rsidR="003C08FB">
        <w:rPr>
          <w:rFonts w:ascii="Times New Roman CYR" w:hAnsi="Times New Roman CYR"/>
          <w:sz w:val="28"/>
        </w:rPr>
        <w:t xml:space="preserve"> </w:t>
      </w:r>
      <w:r w:rsidR="00AD1960">
        <w:rPr>
          <w:rFonts w:ascii="Times New Roman CYR" w:hAnsi="Times New Roman CYR"/>
          <w:sz w:val="28"/>
        </w:rPr>
        <w:t xml:space="preserve">   </w:t>
      </w:r>
      <w:r w:rsidR="003C08FB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1833DF">
        <w:rPr>
          <w:rFonts w:ascii="Times New Roman CYR" w:hAnsi="Times New Roman CYR"/>
          <w:sz w:val="28"/>
          <w:u w:val="single"/>
        </w:rPr>
        <w:t>24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B74105">
        <w:rPr>
          <w:rFonts w:ascii="Times New Roman CYR" w:hAnsi="Times New Roman CYR"/>
          <w:sz w:val="28"/>
          <w:u w:val="single"/>
        </w:rPr>
        <w:t>344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7664CF" w:rsidRDefault="007664CF" w:rsidP="00677020"/>
    <w:p w:rsidR="00302742" w:rsidRDefault="00302742" w:rsidP="00677020"/>
    <w:p w:rsidR="00DA5737" w:rsidRPr="00784B7B" w:rsidRDefault="00DA5737" w:rsidP="00DA5737">
      <w:pPr>
        <w:jc w:val="center"/>
        <w:rPr>
          <w:b/>
          <w:sz w:val="28"/>
          <w:szCs w:val="28"/>
        </w:rPr>
      </w:pPr>
      <w:r w:rsidRPr="00784B7B">
        <w:rPr>
          <w:b/>
          <w:sz w:val="28"/>
          <w:szCs w:val="28"/>
        </w:rPr>
        <w:t>О внесении изменений в решение Городской Думы</w:t>
      </w:r>
    </w:p>
    <w:p w:rsidR="00DA5737" w:rsidRPr="00784B7B" w:rsidRDefault="00DA5737" w:rsidP="00DA5737">
      <w:pPr>
        <w:jc w:val="center"/>
        <w:rPr>
          <w:b/>
          <w:sz w:val="28"/>
          <w:szCs w:val="28"/>
        </w:rPr>
      </w:pPr>
      <w:r w:rsidRPr="00784B7B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DA5737" w:rsidRPr="00784B7B" w:rsidRDefault="00DA5737" w:rsidP="00DA5737">
      <w:pPr>
        <w:jc w:val="center"/>
        <w:rPr>
          <w:b/>
          <w:sz w:val="28"/>
          <w:szCs w:val="28"/>
        </w:rPr>
      </w:pPr>
      <w:r w:rsidRPr="00784B7B">
        <w:rPr>
          <w:b/>
          <w:sz w:val="28"/>
          <w:szCs w:val="28"/>
        </w:rPr>
        <w:t>от 10.12.2014 №19/238 «Об утверждении бюджета города Димитровграда Ульяновской области на 2015 год и плановый период 2016 и 2017 годов»</w:t>
      </w:r>
    </w:p>
    <w:p w:rsidR="00DA5737" w:rsidRDefault="00DA5737" w:rsidP="00DA5737">
      <w:pPr>
        <w:spacing w:line="360" w:lineRule="auto"/>
        <w:jc w:val="center"/>
        <w:rPr>
          <w:sz w:val="28"/>
          <w:szCs w:val="28"/>
        </w:rPr>
      </w:pPr>
    </w:p>
    <w:p w:rsidR="00DA5737" w:rsidRPr="00784B7B" w:rsidRDefault="00DA5737" w:rsidP="00DA5737">
      <w:pPr>
        <w:spacing w:line="360" w:lineRule="auto"/>
        <w:jc w:val="center"/>
        <w:rPr>
          <w:sz w:val="28"/>
          <w:szCs w:val="28"/>
        </w:rPr>
      </w:pPr>
    </w:p>
    <w:p w:rsidR="00DA5737" w:rsidRDefault="00DA5737" w:rsidP="00DA573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39D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части 1 статьи 26 Устава муниципального образования «Город Димитровград» Ульяновской области, рассмотрев обращение </w:t>
      </w:r>
      <w:proofErr w:type="gramStart"/>
      <w:r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>
        <w:rPr>
          <w:sz w:val="28"/>
          <w:szCs w:val="28"/>
        </w:rPr>
        <w:t xml:space="preserve"> Ю.Ю.Чибисова от 21.04.2015 №01-20/1595, Городская Дума города Димитровграда Ульяновской области второго созыва </w:t>
      </w:r>
      <w:r w:rsidRPr="00DA5737">
        <w:rPr>
          <w:b/>
          <w:sz w:val="32"/>
          <w:szCs w:val="32"/>
        </w:rPr>
        <w:t>решила:</w:t>
      </w:r>
    </w:p>
    <w:p w:rsidR="00DA5737" w:rsidRPr="00C91CCD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B529D">
        <w:rPr>
          <w:sz w:val="28"/>
          <w:szCs w:val="28"/>
        </w:rPr>
        <w:t xml:space="preserve">В связи с перераспределением бюджетных ассигнований, предусмотренных решением Городской Думы города Димитровграда Ульяновской области </w:t>
      </w:r>
      <w:r>
        <w:rPr>
          <w:sz w:val="28"/>
          <w:szCs w:val="28"/>
        </w:rPr>
        <w:t>второго</w:t>
      </w:r>
      <w:r w:rsidRPr="00FB529D">
        <w:rPr>
          <w:sz w:val="28"/>
          <w:szCs w:val="28"/>
        </w:rPr>
        <w:t xml:space="preserve"> созыва от </w:t>
      </w:r>
      <w:r>
        <w:rPr>
          <w:sz w:val="28"/>
          <w:szCs w:val="28"/>
        </w:rPr>
        <w:t>10</w:t>
      </w:r>
      <w:r w:rsidRPr="00FB529D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FB529D">
        <w:rPr>
          <w:sz w:val="28"/>
          <w:szCs w:val="28"/>
        </w:rPr>
        <w:t xml:space="preserve"> №</w:t>
      </w:r>
      <w:r>
        <w:rPr>
          <w:sz w:val="28"/>
          <w:szCs w:val="28"/>
        </w:rPr>
        <w:t>19/238</w:t>
      </w:r>
      <w:r w:rsidRPr="00FB529D">
        <w:rPr>
          <w:sz w:val="28"/>
          <w:szCs w:val="28"/>
        </w:rPr>
        <w:t xml:space="preserve"> «Об утверждении бюджета города Димитровграда Ульяновской области на </w:t>
      </w:r>
      <w:r>
        <w:rPr>
          <w:sz w:val="28"/>
          <w:szCs w:val="28"/>
        </w:rPr>
        <w:t xml:space="preserve">             </w:t>
      </w:r>
      <w:r w:rsidRPr="00FB529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B529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FB529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FB529D">
        <w:rPr>
          <w:sz w:val="28"/>
          <w:szCs w:val="28"/>
        </w:rPr>
        <w:t xml:space="preserve"> годов», направить их на финансирование расходов не обеспеченных </w:t>
      </w:r>
      <w:r>
        <w:rPr>
          <w:sz w:val="28"/>
          <w:szCs w:val="28"/>
        </w:rPr>
        <w:t xml:space="preserve">в полной мере и на мероприятия </w:t>
      </w:r>
      <w:r w:rsidRPr="00C91CCD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C91CCD">
        <w:rPr>
          <w:sz w:val="28"/>
          <w:szCs w:val="28"/>
        </w:rPr>
        <w:t xml:space="preserve"> мер по социальной поддержке отдельных категорий граждан</w:t>
      </w:r>
      <w:proofErr w:type="gramEnd"/>
      <w:r w:rsidRPr="00C91CCD">
        <w:rPr>
          <w:sz w:val="28"/>
          <w:szCs w:val="28"/>
        </w:rPr>
        <w:t xml:space="preserve"> города Димитровграда Ульяновской области на 2015 год</w:t>
      </w:r>
      <w:r>
        <w:rPr>
          <w:sz w:val="28"/>
          <w:szCs w:val="28"/>
        </w:rPr>
        <w:t>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Внести изменения в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годов»: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Часть 1 изложить в новой редакции следующего содержания:</w:t>
      </w:r>
    </w:p>
    <w:p w:rsidR="00DA5737" w:rsidRPr="00AA1F1B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 Ут</w:t>
      </w:r>
      <w:r w:rsidRPr="00AA1F1B">
        <w:rPr>
          <w:sz w:val="28"/>
          <w:szCs w:val="28"/>
        </w:rPr>
        <w:t>вердить основные характеристики бюджета города Димитровграда Ульяновской области на 201</w:t>
      </w:r>
      <w:r>
        <w:rPr>
          <w:sz w:val="28"/>
          <w:szCs w:val="28"/>
        </w:rPr>
        <w:t>5</w:t>
      </w:r>
      <w:r w:rsidRPr="00AA1F1B">
        <w:rPr>
          <w:sz w:val="28"/>
          <w:szCs w:val="28"/>
        </w:rPr>
        <w:t xml:space="preserve"> год:</w:t>
      </w:r>
    </w:p>
    <w:p w:rsidR="00DA5737" w:rsidRPr="005F6C1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 xml:space="preserve">1.1. Общий объём доходов бюджета города Димитровграда Ульяновской области в сумме </w:t>
      </w:r>
      <w:r w:rsidRPr="005F6C17">
        <w:rPr>
          <w:sz w:val="28"/>
          <w:szCs w:val="28"/>
        </w:rPr>
        <w:t xml:space="preserve">1 </w:t>
      </w:r>
      <w:r>
        <w:rPr>
          <w:sz w:val="28"/>
          <w:szCs w:val="28"/>
        </w:rPr>
        <w:t>625 952,29200</w:t>
      </w:r>
      <w:r w:rsidRPr="005F6C17">
        <w:rPr>
          <w:sz w:val="28"/>
          <w:szCs w:val="28"/>
        </w:rPr>
        <w:t xml:space="preserve"> тыс.руб., в том числе безвозмездные поступления от других бюджетов бюджетной системы Российской Федерации в общей сумме </w:t>
      </w:r>
      <w:r>
        <w:rPr>
          <w:sz w:val="28"/>
          <w:szCs w:val="28"/>
        </w:rPr>
        <w:t>787 611,74060</w:t>
      </w:r>
      <w:r w:rsidRPr="005F6C17">
        <w:rPr>
          <w:sz w:val="28"/>
          <w:szCs w:val="28"/>
        </w:rPr>
        <w:t xml:space="preserve"> тыс.руб.;</w:t>
      </w:r>
    </w:p>
    <w:p w:rsidR="00DA5737" w:rsidRPr="00AA1F1B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 w:rsidRPr="005F6C17">
        <w:rPr>
          <w:sz w:val="28"/>
          <w:szCs w:val="28"/>
        </w:rPr>
        <w:t>1.2. Общий объём расходов бюджета города Димитровграда Ульяновской области в сумме 1 </w:t>
      </w:r>
      <w:r>
        <w:rPr>
          <w:sz w:val="28"/>
          <w:szCs w:val="28"/>
        </w:rPr>
        <w:t>712 322,31229</w:t>
      </w:r>
      <w:r w:rsidRPr="005F6C17">
        <w:rPr>
          <w:sz w:val="28"/>
          <w:szCs w:val="28"/>
        </w:rPr>
        <w:t xml:space="preserve"> тыс.руб.;</w:t>
      </w:r>
    </w:p>
    <w:p w:rsidR="00DA5737" w:rsidRDefault="00DA5737" w:rsidP="00DA5737">
      <w:pPr>
        <w:pStyle w:val="a3"/>
        <w:spacing w:after="0" w:line="360" w:lineRule="auto"/>
        <w:ind w:firstLine="708"/>
        <w:rPr>
          <w:sz w:val="28"/>
          <w:szCs w:val="28"/>
        </w:rPr>
      </w:pPr>
      <w:r w:rsidRPr="00AA1F1B">
        <w:rPr>
          <w:sz w:val="28"/>
          <w:szCs w:val="28"/>
        </w:rPr>
        <w:t xml:space="preserve">1.3. Дефицит бюджета города Димитровграда Ульяновской области в </w:t>
      </w:r>
      <w:r w:rsidRPr="0021731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86370,02029 </w:t>
      </w:r>
      <w:r w:rsidRPr="0021731E">
        <w:rPr>
          <w:sz w:val="28"/>
          <w:szCs w:val="28"/>
        </w:rPr>
        <w:t>тыс.руб.</w:t>
      </w:r>
      <w:r>
        <w:rPr>
          <w:sz w:val="28"/>
          <w:szCs w:val="28"/>
        </w:rPr>
        <w:t>»;</w:t>
      </w:r>
    </w:p>
    <w:p w:rsidR="00DA5737" w:rsidRPr="00291BCB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91BCB">
        <w:rPr>
          <w:sz w:val="28"/>
          <w:szCs w:val="28"/>
        </w:rPr>
        <w:t xml:space="preserve"> Часть 7   изложить в новой редакции следующего содержания:</w:t>
      </w:r>
    </w:p>
    <w:p w:rsidR="00DA5737" w:rsidRDefault="00DA5737" w:rsidP="00DA573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 xml:space="preserve">«7. Утвердить общий объём бюджетных ассигнований на исполнение публичных нормативных обязательств на 2015 год в сумме                  </w:t>
      </w:r>
      <w:r>
        <w:rPr>
          <w:sz w:val="28"/>
          <w:szCs w:val="28"/>
        </w:rPr>
        <w:t>62545,12248</w:t>
      </w:r>
      <w:r w:rsidRPr="00291BCB">
        <w:rPr>
          <w:sz w:val="28"/>
          <w:szCs w:val="28"/>
        </w:rPr>
        <w:t xml:space="preserve"> тыс.руб., на 2016 год в сумме 59021,21631 тыс.руб., на 2017 год в сумме 61792,18370 тыс.руб.»</w:t>
      </w:r>
      <w:r>
        <w:rPr>
          <w:sz w:val="28"/>
          <w:szCs w:val="28"/>
        </w:rPr>
        <w:t>;</w:t>
      </w:r>
    </w:p>
    <w:p w:rsidR="00DA5737" w:rsidRDefault="00DA5737" w:rsidP="00DA5737">
      <w:pPr>
        <w:pStyle w:val="a3"/>
        <w:autoSpaceDE w:val="0"/>
        <w:autoSpaceDN w:val="0"/>
        <w:adjustRightInd w:val="0"/>
        <w:spacing w:after="0"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850BDB">
        <w:rPr>
          <w:sz w:val="28"/>
          <w:szCs w:val="28"/>
        </w:rPr>
        <w:t xml:space="preserve"> </w:t>
      </w:r>
      <w:r w:rsidRPr="00291BCB">
        <w:rPr>
          <w:sz w:val="28"/>
          <w:szCs w:val="28"/>
        </w:rPr>
        <w:t xml:space="preserve">Часть </w:t>
      </w:r>
      <w:r>
        <w:rPr>
          <w:sz w:val="28"/>
          <w:szCs w:val="28"/>
        </w:rPr>
        <w:t>8</w:t>
      </w:r>
      <w:r w:rsidRPr="00291BCB">
        <w:rPr>
          <w:sz w:val="28"/>
          <w:szCs w:val="28"/>
        </w:rPr>
        <w:t xml:space="preserve">   изложить в новой редакции следующего содержания:</w:t>
      </w:r>
    </w:p>
    <w:p w:rsidR="00DA5737" w:rsidRPr="00FF321F" w:rsidRDefault="00DA5737" w:rsidP="00DA5737">
      <w:pPr>
        <w:pStyle w:val="a3"/>
        <w:autoSpaceDE w:val="0"/>
        <w:autoSpaceDN w:val="0"/>
        <w:adjustRightInd w:val="0"/>
        <w:spacing w:after="0"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 w:rsidRPr="00FF321F">
        <w:rPr>
          <w:bCs/>
          <w:sz w:val="28"/>
          <w:szCs w:val="28"/>
        </w:rPr>
        <w:t xml:space="preserve">Утвердить объём бюджетных ассигнований </w:t>
      </w:r>
      <w:r>
        <w:rPr>
          <w:bCs/>
          <w:sz w:val="28"/>
          <w:szCs w:val="28"/>
        </w:rPr>
        <w:t xml:space="preserve">муниципального </w:t>
      </w:r>
      <w:r w:rsidRPr="00FF321F">
        <w:rPr>
          <w:bCs/>
          <w:sz w:val="28"/>
          <w:szCs w:val="28"/>
        </w:rPr>
        <w:t xml:space="preserve">дорожного фонда </w:t>
      </w:r>
      <w:r>
        <w:rPr>
          <w:bCs/>
          <w:sz w:val="28"/>
          <w:szCs w:val="28"/>
        </w:rPr>
        <w:t xml:space="preserve">города Димитровграда </w:t>
      </w:r>
      <w:r w:rsidRPr="00FF321F">
        <w:rPr>
          <w:bCs/>
          <w:sz w:val="28"/>
          <w:szCs w:val="28"/>
        </w:rPr>
        <w:t>Ульяновской области:</w:t>
      </w:r>
    </w:p>
    <w:p w:rsidR="00DA5737" w:rsidRPr="009F0766" w:rsidRDefault="00DA5737" w:rsidP="00DA5737">
      <w:pPr>
        <w:pStyle w:val="a3"/>
        <w:autoSpaceDE w:val="0"/>
        <w:autoSpaceDN w:val="0"/>
        <w:adjustRightInd w:val="0"/>
        <w:spacing w:after="0" w:line="360" w:lineRule="auto"/>
        <w:ind w:firstLine="708"/>
        <w:rPr>
          <w:bCs/>
          <w:sz w:val="28"/>
          <w:szCs w:val="28"/>
        </w:rPr>
      </w:pPr>
      <w:r w:rsidRPr="009F0766">
        <w:rPr>
          <w:bCs/>
          <w:sz w:val="28"/>
          <w:szCs w:val="28"/>
        </w:rPr>
        <w:t xml:space="preserve">1) на 2015 год – в сумме </w:t>
      </w:r>
      <w:r>
        <w:rPr>
          <w:bCs/>
          <w:sz w:val="28"/>
          <w:szCs w:val="28"/>
        </w:rPr>
        <w:t>55316,80546</w:t>
      </w:r>
      <w:r w:rsidRPr="009F0766">
        <w:rPr>
          <w:bCs/>
          <w:sz w:val="28"/>
          <w:szCs w:val="28"/>
        </w:rPr>
        <w:t xml:space="preserve"> тыс.руб</w:t>
      </w:r>
      <w:r>
        <w:rPr>
          <w:bCs/>
          <w:sz w:val="28"/>
          <w:szCs w:val="28"/>
        </w:rPr>
        <w:t>.</w:t>
      </w:r>
      <w:r w:rsidRPr="009F0766">
        <w:rPr>
          <w:bCs/>
          <w:sz w:val="28"/>
          <w:szCs w:val="28"/>
        </w:rPr>
        <w:t>;</w:t>
      </w:r>
    </w:p>
    <w:p w:rsidR="00DA5737" w:rsidRPr="009F0766" w:rsidRDefault="00DA5737" w:rsidP="00DA5737">
      <w:pPr>
        <w:pStyle w:val="a3"/>
        <w:autoSpaceDE w:val="0"/>
        <w:autoSpaceDN w:val="0"/>
        <w:adjustRightInd w:val="0"/>
        <w:spacing w:after="0" w:line="360" w:lineRule="auto"/>
        <w:ind w:firstLine="708"/>
        <w:rPr>
          <w:bCs/>
          <w:sz w:val="28"/>
          <w:szCs w:val="28"/>
        </w:rPr>
      </w:pPr>
      <w:r w:rsidRPr="009F0766">
        <w:rPr>
          <w:bCs/>
          <w:sz w:val="28"/>
          <w:szCs w:val="28"/>
        </w:rPr>
        <w:t>2) на 2016 год – в сумме 5864,80000 тыс.руб</w:t>
      </w:r>
      <w:r>
        <w:rPr>
          <w:bCs/>
          <w:sz w:val="28"/>
          <w:szCs w:val="28"/>
        </w:rPr>
        <w:t>.</w:t>
      </w:r>
      <w:r w:rsidRPr="009F0766">
        <w:rPr>
          <w:bCs/>
          <w:sz w:val="28"/>
          <w:szCs w:val="28"/>
        </w:rPr>
        <w:t>;</w:t>
      </w:r>
    </w:p>
    <w:p w:rsidR="00DA5737" w:rsidRDefault="00DA5737" w:rsidP="00DA5737">
      <w:pPr>
        <w:pStyle w:val="2"/>
        <w:spacing w:after="0" w:line="360" w:lineRule="auto"/>
        <w:ind w:left="0" w:firstLine="708"/>
        <w:rPr>
          <w:bCs/>
          <w:sz w:val="28"/>
          <w:szCs w:val="28"/>
        </w:rPr>
      </w:pPr>
      <w:r w:rsidRPr="009F0766">
        <w:rPr>
          <w:bCs/>
          <w:sz w:val="28"/>
          <w:szCs w:val="28"/>
        </w:rPr>
        <w:t>3) на 2017 год – в сумме 4831,70000 тыс.руб.</w:t>
      </w:r>
      <w:r>
        <w:rPr>
          <w:bCs/>
          <w:sz w:val="28"/>
          <w:szCs w:val="28"/>
        </w:rPr>
        <w:t>».</w:t>
      </w:r>
    </w:p>
    <w:p w:rsidR="00DA5737" w:rsidRPr="005F2E5E" w:rsidRDefault="00DA5737" w:rsidP="00DA573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F2E5E">
        <w:rPr>
          <w:sz w:val="28"/>
          <w:szCs w:val="28"/>
        </w:rPr>
        <w:t xml:space="preserve">3. Внести изменения в приложение 1 к решению Городской </w:t>
      </w:r>
      <w:proofErr w:type="gramStart"/>
      <w:r w:rsidRPr="005F2E5E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F2E5E">
        <w:rPr>
          <w:sz w:val="28"/>
          <w:szCs w:val="28"/>
        </w:rPr>
        <w:t xml:space="preserve"> от 10.12.2014 №</w:t>
      </w:r>
      <w:r w:rsidRPr="005F2E5E">
        <w:rPr>
          <w:rFonts w:ascii="Times New Roman CYR" w:hAnsi="Times New Roman CYR"/>
          <w:sz w:val="28"/>
        </w:rPr>
        <w:t xml:space="preserve">19/238 </w:t>
      </w:r>
      <w:r w:rsidRPr="005F2E5E">
        <w:rPr>
          <w:sz w:val="28"/>
          <w:szCs w:val="28"/>
        </w:rPr>
        <w:t>«Об утверждении бюджета города Димитровграда Ульяновской области на 2015 год и плановый период 2016 и 2017 годов»:</w:t>
      </w:r>
    </w:p>
    <w:p w:rsidR="00DA5737" w:rsidRPr="00A558A1" w:rsidRDefault="00DA5737" w:rsidP="00DA5737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A558A1">
        <w:rPr>
          <w:sz w:val="28"/>
          <w:szCs w:val="28"/>
        </w:rPr>
        <w:t>3.1. По разделу 446 «</w:t>
      </w:r>
      <w:r w:rsidRPr="00A558A1">
        <w:rPr>
          <w:snapToGrid w:val="0"/>
          <w:sz w:val="28"/>
          <w:szCs w:val="28"/>
        </w:rPr>
        <w:t>Администрация города Димитровграда Ульяновской области</w:t>
      </w:r>
      <w:r w:rsidRPr="00A558A1">
        <w:rPr>
          <w:sz w:val="28"/>
          <w:szCs w:val="28"/>
        </w:rPr>
        <w:t>»</w:t>
      </w:r>
      <w:r w:rsidRPr="00A558A1">
        <w:rPr>
          <w:snapToGrid w:val="0"/>
          <w:sz w:val="28"/>
          <w:szCs w:val="28"/>
        </w:rPr>
        <w:t>: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 w:rsidRPr="005F2E5E">
        <w:rPr>
          <w:snapToGrid w:val="0"/>
          <w:sz w:val="28"/>
          <w:szCs w:val="28"/>
        </w:rPr>
        <w:t>3.1.1.</w:t>
      </w:r>
      <w:r w:rsidRPr="005F2E5E">
        <w:rPr>
          <w:sz w:val="28"/>
          <w:szCs w:val="28"/>
        </w:rPr>
        <w:t xml:space="preserve"> Включить строки следующего содержания: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</w:p>
    <w:p w:rsidR="00DA5737" w:rsidRPr="005F2E5E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5580"/>
      </w:tblGrid>
      <w:tr w:rsidR="00DA5737" w:rsidRPr="00637FD4" w:rsidTr="001D2562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DA5737" w:rsidRDefault="00DA5737" w:rsidP="00DA5737">
            <w:pPr>
              <w:ind w:firstLine="708"/>
              <w:jc w:val="center"/>
              <w:rPr>
                <w:snapToGrid w:val="0"/>
              </w:rPr>
            </w:pPr>
            <w:r w:rsidRPr="00DA5737">
              <w:rPr>
                <w:snapToGrid w:val="0"/>
              </w:rPr>
              <w:t>446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DA5737" w:rsidRDefault="00DA5737" w:rsidP="00DA5737">
            <w:pPr>
              <w:ind w:left="-108" w:hanging="11"/>
              <w:jc w:val="center"/>
            </w:pPr>
            <w:r w:rsidRPr="00DA5737">
              <w:t>1 08 07150 01 1000 110</w:t>
            </w:r>
          </w:p>
          <w:p w:rsidR="00DA5737" w:rsidRPr="00DA5737" w:rsidRDefault="00DA5737" w:rsidP="00DA5737">
            <w:pPr>
              <w:ind w:firstLine="708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Default="00DA5737" w:rsidP="00DA5737">
            <w:pPr>
              <w:ind w:firstLine="708"/>
              <w:jc w:val="both"/>
            </w:pPr>
            <w:r w:rsidRPr="00DA5737">
              <w:t>Государственная пошлина за выдачу разрешения на установку рекламной конструкции</w:t>
            </w:r>
          </w:p>
          <w:p w:rsidR="00DA5737" w:rsidRPr="00DA5737" w:rsidRDefault="00DA5737" w:rsidP="00DA5737">
            <w:pPr>
              <w:ind w:firstLine="708"/>
              <w:jc w:val="both"/>
            </w:pPr>
          </w:p>
        </w:tc>
      </w:tr>
      <w:tr w:rsidR="00DA5737" w:rsidRPr="00637FD4" w:rsidTr="001D2562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DA5737" w:rsidRDefault="00DA5737" w:rsidP="00DA5737">
            <w:pPr>
              <w:ind w:firstLine="708"/>
              <w:jc w:val="center"/>
              <w:rPr>
                <w:snapToGrid w:val="0"/>
              </w:rPr>
            </w:pPr>
            <w:r w:rsidRPr="00DA5737">
              <w:rPr>
                <w:snapToGrid w:val="0"/>
              </w:rPr>
              <w:lastRenderedPageBreak/>
              <w:t>446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DA5737" w:rsidRDefault="00DA5737" w:rsidP="00DA5737">
            <w:pPr>
              <w:ind w:left="-108" w:hanging="11"/>
              <w:jc w:val="center"/>
            </w:pPr>
            <w:r w:rsidRPr="00DA5737">
              <w:t>1 16 23041 04 0000 140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DA5737" w:rsidRDefault="00DA5737" w:rsidP="00DA5737">
            <w:pPr>
              <w:ind w:firstLine="708"/>
              <w:jc w:val="both"/>
            </w:pPr>
            <w:r w:rsidRPr="00DA5737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</w:tbl>
    <w:p w:rsidR="00DA5737" w:rsidRDefault="00DA5737" w:rsidP="00DA57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A5737" w:rsidRPr="005F2E5E" w:rsidRDefault="00DA5737" w:rsidP="00DA5737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F2E5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F2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2E5E">
        <w:rPr>
          <w:sz w:val="28"/>
          <w:szCs w:val="28"/>
        </w:rPr>
        <w:t xml:space="preserve">По разделу 448 «Комитет по жилищно-коммунальному комплексу </w:t>
      </w:r>
      <w:r w:rsidRPr="005F2E5E">
        <w:rPr>
          <w:snapToGrid w:val="0"/>
          <w:sz w:val="28"/>
          <w:szCs w:val="28"/>
        </w:rPr>
        <w:t>Администрации города Димитровграда Ульяновской области</w:t>
      </w:r>
      <w:r w:rsidRPr="005F2E5E">
        <w:rPr>
          <w:sz w:val="28"/>
          <w:szCs w:val="28"/>
        </w:rPr>
        <w:t>»</w:t>
      </w:r>
      <w:r w:rsidRPr="005F2E5E">
        <w:rPr>
          <w:snapToGrid w:val="0"/>
          <w:sz w:val="28"/>
          <w:szCs w:val="28"/>
        </w:rPr>
        <w:t>:</w:t>
      </w:r>
    </w:p>
    <w:p w:rsidR="00DA5737" w:rsidRPr="005F2E5E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 w:rsidRPr="005F2E5E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>2</w:t>
      </w:r>
      <w:r w:rsidRPr="005F2E5E">
        <w:rPr>
          <w:snapToGrid w:val="0"/>
          <w:sz w:val="28"/>
          <w:szCs w:val="28"/>
        </w:rPr>
        <w:t>.1.</w:t>
      </w:r>
      <w:r>
        <w:rPr>
          <w:snapToGrid w:val="0"/>
          <w:sz w:val="28"/>
          <w:szCs w:val="28"/>
        </w:rPr>
        <w:t xml:space="preserve"> </w:t>
      </w:r>
      <w:r w:rsidRPr="005F2E5E">
        <w:rPr>
          <w:snapToGrid w:val="0"/>
          <w:sz w:val="28"/>
          <w:szCs w:val="28"/>
        </w:rPr>
        <w:t>Ис</w:t>
      </w:r>
      <w:r w:rsidRPr="005F2E5E">
        <w:rPr>
          <w:sz w:val="28"/>
          <w:szCs w:val="28"/>
        </w:rPr>
        <w:t>клю</w:t>
      </w:r>
      <w:r>
        <w:rPr>
          <w:sz w:val="28"/>
          <w:szCs w:val="28"/>
        </w:rPr>
        <w:t>чить строку</w:t>
      </w:r>
      <w:r w:rsidRPr="005F2E5E">
        <w:rPr>
          <w:sz w:val="28"/>
          <w:szCs w:val="28"/>
        </w:rPr>
        <w:t xml:space="preserve"> следующего содержания:</w:t>
      </w:r>
    </w:p>
    <w:p w:rsidR="00DA5737" w:rsidRPr="005F2E5E" w:rsidRDefault="00DA5737" w:rsidP="00DA5737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F2E5E">
        <w:rPr>
          <w:snapToGrid w:val="0"/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5580"/>
      </w:tblGrid>
      <w:tr w:rsidR="00DA5737" w:rsidRPr="005F2E5E" w:rsidTr="001D2562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DA5737" w:rsidRDefault="00DA5737" w:rsidP="00DA5737">
            <w:pPr>
              <w:ind w:firstLine="708"/>
              <w:jc w:val="center"/>
              <w:rPr>
                <w:snapToGrid w:val="0"/>
              </w:rPr>
            </w:pPr>
            <w:r w:rsidRPr="00DA5737">
              <w:rPr>
                <w:snapToGrid w:val="0"/>
              </w:rPr>
              <w:t>448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DA5737" w:rsidRDefault="00DA5737" w:rsidP="00DA5737">
            <w:pPr>
              <w:jc w:val="center"/>
            </w:pPr>
            <w:r w:rsidRPr="00DA5737">
              <w:t>2 02 02137 04 0000 151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7" w:rsidRPr="00DA5737" w:rsidRDefault="00DA5737" w:rsidP="00DA5737">
            <w:pPr>
              <w:ind w:firstLine="708"/>
              <w:jc w:val="both"/>
            </w:pPr>
            <w:r w:rsidRPr="00DA5737"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</w:tbl>
    <w:p w:rsidR="00DA5737" w:rsidRPr="005F2E5E" w:rsidRDefault="00DA5737" w:rsidP="00DA5737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3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       2015 год и плановый период 2016 и 2017 годов», изложить в новой редакции, согласно приложению 1 к настоящему решению.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Приложение 5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      2015 год и плановый период 2016 и 2017 годов», изложить в новой редакции, согласно приложению 2 к настоящему решению.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Приложение 6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      2015 год и плановый период 2016 и 2017 годов», изложить в новой редакции, согласно приложению 3 к настоящему решению.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21CC9">
        <w:rPr>
          <w:sz w:val="28"/>
          <w:szCs w:val="28"/>
        </w:rPr>
        <w:t xml:space="preserve"> Внести изменения в приложение 7 к решению Городской </w:t>
      </w:r>
      <w:proofErr w:type="gramStart"/>
      <w:r w:rsidRPr="00421CC9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421CC9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421CC9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421CC9">
        <w:rPr>
          <w:sz w:val="28"/>
          <w:szCs w:val="28"/>
        </w:rPr>
        <w:t xml:space="preserve"> №</w:t>
      </w:r>
      <w:r>
        <w:rPr>
          <w:sz w:val="28"/>
          <w:szCs w:val="28"/>
        </w:rPr>
        <w:t>19/238</w:t>
      </w:r>
      <w:r w:rsidRPr="00421CC9">
        <w:rPr>
          <w:sz w:val="28"/>
          <w:szCs w:val="28"/>
        </w:rPr>
        <w:t xml:space="preserve"> «Об утверждении бюджета города Димитровграда Ульяновской </w:t>
      </w:r>
      <w:r w:rsidRPr="00421CC9">
        <w:rPr>
          <w:sz w:val="28"/>
          <w:szCs w:val="28"/>
        </w:rPr>
        <w:lastRenderedPageBreak/>
        <w:t>области на 201</w:t>
      </w:r>
      <w:r>
        <w:rPr>
          <w:sz w:val="28"/>
          <w:szCs w:val="28"/>
        </w:rPr>
        <w:t>5</w:t>
      </w:r>
      <w:r w:rsidRPr="00421CC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21CC9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21CC9">
        <w:rPr>
          <w:sz w:val="28"/>
          <w:szCs w:val="28"/>
        </w:rPr>
        <w:t xml:space="preserve"> годов», согласно приложению </w:t>
      </w:r>
      <w:r>
        <w:rPr>
          <w:sz w:val="28"/>
          <w:szCs w:val="28"/>
        </w:rPr>
        <w:t>4</w:t>
      </w:r>
      <w:r w:rsidRPr="00421CC9">
        <w:rPr>
          <w:sz w:val="28"/>
          <w:szCs w:val="28"/>
        </w:rPr>
        <w:t xml:space="preserve"> к настоящему решению.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21CC9">
        <w:rPr>
          <w:sz w:val="28"/>
          <w:szCs w:val="28"/>
        </w:rPr>
        <w:t xml:space="preserve"> Внести изменения в приложение </w:t>
      </w:r>
      <w:r>
        <w:rPr>
          <w:sz w:val="28"/>
          <w:szCs w:val="28"/>
        </w:rPr>
        <w:t>8</w:t>
      </w:r>
      <w:r w:rsidRPr="00421CC9">
        <w:rPr>
          <w:sz w:val="28"/>
          <w:szCs w:val="28"/>
        </w:rPr>
        <w:t xml:space="preserve"> к решению Городской </w:t>
      </w:r>
      <w:proofErr w:type="gramStart"/>
      <w:r w:rsidRPr="00421CC9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421CC9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421CC9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421CC9">
        <w:rPr>
          <w:sz w:val="28"/>
          <w:szCs w:val="28"/>
        </w:rPr>
        <w:t xml:space="preserve"> №</w:t>
      </w:r>
      <w:r>
        <w:rPr>
          <w:sz w:val="28"/>
          <w:szCs w:val="28"/>
        </w:rPr>
        <w:t>19/238</w:t>
      </w:r>
      <w:r w:rsidRPr="00421CC9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>
        <w:rPr>
          <w:sz w:val="28"/>
          <w:szCs w:val="28"/>
        </w:rPr>
        <w:t>5</w:t>
      </w:r>
      <w:r w:rsidRPr="00421CC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21CC9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21CC9">
        <w:rPr>
          <w:sz w:val="28"/>
          <w:szCs w:val="28"/>
        </w:rPr>
        <w:t xml:space="preserve"> годов», согласно приложению </w:t>
      </w:r>
      <w:r>
        <w:rPr>
          <w:sz w:val="28"/>
          <w:szCs w:val="28"/>
        </w:rPr>
        <w:t>5</w:t>
      </w:r>
      <w:r w:rsidRPr="00421CC9">
        <w:rPr>
          <w:sz w:val="28"/>
          <w:szCs w:val="28"/>
        </w:rPr>
        <w:t xml:space="preserve"> к настоящему решению.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C7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9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      2015 год и плановый период 2016 и 2017 годов», изложить в новой редакции, согласно приложению 6 к настоящему решению.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C7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11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      2015 год и плановый период 2016 и 2017 годов», изложить в новой редакции, согласно приложению 7 к настоящему решению.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C7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13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    2015 год и плановый период 2016 и 2017 годов», изложить в новой редакции, согласно приложению 8 к настоящему решению.</w:t>
      </w:r>
    </w:p>
    <w:p w:rsidR="00DA5737" w:rsidRDefault="00DA5737" w:rsidP="00DA5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0233DC">
        <w:rPr>
          <w:sz w:val="28"/>
          <w:szCs w:val="28"/>
        </w:rPr>
        <w:t>Установить</w:t>
      </w:r>
      <w:r w:rsidRPr="0047714D">
        <w:rPr>
          <w:sz w:val="28"/>
          <w:szCs w:val="28"/>
        </w:rPr>
        <w:t xml:space="preserve">, что настоящее решение подлежит официальному опубликованию </w:t>
      </w:r>
      <w:r>
        <w:rPr>
          <w:sz w:val="28"/>
          <w:szCs w:val="28"/>
        </w:rPr>
        <w:t>и официальному размещению на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5003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5003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00356">
        <w:rPr>
          <w:sz w:val="28"/>
          <w:szCs w:val="28"/>
        </w:rPr>
        <w:t xml:space="preserve">) </w:t>
      </w:r>
      <w:r w:rsidRPr="0047714D">
        <w:rPr>
          <w:sz w:val="28"/>
          <w:szCs w:val="28"/>
        </w:rPr>
        <w:t>не позднее 10 дней со дня его подписания.</w:t>
      </w:r>
    </w:p>
    <w:p w:rsidR="007664CF" w:rsidRDefault="00DA5737" w:rsidP="00DA5737">
      <w:pPr>
        <w:pStyle w:val="a3"/>
        <w:spacing w:after="0" w:line="360" w:lineRule="auto"/>
        <w:ind w:firstLine="708"/>
        <w:jc w:val="both"/>
      </w:pPr>
      <w:r w:rsidRPr="0061529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CFAC2" wp14:editId="0E8CC0B7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381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54" w:rsidRDefault="00716354" w:rsidP="00DA5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567pt;margin-top:5pt;width:7in;height:1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1r2wIAAMkFAAAOAAAAZHJzL2Uyb0RvYy54bWysVN1u0zAUvkfiHSzfZ0m69CfR0mlrWoQ0&#10;YNLgAdzEaSwSO9hu04GQkLhF4hF4CG4QP3uG9I04dv+3GwT4wrJ9fr9zPp+z82VVogWVigkeY//E&#10;w4jyVGSMz2L86uXEGWCkNOEZKQWnMb6lCp8PHz86a+qIdkQhyoxKBE64ipo6xoXWdeS6Ki1oRdSJ&#10;qCkHYS5kRTRc5czNJGnAe1W6Hc/ruY2QWS1FSpWC12QtxEPrP89pql/kuaIalTGG3LTdpd2nZneH&#10;ZySaSVIXLN2kQf4ii4owDkF3rhKiCZpL9sBVxVIplMj1SSoqV+Q5S6nFAGh87x6am4LU1GKB4qh6&#10;Vyb1/9ymzxfXErEsxiFGnFTQovbL6sPqc/uzvVt9bL+2d+2P1af2V/ut/Y5CU6+mVhGY3dTX0iBW&#10;9ZVIXyvExaggfEYvpBRNQUkGWfpG3z0yMBcFpmjaPBMZhCNzLWzplrmsjEMoClraDt3uOkSXGqXw&#10;2As8b+BBI1OQ+d3e6Wnf9tAl0da8lko/oaJC5hBjCRSw7sniSmmTDom2KiYaFxNWlpYGJT96AMX1&#10;CwQHUyMzadiuvgu9cDwYDwIn6PTGTuAliXMxGQVOb+L3u8lpMhol/nsT1w+igmUZ5SbMlmF+8Gcd&#10;3HB9zY0dx5QoWWbcmZSUnE1HpUQLAgyf2GWLDpK9mnuchi0CYLkHye8E3mUndCa9Qd8JJkHXCfve&#10;wPH88DLseUEYJJNjSFeM03+HhBogX7fTtV06SPoeNs+uh9hIVDENM6RkVYyBG7CMEokMB8c8s2dN&#10;WLk+H5TCpL8vBbR722jLWEPSNdn1crq0X8TS2RB4KrJboLAUQDAgI8w/OBRCvsWogVkSY/VmTiTF&#10;qHzK4RuEfhCY4WMvQbffgYs8lEwPJYSn4CrGGqP1caTXA2teSzYrIJJvS8XFBXydnFlS77PafDiY&#10;FxbbZraZgXR4t1r7CTz8DQAA//8DAFBLAwQUAAYACAAAACEA0NjfduAAAAAMAQAADwAAAGRycy9k&#10;b3ducmV2LnhtbExP0UrDQBB8F/yHYwVfxF4SaykxlyIFsYhQTG2fr7k1Ceb20tw1iX/v9kmfdoYZ&#10;Zmey1WRbMWDvG0cK4lkEAql0pqFKwefu5X4JwgdNRreOUMEPeljl11eZTo0b6QOHIlSCQ8inWkEd&#10;QpdK6csarfYz1yGx9uV6qwPTvpKm1yOH21YmUbSQVjfEH2rd4brG8rs4WwVjuR0Ou/dXub07bByd&#10;Nqd1sX9T6vZmen4CEXAKf2a41OfqkHOnozuT8aJlHj/MeUxgFPFlRxLPE0ZHRo+LBGSeyf8j8l8A&#10;AAD//wMAUEsBAi0AFAAGAAgAAAAhALaDOJL+AAAA4QEAABMAAAAAAAAAAAAAAAAAAAAAAFtDb250&#10;ZW50X1R5cGVzXS54bWxQSwECLQAUAAYACAAAACEAOP0h/9YAAACUAQAACwAAAAAAAAAAAAAAAAAv&#10;AQAAX3JlbHMvLnJlbHNQSwECLQAUAAYACAAAACEACXZda9sCAADJBQAADgAAAAAAAAAAAAAAAAAu&#10;AgAAZHJzL2Uyb0RvYy54bWxQSwECLQAUAAYACAAAACEA0NjfduAAAAAMAQAADwAAAAAAAAAAAAAA&#10;AAA1BQAAZHJzL2Rvd25yZXYueG1sUEsFBgAAAAAEAAQA8wAAAEIGAAAAAA==&#10;" filled="f" stroked="f">
                <v:textbox>
                  <w:txbxContent>
                    <w:p w:rsidR="00716354" w:rsidRDefault="00716354" w:rsidP="00DA573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9F6F5" wp14:editId="071403FA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3810" t="0" r="0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354" w:rsidRDefault="00716354" w:rsidP="00DA5737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657pt;margin-top:160.25pt;width:198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Qg1AIAAL8FAAAOAAAAZHJzL2Uyb0RvYy54bWysVN1u0zAUvkfiHSzfZ/lZ1jXR0mlrWkAa&#10;MGnwAG7iNBaJHWx36UBISNwi8Qg8BDeInz1D+kYcO223bkJCgC+sY/v8fed8PkfHy7pCl1QqJniC&#10;/T0PI8ozkTM+T/DLF1NniJHShOekEpwm+IoqfDx6+OCobWIaiFJUOZUInHAVt02CS62b2HVVVtKa&#10;qD3RUA6PhZA10XCUczeXpAXvdeUGnjdwWyHzRoqMKgW3af+IR9Z/UdBMPy8KRTWqEgy5abtLu8/M&#10;7o6OSDyXpClZtk6D/EUWNWEcgm5dpUQTtJDsnquaZVIoUei9TNSuKAqWUYsB0PjeHTQXJWmoxQLF&#10;Uc22TOr/uc2eXZ5LxPIEQ6M4qaFF3efV+9Wn7kd3vfrQfemuu++rj93P7mv3DQ1NvdpGxWB20ZxL&#10;g1g1ZyJ7pRAX45LwOT2RUrQlJTlk6Rt9d8fAHBSYoln7VOQQjiy0sKVbFrJGRcWax8bQuIbyoKXt&#10;1dW2V3SpUQaXwYEfDjxoaQZv+2EQgWyCkdj4MdaNVPoRFTUyQoIlcMF6JZdnSveqGxWjzsWUVRXc&#10;k7jiOxfgs7+B2GBq3kwWtr1vIy+aDCfD0AmDwcQJvTR1Tqbj0BlM/cODdD8dj1P/nYnrh3HJ8pxy&#10;E2ZDNT/8s1auSd+TZEs2JSqWG3cmJSXns3El0SUBqk/tWhfklpq7m4atF2C5A8kPQu80iJzpYHjo&#10;hNPwwIkOvaHj+dFpNPDCKEynu5DOGKf/Dgm1pssWy2+BeXbdB0bimmmYJBWrgcpbJRIbJk54bvuq&#10;Cat6+VYdTO43dYBeb7pseWuo2lNeL2dL+1ECE93QeCbyKyCyFMAuICJMQRBKId9g1MJESbB6vSCS&#10;YlQ94fAZzPjZCHIjzDYC4RmYJlhj1Itj3Y+pRSPZvATP/Z/g4gQ+TMEsg2+yWH8zmBIWy3qimTF0&#10;+2y1bubu6BcAAAD//wMAUEsDBBQABgAIAAAAIQBtqhIb4QAAAA0BAAAPAAAAZHJzL2Rvd25yZXYu&#10;eG1sTI/NTsMwEITvSLyDtUjcqJP0JyiNUyEQUlROLVx6c203jojXIXab8PZsT+U4s6PZb8rN5Dp2&#10;MUNoPQpIZwkwg8rrFhsBX5/vT8/AQpSoZefRCPg1ATbV/V0pC+1H3JnLPjaMSjAUUoCNsS84D8oa&#10;J8PM9wbpdvKDk5Hk0HA9yJHKXcezJFlxJ1ukD1b25tUa9b0/OwHZTr1ZHPPt6qP+mbw61NuDrYV4&#10;fJhe1sCimeItDFd8QoeKmI7+jDqwjvQ8XdCYKGCeJUtg10ieJmQdycoXS+BVyf+vqP4AAAD//wMA&#10;UEsBAi0AFAAGAAgAAAAhALaDOJL+AAAA4QEAABMAAAAAAAAAAAAAAAAAAAAAAFtDb250ZW50X1R5&#10;cGVzXS54bWxQSwECLQAUAAYACAAAACEAOP0h/9YAAACUAQAACwAAAAAAAAAAAAAAAAAvAQAAX3Jl&#10;bHMvLnJlbHNQSwECLQAUAAYACAAAACEAVDmEINQCAAC/BQAADgAAAAAAAAAAAAAAAAAuAgAAZHJz&#10;L2Uyb0RvYy54bWxQSwECLQAUAAYACAAAACEAbaoSG+EAAAANAQAADwAAAAAAAAAAAAAAAAAuBQAA&#10;ZHJzL2Rvd25yZXYueG1sUEsFBgAAAAAEAAQA8wAAADwGAAAAAA==&#10;" filled="f" stroked="f" strokeweight="0">
                <v:textbox inset="0,0,0,0">
                  <w:txbxContent>
                    <w:p w:rsidR="00716354" w:rsidRDefault="00716354" w:rsidP="00DA5737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proofErr w:type="spellStart"/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6152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290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A44D1A" w:rsidRPr="00D952EC" w:rsidRDefault="00A44D1A" w:rsidP="00677020">
      <w:pPr>
        <w:pStyle w:val="a3"/>
        <w:spacing w:after="0" w:line="360" w:lineRule="auto"/>
        <w:ind w:firstLine="720"/>
        <w:jc w:val="both"/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вской области                                                                      Н.А.Горшенин</w:t>
      </w:r>
    </w:p>
    <w:p w:rsidR="0077734A" w:rsidRDefault="0077734A">
      <w:pPr>
        <w:rPr>
          <w:noProof/>
          <w:sz w:val="28"/>
          <w:szCs w:val="28"/>
        </w:rPr>
      </w:pPr>
    </w:p>
    <w:p w:rsidR="00DA5737" w:rsidRDefault="00DA5737" w:rsidP="00DA5737">
      <w:pPr>
        <w:ind w:left="5670"/>
      </w:pPr>
      <w:r>
        <w:lastRenderedPageBreak/>
        <w:t xml:space="preserve">Приложение </w:t>
      </w:r>
      <w:r w:rsidR="003F6D4E">
        <w:t>1</w:t>
      </w:r>
    </w:p>
    <w:p w:rsidR="00DA5737" w:rsidRDefault="00DA5737" w:rsidP="00DA5737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DA5737" w:rsidRDefault="00DA5737" w:rsidP="00DA5737">
      <w:pPr>
        <w:ind w:left="5670"/>
      </w:pPr>
      <w:r>
        <w:t>второго созыва</w:t>
      </w:r>
    </w:p>
    <w:p w:rsidR="0077734A" w:rsidRDefault="00DA5737" w:rsidP="00DA5737">
      <w:pPr>
        <w:ind w:left="5670"/>
      </w:pPr>
      <w:r>
        <w:t>от 29.04.2015 №24/344</w:t>
      </w:r>
    </w:p>
    <w:p w:rsidR="00ED7456" w:rsidRDefault="00ED7456" w:rsidP="00DA5737">
      <w:pPr>
        <w:ind w:left="5670"/>
      </w:pPr>
    </w:p>
    <w:p w:rsidR="00ED7456" w:rsidRDefault="00ED7456" w:rsidP="00DA5737">
      <w:pPr>
        <w:ind w:left="5670"/>
      </w:pPr>
    </w:p>
    <w:tbl>
      <w:tblPr>
        <w:tblW w:w="9336" w:type="dxa"/>
        <w:tblInd w:w="108" w:type="dxa"/>
        <w:tblLook w:val="0000" w:firstRow="0" w:lastRow="0" w:firstColumn="0" w:lastColumn="0" w:noHBand="0" w:noVBand="0"/>
      </w:tblPr>
      <w:tblGrid>
        <w:gridCol w:w="2700"/>
        <w:gridCol w:w="4860"/>
        <w:gridCol w:w="1776"/>
      </w:tblGrid>
      <w:tr w:rsidR="00ED7456" w:rsidTr="001D2562">
        <w:trPr>
          <w:trHeight w:val="70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456" w:rsidRDefault="00ED7456" w:rsidP="001D2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</w:t>
            </w:r>
            <w:proofErr w:type="gramStart"/>
            <w:r>
              <w:rPr>
                <w:b/>
                <w:bCs/>
                <w:sz w:val="28"/>
                <w:szCs w:val="28"/>
              </w:rPr>
              <w:t>финансирования дефицита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ED7456" w:rsidTr="00ED745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D7456" w:rsidRDefault="00ED7456" w:rsidP="001D256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D7456" w:rsidRDefault="00ED7456" w:rsidP="001D2562">
            <w:pPr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D7456" w:rsidRDefault="00ED7456" w:rsidP="001D25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</w:tr>
      <w:tr w:rsidR="00ED7456" w:rsidTr="001D2562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D7456" w:rsidRDefault="00ED7456" w:rsidP="001D256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D7456" w:rsidTr="00ED7456">
        <w:trPr>
          <w:trHeight w:val="7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 организаций  в валюте 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71830,45859</w:t>
            </w:r>
          </w:p>
        </w:tc>
      </w:tr>
      <w:tr w:rsidR="00ED7456" w:rsidTr="00ED7456">
        <w:trPr>
          <w:trHeight w:val="6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01 02 00 00 00 0000 700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Получение кредитов  от  кредитных  организаций  в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321715,22413</w:t>
            </w:r>
          </w:p>
        </w:tc>
      </w:tr>
      <w:tr w:rsidR="00ED7456" w:rsidTr="00ED7456">
        <w:trPr>
          <w:trHeight w:val="9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01 02 00 00 04 0000 710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321715,22413</w:t>
            </w:r>
          </w:p>
        </w:tc>
      </w:tr>
      <w:tr w:rsidR="00ED7456" w:rsidTr="00ED7456">
        <w:trPr>
          <w:trHeight w:val="9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01 02 00 00 00 0000 800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Погашение  кредитов, предоставленных кредитными  организациями  в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249884,76554</w:t>
            </w:r>
          </w:p>
        </w:tc>
      </w:tr>
      <w:tr w:rsidR="00ED7456" w:rsidTr="00ED7456">
        <w:trPr>
          <w:trHeight w:val="9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01 02 00 00 04 0000 810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Погашение  бюджетами  городских  округов кредитов  от кредитных  организаций в 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249884,76554</w:t>
            </w:r>
          </w:p>
        </w:tc>
      </w:tr>
      <w:tr w:rsidR="00ED7456" w:rsidTr="00ED7456">
        <w:trPr>
          <w:trHeight w:val="960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 других  бюджетов  бюджетной системы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ED7456" w:rsidTr="00ED7456">
        <w:trPr>
          <w:trHeight w:val="1095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01 03 00 00 00 0000 700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r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169000,00000</w:t>
            </w:r>
          </w:p>
        </w:tc>
      </w:tr>
      <w:tr w:rsidR="00ED7456" w:rsidTr="00ED7456">
        <w:trPr>
          <w:trHeight w:val="1425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01 03 00 00 04 0000 710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169000,00000</w:t>
            </w:r>
          </w:p>
        </w:tc>
      </w:tr>
      <w:tr w:rsidR="00ED7456" w:rsidTr="00ED7456">
        <w:trPr>
          <w:trHeight w:val="1350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01 03 00 00 00 0000 800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r>
              <w:t>Погашение бюджетных кредитов, полученных от других бюджетов бюджетной системы Российской Федерации  в  валюте 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169000,00000</w:t>
            </w:r>
          </w:p>
        </w:tc>
      </w:tr>
      <w:tr w:rsidR="00ED7456" w:rsidTr="00ED7456">
        <w:trPr>
          <w:trHeight w:val="1230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01 03 00 00 04 0000 810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456" w:rsidRDefault="00ED7456" w:rsidP="001D2562">
            <w:r>
              <w:t>Погашение бюджетами городских округов кредитов от других бюджетов бюджетной системы Российской Федерации  в валюте 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169000,00000</w:t>
            </w:r>
          </w:p>
        </w:tc>
      </w:tr>
      <w:tr w:rsidR="00ED7456" w:rsidTr="001D2562">
        <w:trPr>
          <w:trHeight w:val="7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01 05 00 00 00 0000 000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 на счетах  по учёту  средств бюджета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14539,56170</w:t>
            </w:r>
          </w:p>
        </w:tc>
      </w:tr>
      <w:tr w:rsidR="00ED7456" w:rsidTr="00ED7456">
        <w:trPr>
          <w:trHeight w:val="4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01 05 00 00 00 0000 500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rPr>
                <w:i/>
                <w:iCs/>
              </w:rPr>
            </w:pPr>
            <w:r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2116667,51613</w:t>
            </w:r>
          </w:p>
        </w:tc>
      </w:tr>
      <w:tr w:rsidR="00ED7456" w:rsidTr="00ED7456">
        <w:trPr>
          <w:trHeight w:val="6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lastRenderedPageBreak/>
              <w:t xml:space="preserve"> 01 05 02 00 00 0000 500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Увеличение прочих остатков  средств бюджетов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2116667,51613</w:t>
            </w:r>
          </w:p>
        </w:tc>
      </w:tr>
      <w:tr w:rsidR="00ED7456" w:rsidTr="00ED7456">
        <w:trPr>
          <w:trHeight w:val="5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 xml:space="preserve">Увеличение прочих  остатков денежных средств бюджетов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2116667,51613</w:t>
            </w:r>
          </w:p>
        </w:tc>
      </w:tr>
      <w:tr w:rsidR="00ED7456" w:rsidTr="00ED7456">
        <w:trPr>
          <w:trHeight w:val="7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01 05 02 01 04 0000 510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Увеличение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2116667,51613</w:t>
            </w:r>
          </w:p>
        </w:tc>
      </w:tr>
      <w:tr w:rsidR="00ED7456" w:rsidTr="00ED7456">
        <w:trPr>
          <w:trHeight w:val="6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01 05 00 00 00 0000 600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rPr>
                <w:i/>
                <w:iCs/>
              </w:rPr>
            </w:pPr>
            <w:r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2131207,07783</w:t>
            </w:r>
          </w:p>
        </w:tc>
      </w:tr>
      <w:tr w:rsidR="00ED7456" w:rsidTr="00ED7456">
        <w:trPr>
          <w:trHeight w:val="6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Уменьшение прочих остатков  средств бюджетов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2131207,07783</w:t>
            </w:r>
          </w:p>
        </w:tc>
      </w:tr>
      <w:tr w:rsidR="00ED7456" w:rsidTr="00ED7456">
        <w:trPr>
          <w:trHeight w:val="6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Уменьшение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2131207,07783</w:t>
            </w:r>
          </w:p>
        </w:tc>
      </w:tr>
      <w:tr w:rsidR="00ED7456" w:rsidTr="00ED7456">
        <w:trPr>
          <w:trHeight w:val="82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 xml:space="preserve"> 01 05 02 01 04 0000 610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r>
              <w:t>Уменьшение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</w:pPr>
            <w:r>
              <w:t>2131207,07783</w:t>
            </w:r>
          </w:p>
        </w:tc>
      </w:tr>
      <w:tr w:rsidR="00ED7456" w:rsidTr="00ED7456">
        <w:trPr>
          <w:trHeight w:val="6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jc w:val="center"/>
            </w:pPr>
            <w:r>
              <w:t> 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456" w:rsidRDefault="00ED7456" w:rsidP="001D25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456" w:rsidRDefault="00ED7456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86370,02029</w:t>
            </w:r>
          </w:p>
        </w:tc>
      </w:tr>
    </w:tbl>
    <w:p w:rsidR="00DA5737" w:rsidRDefault="00DA5737"/>
    <w:p w:rsidR="00FA6576" w:rsidRDefault="00FA6576"/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ED7456" w:rsidRDefault="00ED7456" w:rsidP="00375779">
      <w:pPr>
        <w:ind w:left="5670"/>
      </w:pPr>
    </w:p>
    <w:p w:rsidR="00375779" w:rsidRDefault="00375779" w:rsidP="00375779">
      <w:pPr>
        <w:ind w:left="5670"/>
      </w:pPr>
      <w:r>
        <w:lastRenderedPageBreak/>
        <w:t xml:space="preserve">Приложение </w:t>
      </w:r>
      <w:r w:rsidR="003F6D4E">
        <w:t>2</w:t>
      </w:r>
    </w:p>
    <w:p w:rsidR="00375779" w:rsidRDefault="00375779" w:rsidP="00375779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375779" w:rsidRDefault="00375779" w:rsidP="00375779">
      <w:pPr>
        <w:ind w:left="5670"/>
      </w:pPr>
      <w:r>
        <w:t>второго созыва</w:t>
      </w:r>
    </w:p>
    <w:p w:rsidR="00375779" w:rsidRDefault="00375779" w:rsidP="00375779">
      <w:pPr>
        <w:ind w:left="5670"/>
      </w:pPr>
      <w:r>
        <w:t>от 29.04.2015 №24/344</w:t>
      </w:r>
    </w:p>
    <w:p w:rsidR="00375779" w:rsidRDefault="00375779" w:rsidP="00375779">
      <w:pPr>
        <w:ind w:left="5670"/>
      </w:pPr>
    </w:p>
    <w:tbl>
      <w:tblPr>
        <w:tblW w:w="10495" w:type="dxa"/>
        <w:tblInd w:w="93" w:type="dxa"/>
        <w:tblLook w:val="0000" w:firstRow="0" w:lastRow="0" w:firstColumn="0" w:lastColumn="0" w:noHBand="0" w:noVBand="0"/>
      </w:tblPr>
      <w:tblGrid>
        <w:gridCol w:w="5055"/>
        <w:gridCol w:w="700"/>
        <w:gridCol w:w="1040"/>
        <w:gridCol w:w="780"/>
        <w:gridCol w:w="1740"/>
        <w:gridCol w:w="236"/>
        <w:gridCol w:w="236"/>
        <w:gridCol w:w="236"/>
        <w:gridCol w:w="236"/>
        <w:gridCol w:w="236"/>
      </w:tblGrid>
      <w:tr w:rsidR="00017F3D" w:rsidTr="001D2562">
        <w:trPr>
          <w:trHeight w:val="1395"/>
        </w:trPr>
        <w:tc>
          <w:tcPr>
            <w:tcW w:w="9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F3D" w:rsidRDefault="00017F3D" w:rsidP="001D256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>
              <w:rPr>
                <w:b/>
                <w:bCs/>
                <w:sz w:val="26"/>
                <w:szCs w:val="26"/>
              </w:rPr>
              <w:t>ассигнований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по разделам, подразделам, целевым статьям, группам (группам и подгруппам) видов расходов классификации расходов бюджетов на 2015 год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тыс.руб.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221 767,95352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1 973,30800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1 973,30800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1 973,30800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1 732,73200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240,57600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20 592,89774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20 592,89774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16 610,56445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12 096,74165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105,39183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281,61487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4 111,04286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5,77324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Депутаты Городской Дума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3 982,33329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3 982,33329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44 478,82043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44 478,82043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42 618,51888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41 061,56456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134,65300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253,25000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191,93495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947,15821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29,95816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1 860,30155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1 600,59959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259,70196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11 266,78093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11 266,78093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11 266,78093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10 643,60077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397,30692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225,07324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3 832,00000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3 832,00000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Резервный фонд Администрации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3 832,00000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3 832,00000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139 624,14642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48 314,54895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20 256,15655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19 162,71296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527,52363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557,63808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4,58188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27 883,99240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24 120,77141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3,42091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2 054,31676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1 682,26835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23,21497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государственной политики в области приватизации и управления муниципальной собственностью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1 182,80090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1 182,80090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391,06700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147,01190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644,72200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Реализация государственных функций, связанных с общегосударственным управлением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2 778,64093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финансирование Некоммерческой организации -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других обязательств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общегосударственные вопросы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2 129,17693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2 129,17693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2 129,17693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обеспечению хозяйственного обслуживания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49 435,14048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49 435,14048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21 714,60332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2 458,85920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24 993,82512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116,65284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33 687,82000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1 893,80000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1 803,39244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54,90000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35,50756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11,52000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0,72000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31 774,30000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31 774,30000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3 002,46384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3 002,46384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2 233,56273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2,58960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145,92962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614,95873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5,42316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925,98540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878,98540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11,85000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международные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146,33540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128,94592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128,94592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8,94991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8,94991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119,99601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119,99601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областных государственных архивов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8714405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8714405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16 235,44573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15 735,44573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в сфере гражданской защиты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15 735,44573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органов в сфере гражданской защиты города Димитровграда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15 735,44573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12 629,16101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0,51071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927,74982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2 130,86463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47,15956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118 536,99126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115 929,49779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 по капитальному ремонту и ремонту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480,90546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480,90546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14 363,03944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14 363,03944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14 363,03944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133,90463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Городская целевая программа "Развитие системы дорожного хозяйства в городе Димитровграде Ульяновской области в 2013-2015 годах"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133,90463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133,90463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50 951,64826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88,78480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88,78480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732,87100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732,87100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инженерной инфраструктуры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399,35812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399,35812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системы дорожного хозяйства в городе Димитровграде Ульяновской области на 2014-2015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49 730,63434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49 730,63434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транспортной системы Ульяновской области" на 2014-2019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системы дорожного хозяйства Ульяновской области в 2014-2019 годах" государственной программы Ульяновской области "Развитие транспортной системы Ульяновской области" на 2014-2019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32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9217060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9217060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2 607,49347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строительства, архитектуры и градостроительства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707,93204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707,93204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 в области национальной экономики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1 199,56143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1 199,56143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1 199,56143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586,72300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612,83843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туризма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204 078,82464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42 795,77738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жилищного хозяйства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1 736,81091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1 736,81091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1 736,81091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24 463,08647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7019502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12 114,52095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7019502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12 114,52095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>
              <w:rPr>
                <w:sz w:val="21"/>
                <w:szCs w:val="21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12 348,56552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12 348,56552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16 595,88000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16 595,88000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16 595,88000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9 562,28500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8 228,50000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8 228,50000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2 628,50000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1 333,78500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1 333,78500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1 333,78500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59 223,91616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56 925,58416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41 990,24583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41 990,24583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Озеленение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2 820,00000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2 820,00000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16,25552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16,25552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городских округов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12 099,08281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12 099,08281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962,03200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962,03200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962,03200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92 496,84610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92 452,22266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11 666,83307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11 185,81916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10,26400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340,23669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110,05500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11,08750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9,37072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80 785,38959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53 325,75656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304,20349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26 677,76602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437,66352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жилищно-коммунального хозяйства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29,62344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29,62344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29,62344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3 239,61147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3 239,61147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1 085,74000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Природоохранные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1 085,74000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1 085,74000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2 153,87147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2 153,87147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1 903,19855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84,20182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164,49232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1,97878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900 001,17851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337 628,19313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дошкольные учреждения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96 902,24413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детским дошкольным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96 902,24413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86 505,60436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10 396,63977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234 216,33800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234 216,33800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развитие системы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16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627,93800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627,93800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9,61100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 модернизация образования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9,61100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9,61100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539 385,31465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Школы – детские сады, школы начальные, неполные средние и средние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46 096,09337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образовательным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7 158,22782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3 287,54505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3 870,68277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образовательным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38 937,86555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33 663,08791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5 274,77764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168 142,61928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168 142,61928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152 971,41250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15 171,20678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325 146,60200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318 257,09200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16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315 145,70000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285 904,03303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29 241,66697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1 273,44000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1 184,98100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88,45900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972,04000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907,24000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16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842,41200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772,24800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70,16400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6 889,51000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4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6 889,51000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5 964,78340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924,72660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5 330,99560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Организационно-воспитательная работа с молодежью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5 239,49560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3 389,49560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3 165,48504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111,61941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108,71362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3,67753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17 656,67513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3 806,43872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3 806,43872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3 796,12748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9,71124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образования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932,04070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932,04070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932,04070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12 615,14582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отделов Управления образования Администрации города Димитровграда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9 470,46889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8 021,71241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507,02351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918,82351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19,90946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3 144,67693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4527098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3 115,23353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4527098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29,44340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220,35000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18,57000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6,36000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6,36000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16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37,44900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17,59900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17,59900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19,85000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19,85000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68,89000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4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68,89000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20,89250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42,60376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5,39374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132,89000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16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125,63000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125,63000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45,25089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45,25089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2,78969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2,78969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42,46120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31,45608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11,00512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73 105,02671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64 258,73788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21 048,28593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Муниципальным автономным учреждениям культуры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19 856,13130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15 961,13130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3 895,00000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1 192,15463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1 192,15463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Музеи и постоянные выставки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5 319,49058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5 319,49058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5 199,53014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119,96044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Библиотеки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18 521,88088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18 521,88088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18 124,41083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397,47005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Театры, цирки, концертные и другие организации исполнительских искусств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19 347,68049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19 347,68049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18 107,17484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1 240,50565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8 846,28883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3 218,27704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3 218,27704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2 994,05656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1,51774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158,97735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60,95075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2,77464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культуры и мероприятия в сфере культуры и кинематографии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1 418,98447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1 418,98447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1 418,98447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4 209,02732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отдела Централизованной бухгалтерии Управления культуры</w:t>
            </w:r>
            <w:proofErr w:type="gramEnd"/>
            <w:r>
              <w:rPr>
                <w:sz w:val="21"/>
                <w:szCs w:val="21"/>
              </w:rPr>
              <w:t xml:space="preserve"> и искусства Администрации города Димитровграда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4 209,02732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3 890,41449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293,31775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21,77205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2,92303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88 168,92794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6 651,08906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пенсиям, дополнительное пенсионное обеспечение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6 651,08906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6 651,08906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28,49210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6 622,59696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10 401,06569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7 724,70527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7 724,70527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2 160,00000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1 879,20000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Выплаты на организацию </w:t>
            </w:r>
            <w:proofErr w:type="gramStart"/>
            <w:r>
              <w:rPr>
                <w:sz w:val="21"/>
                <w:szCs w:val="21"/>
              </w:rPr>
              <w:t>оздоровления работников бюджетной сферы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94,32500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94,32500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Выплаты по организации </w:t>
            </w:r>
            <w:proofErr w:type="gramStart"/>
            <w:r>
              <w:rPr>
                <w:sz w:val="21"/>
                <w:szCs w:val="21"/>
              </w:rPr>
              <w:t>питания отдельных категорий учащихся муниципальных образовательных учреждений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3 115,88027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2 866,09367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249,78660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Комплекс мер по социальной поддержке отдельных </w:t>
            </w:r>
            <w:proofErr w:type="gramStart"/>
            <w:r>
              <w:rPr>
                <w:sz w:val="21"/>
                <w:szCs w:val="21"/>
              </w:rPr>
              <w:t>категорий граждан города Димитровграда Ульяновской области</w:t>
            </w:r>
            <w:proofErr w:type="gramEnd"/>
            <w:r>
              <w:rPr>
                <w:sz w:val="21"/>
                <w:szCs w:val="21"/>
              </w:rPr>
              <w:t xml:space="preserve"> на 2015 год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2 263,00000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1 843,00000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1,96656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1,96656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Комплекс мер по социальной поддержке отдельных </w:t>
            </w:r>
            <w:proofErr w:type="gramStart"/>
            <w:r>
              <w:rPr>
                <w:sz w:val="21"/>
                <w:szCs w:val="21"/>
              </w:rPr>
              <w:t>категорий граждан города Димитровграда Ульяновской области</w:t>
            </w:r>
            <w:proofErr w:type="gramEnd"/>
            <w:r>
              <w:rPr>
                <w:sz w:val="21"/>
                <w:szCs w:val="21"/>
              </w:rPr>
              <w:t xml:space="preserve"> на 2014 год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1,96656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1,96656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1 829,34000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217,55421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жильем молодых семей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217,55421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217,55421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3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377,30000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377,30000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377,30000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1 452,04000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972,04000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905,04000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молодёжной политики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435,19965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жильём молодых семей" государственной программы Ульяновской области "Развитие молодёжной политики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435,19965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предоставление социальных выплат молодым семьям на приобретение (строительство) жилых помещений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8227017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435,19965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8227017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435,19965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 на 2014-2018 годы" государственной программы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58 793,17319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8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16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25 074,87000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33 665,30319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33 665,30319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1 173,96040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1 173,96040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6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32 491,34279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6 451,45423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26 039,88856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12 323,60000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 в области социальной политики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5146005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5146005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4 000,00000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"Поддержка социально-ориентированных некоммерческих организаций города Димитровграда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5 540,00000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2 535,28206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67,38000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178,15586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0,98208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46 112,75523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15 081,25094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15 081,25094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Муниципальным автономным учреждениям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15 081,25094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14 133,74423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947,50671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25 885,72929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4 480,00299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4 480,00299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4 480,00299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46,12630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4,47630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4,47630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108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41,65000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строительство и реконструкцию объектов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8907016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8907016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21 359,60000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5 145,77500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5 145,77500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5 145,77500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4 894,33957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8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1,20000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206,87618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43,35925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41 075,59728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41 075,59728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5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41 075,59728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41 075,59728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41 075,59728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  <w:tr w:rsidR="00017F3D" w:rsidTr="00F5734C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3D" w:rsidRDefault="00017F3D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3D" w:rsidRDefault="00017F3D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1 712 322,31229</w:t>
            </w: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7F3D" w:rsidRDefault="00017F3D" w:rsidP="001D2562">
            <w:pPr>
              <w:rPr>
                <w:sz w:val="20"/>
                <w:szCs w:val="20"/>
              </w:rPr>
            </w:pPr>
          </w:p>
        </w:tc>
      </w:tr>
    </w:tbl>
    <w:p w:rsidR="00ED7456" w:rsidRDefault="00ED7456" w:rsidP="00ED7456"/>
    <w:p w:rsidR="00017F3D" w:rsidRDefault="00017F3D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F5734C" w:rsidRDefault="00F5734C" w:rsidP="00ED7456"/>
    <w:p w:rsidR="00017F3D" w:rsidRDefault="00017F3D" w:rsidP="00ED7456"/>
    <w:p w:rsidR="00375779" w:rsidRDefault="00375779" w:rsidP="00375779">
      <w:pPr>
        <w:ind w:left="5670"/>
      </w:pPr>
      <w:r>
        <w:lastRenderedPageBreak/>
        <w:t xml:space="preserve">Приложение </w:t>
      </w:r>
      <w:r w:rsidR="003F6D4E">
        <w:t>3</w:t>
      </w:r>
    </w:p>
    <w:p w:rsidR="00375779" w:rsidRDefault="00375779" w:rsidP="00375779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375779" w:rsidRDefault="00375779" w:rsidP="00375779">
      <w:pPr>
        <w:ind w:left="5670"/>
      </w:pPr>
      <w:r>
        <w:t>второго созыва</w:t>
      </w:r>
    </w:p>
    <w:p w:rsidR="00375779" w:rsidRDefault="00375779" w:rsidP="00375779">
      <w:pPr>
        <w:ind w:left="5670"/>
      </w:pPr>
      <w:r>
        <w:t>от 29.04.2015 №24/344</w:t>
      </w:r>
    </w:p>
    <w:p w:rsidR="00375779" w:rsidRDefault="00375779" w:rsidP="00375779">
      <w:pPr>
        <w:ind w:left="5670"/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3620"/>
        <w:gridCol w:w="636"/>
        <w:gridCol w:w="951"/>
        <w:gridCol w:w="637"/>
        <w:gridCol w:w="1731"/>
        <w:gridCol w:w="1800"/>
      </w:tblGrid>
      <w:tr w:rsidR="00A537BA" w:rsidTr="001D2562">
        <w:trPr>
          <w:trHeight w:val="142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7BA" w:rsidRDefault="00A537BA" w:rsidP="001D256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>
              <w:rPr>
                <w:b/>
                <w:bCs/>
                <w:sz w:val="26"/>
                <w:szCs w:val="26"/>
              </w:rPr>
              <w:t>ассигнований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по разделам, подразделам, целевым статьям, группам (группам и подгруппам) видов расходов классификации расходов бюджетов на плановый период 2016 и 2017 годов</w:t>
            </w:r>
          </w:p>
        </w:tc>
      </w:tr>
      <w:tr w:rsidR="00A537BA" w:rsidTr="001D2562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тыс.руб.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Плановый период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2017 год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199 604,59157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207 368,99151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1 873,30800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1 873,30800</w:t>
            </w:r>
          </w:p>
        </w:tc>
      </w:tr>
      <w:tr w:rsidR="00A537BA" w:rsidTr="001D2562">
        <w:trPr>
          <w:trHeight w:val="71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1 873,30800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1 873,30800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1 873,30800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1 873,30800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1 837,30800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1 837,30800</w:t>
            </w:r>
          </w:p>
        </w:tc>
      </w:tr>
      <w:tr w:rsidR="00A537BA" w:rsidTr="001D2562">
        <w:trPr>
          <w:trHeight w:val="49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36,00000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21 747,08574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23 360,98670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21 747,08574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23 360,98670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17 538,24899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18 355,30126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1D2562" w:rsidRDefault="001D2562" w:rsidP="001D2562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13 189,46995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13 189,46995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D2562" w:rsidRDefault="001D2562" w:rsidP="001D2562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165,83625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173,13304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  <w:p w:rsidR="001D2562" w:rsidRDefault="001D2562" w:rsidP="001D2562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337,26767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352,10747</w:t>
            </w:r>
          </w:p>
        </w:tc>
      </w:tr>
      <w:tr w:rsidR="00A537BA" w:rsidTr="001D2562">
        <w:trPr>
          <w:trHeight w:val="13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3 829,90188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4 624,81756</w:t>
            </w:r>
          </w:p>
        </w:tc>
      </w:tr>
      <w:tr w:rsidR="00A537BA" w:rsidTr="001D2562">
        <w:trPr>
          <w:trHeight w:val="14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15,77324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15,77324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Депутаты Городской Дума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4 208,83675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5 005,68544</w:t>
            </w:r>
          </w:p>
        </w:tc>
      </w:tr>
      <w:tr w:rsidR="00A537BA" w:rsidTr="001D2562">
        <w:trPr>
          <w:trHeight w:val="68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4 208,83675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5 005,68544</w:t>
            </w:r>
          </w:p>
        </w:tc>
      </w:tr>
      <w:tr w:rsidR="00A537BA" w:rsidTr="001D2562">
        <w:trPr>
          <w:trHeight w:val="36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46 596,03168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49 397,77586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46 596,03168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49 397,77586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44 627,69458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47 342,83194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44 101,90576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46 809,61053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3,79000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289,87275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290,48315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199,13988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206,20195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31,36619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32,74631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1 968,33710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2 054,94392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1 779,87710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1 858,19168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188,46000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196,75224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12 083,66257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12 613,91686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12 083,66257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12 613,91686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12 083,66257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12 613,91686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11 431,95340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11 934,95935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447,57675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433,16666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204,13242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245,79085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8 000,00000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109 304,50358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112 123,00409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53 987,87926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55 668,08105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22 912,93886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23 728,49008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21 359,00094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22 125,19592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55,57843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55,93755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819,09576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848,39425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674,46651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693,95406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4,79722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5,00830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0026029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182,59700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190,63200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0026029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182,59700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190,63200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30 892,34340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31 748,95897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26 546,55074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27 191,31606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3,49075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1 812,57829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1 892,06773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2 505,41755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2 638,89964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24,30607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25,37554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государственной политики в области приватизации и управления муниципальной собственностью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895,50900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992,43300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895,50900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992,43300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289,17900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301,90300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606,33000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690,53000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других обязательств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обеспечению хозяйственного обслуживания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48 635,13459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49 772,74922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48 635,13459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49 772,74922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22 369,15557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22 369,15557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0,72258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0,47419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2 361,64119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2 465,55341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23 790,57444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24 822,13143</w:t>
            </w:r>
          </w:p>
        </w:tc>
      </w:tr>
      <w:tr w:rsidR="00A537BA" w:rsidTr="001D2562">
        <w:trPr>
          <w:trHeight w:val="44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113,04081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115,43462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  <w:p w:rsidR="001D2562" w:rsidRDefault="001D2562" w:rsidP="001D2562">
            <w:pPr>
              <w:rPr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2 056,12000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1 913,52000</w:t>
            </w:r>
          </w:p>
        </w:tc>
      </w:tr>
      <w:tr w:rsidR="00A537BA" w:rsidTr="001D2562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55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1 893,80000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1 893,80000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1 803,39244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1 803,39244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54,90000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54,90000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35,50756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35,50756</w:t>
            </w:r>
          </w:p>
        </w:tc>
      </w:tr>
      <w:tr w:rsidR="00A537BA" w:rsidTr="00716354">
        <w:trPr>
          <w:trHeight w:val="25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11,52000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0,72000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2 971,93807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2 999,29657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2 971,93807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2 999,29657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2 351,11873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2 351,11873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2,71131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2,83061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99,42162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103,79619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513,00836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535,62316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5,67805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5,92788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160,92266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179,92425</w:t>
            </w:r>
          </w:p>
        </w:tc>
      </w:tr>
      <w:tr w:rsidR="00A537BA" w:rsidTr="00716354">
        <w:trPr>
          <w:trHeight w:val="4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160,92266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179,92425</w:t>
            </w:r>
          </w:p>
        </w:tc>
      </w:tr>
      <w:tr w:rsidR="00A537BA" w:rsidTr="00716354">
        <w:trPr>
          <w:trHeight w:val="248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10,84554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12,12574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10,84554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12,12574</w:t>
            </w:r>
          </w:p>
        </w:tc>
      </w:tr>
      <w:tr w:rsidR="00A537BA" w:rsidTr="00716354">
        <w:trPr>
          <w:trHeight w:val="126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150,07712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167,79851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150,07712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167,79851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</w:tr>
      <w:tr w:rsidR="00A537BA" w:rsidTr="00716354">
        <w:trPr>
          <w:trHeight w:val="1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областных государственных архивов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8714405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</w:tr>
      <w:tr w:rsidR="00A537BA" w:rsidTr="00716354">
        <w:trPr>
          <w:trHeight w:val="19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8714405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15 830,53989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15 937,44818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15 830,53989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15 937,44818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в сфере гражданской защиты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15 830,53989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15 937,44818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органов в сфере гражданской защиты города Димитровграда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15 830,53989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15 937,44818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13 366,49090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13 366,49090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929,59272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970,52411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1 485,08021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1 548,88456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49,37606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51,54861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60 833,00811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9 875,59869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59 621,29211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8 613,56569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59 621,29211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8 613,56569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59 621,29211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8 613,56569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54 468,08272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8 613,56569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5 153,20939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1 211,71600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1 262,03300</w:t>
            </w:r>
          </w:p>
        </w:tc>
      </w:tr>
      <w:tr w:rsidR="00A537BA" w:rsidTr="00716354">
        <w:trPr>
          <w:trHeight w:val="16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 в области национальной экономики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1 211,71600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1 262,03300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1 211,71600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1 262,03300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1 211,71600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1 262,03300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614,29900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641,32900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597,41700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620,70400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176 247,36912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163 956,92960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38 637,65797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1 236,00000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жилищного хозяйства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1 227,20000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1 236,00000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1 227,20000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1 236,00000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1 227,20000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1 236,00000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13 590,64622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>
              <w:rPr>
                <w:sz w:val="21"/>
                <w:szCs w:val="21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13 590,64622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13 590,64622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23 819,81175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716354">
        <w:trPr>
          <w:trHeight w:val="5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7956534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23 819,81175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7956534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23 819,81175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1 314,30000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1 314,30000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1 314,30000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1 314,30000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55 401,60743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66 884,25729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54 065,30743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65 547,95729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46 734,75323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51 642,46843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46 734,75323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51 642,46843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Озеленение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2 156,70500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3 295,60002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2 156,70500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3 295,60002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6006400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66,94824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69,89412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6006400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66,94824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69,89412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городских округов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5 106,90096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10 539,99472</w:t>
            </w:r>
          </w:p>
        </w:tc>
      </w:tr>
      <w:tr w:rsidR="00A537BA" w:rsidTr="00716354">
        <w:trPr>
          <w:trHeight w:val="2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5 106,90096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10 539,99472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80 893,80372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95 836,67231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80 652,41214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95 585,31950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13 125,41567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13 147,36270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12 585,81916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12 585,81916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357,87000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371,82107</w:t>
            </w:r>
          </w:p>
        </w:tc>
      </w:tr>
      <w:tr w:rsidR="00A537BA" w:rsidTr="00716354">
        <w:trPr>
          <w:trHeight w:val="21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171,94348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179,50899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9,78303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10,21348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67 526,99647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82 437,95680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54 095,75656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54 095,75656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513,31224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535,89798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12 459,69397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27 327,90628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458,23370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478,39598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жилищно-коммунального хозяйства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226,39158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236,35281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226,39158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236,35281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226,39158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236,35281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4 399,71851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4 609,76954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4 399,71851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4 609,76954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Природоохранные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2 499,71851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2 609,76954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2 499,71851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2 609,76954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2 299,41989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2 400,59436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88,15930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92,03831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110,06754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114,97393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2,07178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2,16294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948 595,54295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934 522,82661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326 222,24864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329 661,43668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дошкольные учреждения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97 954,40864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101 239,19168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детским дошкольным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97 954,40864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101 239,19168</w:t>
            </w:r>
          </w:p>
        </w:tc>
      </w:tr>
      <w:tr w:rsidR="00A537BA" w:rsidTr="001D2562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97 075,30114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100 349,96052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879,10750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889,23116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228 267,84000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228 422,24500</w:t>
            </w:r>
          </w:p>
        </w:tc>
      </w:tr>
      <w:tr w:rsidR="00A537BA" w:rsidTr="001D2562">
        <w:trPr>
          <w:trHeight w:val="21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228 267,84000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228 422,24500</w:t>
            </w:r>
          </w:p>
        </w:tc>
      </w:tr>
      <w:tr w:rsidR="00A537BA" w:rsidTr="001D2562">
        <w:trPr>
          <w:trHeight w:val="243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227 588,50000</w:t>
            </w:r>
          </w:p>
        </w:tc>
      </w:tr>
      <w:tr w:rsidR="00A537BA" w:rsidTr="001D2562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227 588,50000</w:t>
            </w:r>
          </w:p>
        </w:tc>
      </w:tr>
      <w:tr w:rsidR="00A537BA" w:rsidTr="00716354">
        <w:trPr>
          <w:trHeight w:val="88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679,34000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833,74500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679,34000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833,74500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601 515,04795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583 351,92705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10 218,18876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29 781,81124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Школы – детские сады, школы начальные, неполные средние и средние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42 992,14514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44 273,68356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образовательным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6 983,53497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7 060,74513</w:t>
            </w:r>
          </w:p>
        </w:tc>
      </w:tr>
      <w:tr w:rsidR="00A537BA" w:rsidTr="001D2562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3 480,02666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3 557,23682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3 503,50831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3 503,50831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образовательным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36 008,61017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37 212,93843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35 437,99249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36 642,32075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570,61768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570,61768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192 471,65181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212 393,96049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192 471,65181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212 393,96049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188 147,52152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207 895,63748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4 324,13029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4 498,32301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326 051,25100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326 684,28300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318 724,22100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318 919,72300</w:t>
            </w:r>
          </w:p>
        </w:tc>
      </w:tr>
      <w:tr w:rsidR="00A537BA" w:rsidTr="00716354">
        <w:trPr>
          <w:trHeight w:val="173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315 330,60000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315 382,70000</w:t>
            </w:r>
          </w:p>
        </w:tc>
      </w:tr>
      <w:tr w:rsidR="00A537BA" w:rsidTr="001D2562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286 071,79742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286 119,06971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sz w:val="21"/>
                <w:szCs w:val="21"/>
              </w:rPr>
              <w:lastRenderedPageBreak/>
              <w:t>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29 258,80258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29 263,63029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1 345,58000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1 418,71000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1 252,11000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1 320,16000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93,47000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98,55000</w:t>
            </w:r>
          </w:p>
        </w:tc>
      </w:tr>
      <w:tr w:rsidR="00A537BA" w:rsidTr="00716354">
        <w:trPr>
          <w:trHeight w:val="234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</w:tr>
      <w:tr w:rsidR="00A537BA" w:rsidTr="00716354">
        <w:trPr>
          <w:trHeight w:val="12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1 043,98000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1 116,02000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974,38480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1 041,62273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69,59520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74,39727</w:t>
            </w:r>
          </w:p>
        </w:tc>
      </w:tr>
      <w:tr w:rsidR="00A537BA" w:rsidTr="00716354">
        <w:trPr>
          <w:trHeight w:val="27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980,56100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978,79300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886,13100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894,45400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94,43000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84,33900</w:t>
            </w:r>
          </w:p>
        </w:tc>
      </w:tr>
      <w:tr w:rsidR="00A537BA" w:rsidTr="001D2562">
        <w:trPr>
          <w:trHeight w:val="21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7 327,03000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7 764,56000</w:t>
            </w:r>
          </w:p>
        </w:tc>
      </w:tr>
      <w:tr w:rsidR="00A537BA" w:rsidTr="001D2562">
        <w:trPr>
          <w:trHeight w:val="37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7 327,03000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7 764,56000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6 343,58326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6 722,40149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983,44674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1 042,15851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3 505,79124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3 515,83668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Организационно-воспитательная работа с молодежью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3 505,79124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3 515,83668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3 505,79124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3 515,83668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3 271,28234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3 271,28234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116,86554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122,00761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114,00316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118,74636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3,64020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3,80037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17 352,45512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17 993,62620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4 167,26737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4 349,60077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4 167,26737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4 349,60077</w:t>
            </w:r>
          </w:p>
        </w:tc>
      </w:tr>
      <w:tr w:rsidR="00A537BA" w:rsidTr="00716354">
        <w:trPr>
          <w:trHeight w:val="559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4 156,49970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4 338,38572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10,16767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10,61505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12 959,38975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13 406,47343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отделов Управления образования Администрации города Димитровграда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9 870,73315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10 304,91342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8 398,73289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8 768,27714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517,28239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540,04282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945,32127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986,91541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6,39660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6,67805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3 088,65660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3 101,56001</w:t>
            </w:r>
          </w:p>
        </w:tc>
      </w:tr>
      <w:tr w:rsidR="00A537BA" w:rsidTr="00716354">
        <w:trPr>
          <w:trHeight w:val="5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3 088,65660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3 101,56001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225,79800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237,55200</w:t>
            </w:r>
          </w:p>
        </w:tc>
      </w:tr>
      <w:tr w:rsidR="00A537BA" w:rsidTr="00716354">
        <w:trPr>
          <w:trHeight w:val="27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20,23900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21,73200</w:t>
            </w:r>
          </w:p>
        </w:tc>
      </w:tr>
      <w:tr w:rsidR="00A537BA" w:rsidTr="00716354">
        <w:trPr>
          <w:trHeight w:val="183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7,09000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7,09000</w:t>
            </w:r>
          </w:p>
        </w:tc>
      </w:tr>
      <w:tr w:rsidR="00A537BA" w:rsidTr="00716354">
        <w:trPr>
          <w:trHeight w:val="13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5,58000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5,58000</w:t>
            </w:r>
          </w:p>
        </w:tc>
      </w:tr>
      <w:tr w:rsidR="00A537BA" w:rsidTr="00716354">
        <w:trPr>
          <w:trHeight w:val="26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8,29900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9,06200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8,29900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9,06200</w:t>
            </w:r>
          </w:p>
        </w:tc>
      </w:tr>
      <w:tr w:rsidR="00A537BA" w:rsidTr="00716354">
        <w:trPr>
          <w:trHeight w:val="23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73,27000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77,64000</w:t>
            </w:r>
          </w:p>
        </w:tc>
      </w:tr>
      <w:tr w:rsidR="00A537BA" w:rsidTr="001D2562">
        <w:trPr>
          <w:trHeight w:val="37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73,27000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77,64000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21,75695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22,60425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45,86605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49,14003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5,64700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5,89572</w:t>
            </w:r>
          </w:p>
        </w:tc>
      </w:tr>
      <w:tr w:rsidR="00A537BA" w:rsidTr="00716354">
        <w:trPr>
          <w:trHeight w:val="3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132,28900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138,18000</w:t>
            </w:r>
          </w:p>
        </w:tc>
      </w:tr>
      <w:tr w:rsidR="00A537BA" w:rsidTr="00716354">
        <w:trPr>
          <w:trHeight w:val="76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9,50000</w:t>
            </w:r>
          </w:p>
        </w:tc>
      </w:tr>
      <w:tr w:rsidR="00A537BA" w:rsidTr="00716354">
        <w:trPr>
          <w:trHeight w:val="9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</w:t>
            </w:r>
            <w:r>
              <w:rPr>
                <w:sz w:val="21"/>
                <w:szCs w:val="21"/>
              </w:rPr>
              <w:lastRenderedPageBreak/>
              <w:t>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120,95000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121,78000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120,95000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121,78000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7163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6,90000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6,90000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81 864,03226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91 281,71018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73 929,24287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83 314,27658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1105144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1105144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22 506,60523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25 230,82826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Муниципальным автономным учреждениям культуры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21 043,53385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23 503,24061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18 798,53385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21 258,24061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2 245,00000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2 245,00000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1 463,07138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1 727,58765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1 463,07138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1 727,58765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Музеи и постоянные выставки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6 358,89371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7 567,32245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Муниципальным бюджетным учреждениям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6 358,89371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7 567,32245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6 358,89371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7 567,32245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Библиотеки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23 024,18182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25 855,51134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23 024,18182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25 855,51134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23 024,18182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25 855,51134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Театры, цирки, концертные и другие организации исполнительских искусств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22 018,16211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24 639,21453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22 018,16211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24 639,21453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22 018,16211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24 639,21453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7 934,78939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7 967,43360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3 637,07307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3 652,95306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3 637,07307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3 652,95306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3 274,97815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3 274,97815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325,63186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339,95967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33,50801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34,98237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2,90505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3,03287</w:t>
            </w:r>
          </w:p>
        </w:tc>
      </w:tr>
      <w:tr w:rsidR="00A537BA" w:rsidTr="00716354">
        <w:trPr>
          <w:trHeight w:val="41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4 297,71632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4 314,48054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отдела Централизованной бухгалтерии Управления культуры</w:t>
            </w:r>
            <w:proofErr w:type="gramEnd"/>
            <w:r>
              <w:rPr>
                <w:sz w:val="21"/>
                <w:szCs w:val="21"/>
              </w:rPr>
              <w:t xml:space="preserve"> и искусства Администрации города Димитровграда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4 297,71632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4 314,48054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3 916,71119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3 916,71119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0,35000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357,58009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373,31361</w:t>
            </w:r>
          </w:p>
        </w:tc>
      </w:tr>
      <w:tr w:rsidR="00A537BA" w:rsidTr="001D2562">
        <w:trPr>
          <w:trHeight w:val="11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22,82504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24,10574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75 953,51790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81 057,91336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6 482,74939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6 516,00621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пенсиям, дополнительное пенсионное обеспечение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6 482,74939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6 516,00621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6 482,74939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6 516,00621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28,49210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28,49210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6 454,25729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6 487,51411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11 760,44117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12 862,51140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8 150,48017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8 170,91140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8 150,48017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8 170,91140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Выплаты на организацию </w:t>
            </w:r>
            <w:proofErr w:type="gramStart"/>
            <w:r>
              <w:rPr>
                <w:sz w:val="21"/>
                <w:szCs w:val="21"/>
              </w:rPr>
              <w:t>оздоровления работников бюджетной сферы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325,84817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346,27940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325,84817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346,27940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Выплаты по организации </w:t>
            </w:r>
            <w:proofErr w:type="gramStart"/>
            <w:r>
              <w:rPr>
                <w:sz w:val="21"/>
                <w:szCs w:val="21"/>
              </w:rPr>
              <w:t>питания отдельных категорий учащихся муниципальных образовательных учреждений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7 733,13200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7 733,13200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7 054,08000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7 054,08000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679,05200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679,05200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3 574,96100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4 665,50000</w:t>
            </w:r>
          </w:p>
        </w:tc>
      </w:tr>
      <w:tr w:rsidR="00A537BA" w:rsidTr="00716354">
        <w:trPr>
          <w:trHeight w:val="28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1 307,00000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1 385,50000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1 307,00000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1 385,50000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1 307,00000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1 385,50000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2 267,96100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3 280,00000</w:t>
            </w:r>
          </w:p>
        </w:tc>
      </w:tr>
      <w:tr w:rsidR="00A537BA" w:rsidTr="00716354">
        <w:trPr>
          <w:trHeight w:val="109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</w:tr>
      <w:tr w:rsidR="00A537BA" w:rsidTr="001D2562">
        <w:trPr>
          <w:trHeight w:val="21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1 187,96100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1 380,00000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1 139,96100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1 314,00000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26,10000</w:t>
            </w:r>
          </w:p>
        </w:tc>
      </w:tr>
      <w:tr w:rsidR="00A537BA" w:rsidTr="00716354">
        <w:trPr>
          <w:trHeight w:val="3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26,10000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 на 2014-2018 годы" государственной программы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21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55 291,72734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59 128,59575</w:t>
            </w:r>
          </w:p>
        </w:tc>
      </w:tr>
      <w:tr w:rsidR="00A537BA" w:rsidTr="00716354">
        <w:trPr>
          <w:trHeight w:val="28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24 191,75000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24 356,32000</w:t>
            </w:r>
          </w:p>
        </w:tc>
      </w:tr>
      <w:tr w:rsidR="00A537BA" w:rsidTr="00716354">
        <w:trPr>
          <w:trHeight w:val="2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24 191,75000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24 356,32000</w:t>
            </w:r>
          </w:p>
        </w:tc>
      </w:tr>
      <w:tr w:rsidR="00A537BA" w:rsidTr="00716354">
        <w:trPr>
          <w:trHeight w:val="90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716354">
            <w:pPr>
              <w:ind w:left="-93" w:right="-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24 191,75000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24 356,32000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53,00000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24 138,75000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24 303,32000</w:t>
            </w:r>
          </w:p>
        </w:tc>
      </w:tr>
      <w:tr w:rsidR="00A537BA" w:rsidTr="00716354">
        <w:trPr>
          <w:trHeight w:val="54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31 099,97734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34 772,27575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31 099,97734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34 772,27575</w:t>
            </w:r>
          </w:p>
        </w:tc>
      </w:tr>
      <w:tr w:rsidR="00A537BA" w:rsidTr="00716354">
        <w:trPr>
          <w:trHeight w:val="70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1 084,55446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1 212,57426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1 084,55446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1 212,57426</w:t>
            </w:r>
          </w:p>
        </w:tc>
      </w:tr>
      <w:tr w:rsidR="00A537BA" w:rsidTr="00716354">
        <w:trPr>
          <w:trHeight w:val="57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30 015,42288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33 559,70149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5 119,22932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7 221,52616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24 896,19356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26 338,17533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2 418,60000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2 550,80000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2 418,60000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2 550,80000</w:t>
            </w:r>
          </w:p>
        </w:tc>
      </w:tr>
      <w:tr w:rsidR="00A537BA" w:rsidTr="001D2562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2 418,60000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2 550,80000</w:t>
            </w:r>
          </w:p>
        </w:tc>
      </w:tr>
      <w:tr w:rsidR="00A537BA" w:rsidTr="001D2562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2 418,60000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2 550,80000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2 157,86247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2 279,05654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1,80000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258,13754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269,10827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0,79999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0,83519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26 397,96097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26 805,38667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16 750,64368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16 814,69439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16 750,64368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16 814,69439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учреждениям физической культуры и спорта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16 750,64368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16 814,69439</w:t>
            </w:r>
          </w:p>
        </w:tc>
      </w:tr>
      <w:tr w:rsidR="00A537BA" w:rsidTr="001D2562">
        <w:trPr>
          <w:trHeight w:val="106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16 750,64368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16 814,69439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4 136,00012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4 237,00796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4 136,00012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4 237,00796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4 136,00012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4 237,00796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4 136,00012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4 237,00796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5 511,31717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5 753,68432</w:t>
            </w:r>
          </w:p>
        </w:tc>
      </w:tr>
      <w:tr w:rsidR="00A537BA" w:rsidTr="00716354">
        <w:trPr>
          <w:trHeight w:val="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5 511,31717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5 753,68432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5 511,31717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5 753,68432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5 254,82949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5 486,04198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218,36000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227,96784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37,42768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39,07450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44 978,73166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44 978,73166</w:t>
            </w:r>
          </w:p>
        </w:tc>
      </w:tr>
      <w:tr w:rsidR="00A537BA" w:rsidTr="001D2562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44 978,73166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44 978,73166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44 978,73166</w:t>
            </w:r>
          </w:p>
        </w:tc>
      </w:tr>
      <w:tr w:rsidR="00A537BA" w:rsidTr="001D2562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26 624,83669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50 265,59400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26 624,83669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50 265,59400</w:t>
            </w:r>
          </w:p>
        </w:tc>
      </w:tr>
      <w:tr w:rsidR="00A537BA" w:rsidTr="001D2562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Условно утвержденные расходы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26 624,83669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50 265,59400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26 624,83669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50 265,59400</w:t>
            </w:r>
          </w:p>
        </w:tc>
      </w:tr>
      <w:tr w:rsidR="00A537BA" w:rsidTr="001D2562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A" w:rsidRDefault="00A537BA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1 656 614,04797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A" w:rsidRDefault="00A537BA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1 630 660,90000</w:t>
            </w:r>
          </w:p>
        </w:tc>
      </w:tr>
    </w:tbl>
    <w:p w:rsidR="00017F3D" w:rsidRDefault="00017F3D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716354" w:rsidRDefault="00716354" w:rsidP="00017F3D"/>
    <w:p w:rsidR="00716354" w:rsidRDefault="00716354" w:rsidP="00017F3D"/>
    <w:p w:rsidR="00716354" w:rsidRDefault="00716354" w:rsidP="00017F3D"/>
    <w:p w:rsidR="00716354" w:rsidRDefault="00716354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A537BA" w:rsidRDefault="00A537BA" w:rsidP="00017F3D"/>
    <w:p w:rsidR="00375779" w:rsidRDefault="00375779" w:rsidP="00375779">
      <w:pPr>
        <w:ind w:left="5670"/>
      </w:pPr>
      <w:r>
        <w:lastRenderedPageBreak/>
        <w:t xml:space="preserve">Приложение </w:t>
      </w:r>
      <w:r w:rsidR="003F6D4E">
        <w:t>4</w:t>
      </w:r>
    </w:p>
    <w:p w:rsidR="00375779" w:rsidRDefault="00375779" w:rsidP="00375779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375779" w:rsidRDefault="00375779" w:rsidP="00375779">
      <w:pPr>
        <w:ind w:left="5670"/>
      </w:pPr>
      <w:r>
        <w:t>второго созыва</w:t>
      </w:r>
    </w:p>
    <w:p w:rsidR="00375779" w:rsidRDefault="00375779" w:rsidP="00375779">
      <w:pPr>
        <w:ind w:left="5670"/>
      </w:pPr>
      <w:r>
        <w:t>от 29.04.2015 №24/344</w:t>
      </w:r>
    </w:p>
    <w:p w:rsidR="00375779" w:rsidRDefault="00375779" w:rsidP="00375779">
      <w:pPr>
        <w:ind w:left="5670"/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560"/>
        <w:gridCol w:w="636"/>
        <w:gridCol w:w="951"/>
        <w:gridCol w:w="700"/>
        <w:gridCol w:w="1800"/>
        <w:gridCol w:w="1653"/>
        <w:gridCol w:w="1800"/>
      </w:tblGrid>
      <w:tr w:rsidR="0011016B" w:rsidTr="001D2562">
        <w:trPr>
          <w:trHeight w:val="735"/>
        </w:trPr>
        <w:tc>
          <w:tcPr>
            <w:tcW w:w="9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16B" w:rsidRDefault="0011016B" w:rsidP="001D2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11016B" w:rsidTr="0071635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(руб.)</w:t>
            </w:r>
          </w:p>
        </w:tc>
      </w:tr>
      <w:tr w:rsidR="0011016B" w:rsidTr="001D2562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Утвержденный план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ГОРОДСКАЯ ДУМА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24 286 567,54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24 464 567,54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23 564 660,44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-24 269,30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23 540 391,14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1 873 308,00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1 973 308,00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1 873 308,00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1 973 308,00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1 873 308,00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1 973 308,00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1 837 308,00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-104 576,00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1 732 732,00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204 576,00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240 576,00</w:t>
            </w:r>
          </w:p>
        </w:tc>
      </w:tr>
      <w:tr w:rsidR="0011016B" w:rsidTr="00716354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20 895 167,04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-302 269,30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20 592 897,74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20 895 167,04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-302 269,30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20 592 897,74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17 916 805,55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-1 306 241,10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16 610 564,45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13 189 469,95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-1 092 728,30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12 096 741,65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158 391,83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-53 000,00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105 391,83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Депутаты Городской Дума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2 978 361,49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1 003 971,80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3 982 333,29</w:t>
            </w:r>
          </w:p>
        </w:tc>
      </w:tr>
      <w:tr w:rsidR="0011016B" w:rsidTr="00716354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2 978 361,49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1 003 971,80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3 982 333,29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796 185,40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974 185,40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366 985,40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544 985,40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366 985,40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544 985,40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208 800,00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386 800,00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ФИНАНСОВ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51 136 770,96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3 334 784,18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54 471 555,14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14 390 661,31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-994 703,45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13 395 957,86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11 541 951,31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-275 170,38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11 266 780,93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11 541 951,31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-275 170,38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11 266 780,93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11 541 951,31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-275 170,38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11 266 780,93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10 918 771,15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-275 170,38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10 643 600,77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2 848 710,00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-719 533,07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2 129 176,93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Реализация государственных функций, связанных с общегосударственным управлением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2 848 710,00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-719 533,07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2 129 176,93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общегосударственные вопросы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2 848 710,00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-719 533,07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2 129 176,93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2 848 710,00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-719 533,07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2 129 176,93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2 848 710,00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-719 533,07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2 129 176,93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УПРАВЛЕНИЮ ИМУЩЕСТВОМ ГОРОДА ДИМИТРОВГРАДА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92 141 628,21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-4 509 980,67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87 631 647,54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45 599 340,74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-226 221,10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45 373 119,64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45 599 340,74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-226 221,10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45 373 119,64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13 094 592,74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-678 574,00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12 416 018,74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12 920 192,74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-678 574,00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12 241 618,74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>
              <w:rPr>
                <w:sz w:val="21"/>
                <w:szCs w:val="21"/>
              </w:rPr>
              <w:lastRenderedPageBreak/>
              <w:t>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12 160 157,00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-678 574,00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11 481 583,00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505 760,74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505 660,74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11016B" w:rsidTr="00716354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государственной политики в области приватизации и управления муниципальной собственностью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730 448,00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452 352,90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1 182 800,90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730 448,00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452 352,90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1 182 800,90</w:t>
            </w:r>
          </w:p>
        </w:tc>
      </w:tr>
      <w:tr w:rsidR="0011016B" w:rsidTr="00716354">
        <w:trPr>
          <w:trHeight w:val="29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>
              <w:rPr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147 011,90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147 011,90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339 381,00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644 722,00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АДМИНИСТРАЦИЯ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150 716 983,57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38 461 496,10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189 178 479,67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120 082 177,90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2 387 386,50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122 469 564,40</w:t>
            </w:r>
          </w:p>
        </w:tc>
      </w:tr>
      <w:tr w:rsidR="0011016B" w:rsidTr="00716354">
        <w:trPr>
          <w:trHeight w:val="21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46 161 611,65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-1 682 791,22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44 478 820,43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46 161 611,65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-1 682 791,22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44 478 820,43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44 201 931,57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-1 583 412,69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42 618 518,88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43 536 135,46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-2 474 570,90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41 061 564,56</w:t>
            </w:r>
          </w:p>
        </w:tc>
      </w:tr>
      <w:tr w:rsidR="0011016B" w:rsidTr="00716354">
        <w:trPr>
          <w:trHeight w:val="29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947 158,21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947 158,21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1 959 680,08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-99 378,53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1 860 301,55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1 699 978,12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-99 378,53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1 600 599,59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-1 468 000,00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3 832 000,00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-1 468 000,00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3 832 000,00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-1 468 000,00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3 832 000,00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-1 468 000,00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3 832 000,00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68 620 566,25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5 538 177,72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74 158 743,97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14 160 997,39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4 748 612,34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18 909 609,73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14 160 997,39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4 748 612,34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18 909 609,73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11 892 793,35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4 238 477,42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16 131 270,77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3 120,91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1 191 483,36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442 036,07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1 633 519,43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1 064 293,60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61 515,86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1 125 809,46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10 027,08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5 862,08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15 889,16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обеспечению хозяйственного обслуживания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48 747 465,02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687 675,46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49 435 140,48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48 747 465,02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687 675,46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49 435 140,48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22 369 155,57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-654 552,25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21 714 603,32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2 295 013,51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163 845,69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2 458 859,20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23 965 443,10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1 028 382,02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24 993 825,12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3 120 019,84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-117 556,00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3 002 463,84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3 120 019,84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-117 556,00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3 002 463,84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2 351 118,73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-117 556,00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2 233 562,73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381 000,00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334 000,00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334 000,00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16 429 184,91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-193 739,18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16 235 445,73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Защита населения и территории от чрезвычайных ситуаций </w:t>
            </w:r>
            <w:r>
              <w:rPr>
                <w:b/>
                <w:bCs/>
                <w:sz w:val="21"/>
                <w:szCs w:val="21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16 429 184,91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-693 739,18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15 735 445,73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Учреждения в сфере гражданской защиты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16 429 184,91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-693 739,18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15 735 445,73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органов в сфере гражданской защиты города Димитровграда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16 429 184,91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-693 739,18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15 735 445,73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13 366 490,90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-737 329,89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12 629 161,01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2 430 089,98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2 430 089,98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2 430 089,98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2 430 089,98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1 085 740,00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1 085 740,00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мероприятия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1 085 740,00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1 085 740,00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1 085 740,00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1 085 740,00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1 344 349,98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1 344 349,98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1 344 349,98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1 344 349,98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1 243 412,10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1 243 412,10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11 245,82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11 245,82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87 713,28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87 713,28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1 978,78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1 978,78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4 795 292,90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535 702,70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5 330 995,60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4 795 292,90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535 702,70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5 330 995,60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Организационно-воспитательная работа с молодежью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4 795 292,90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444 202,70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5 239 495,60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для детей и молодежи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1 850 000,00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1 850 000,00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3 495 292,90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-105 797,30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3 389 495,60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3 271 282,34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-105 797,30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3 165 485,04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8 895 327,86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33 302 056,10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42 197 383,96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1 628 415,20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1 852 430,22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3 480 845,42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398 815,20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2 050 009,80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2 448 825,00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398 815,20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2 050 009,80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2 448 825,00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Комплекс мер по социальной поддержке отдельных </w:t>
            </w:r>
            <w:proofErr w:type="gramStart"/>
            <w:r>
              <w:rPr>
                <w:sz w:val="21"/>
                <w:szCs w:val="21"/>
              </w:rPr>
              <w:t>категорий граждан города Димитровграда Ульяновской области</w:t>
            </w:r>
            <w:proofErr w:type="gramEnd"/>
            <w:r>
              <w:rPr>
                <w:sz w:val="21"/>
                <w:szCs w:val="21"/>
              </w:rPr>
              <w:t xml:space="preserve"> на 2015 год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2 263 000,00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2 263 000,00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1 843 000,00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1 843 000,00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420 000,00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1 540 000,00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6 600 782,79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8 140 782,79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5 540 000,00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"Поддержка социально-ориентированных некоммерческих организаций города Димитровграда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5 540 000,00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5 540 000,00</w:t>
            </w:r>
          </w:p>
        </w:tc>
      </w:tr>
      <w:tr w:rsidR="0011016B" w:rsidTr="00716354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УПРАВЛЕНИЕ ПО РАЗМЕЩЕНИЮ МУНИЦИПАЛЬНОГО </w:t>
            </w:r>
            <w:proofErr w:type="gramStart"/>
            <w:r>
              <w:rPr>
                <w:b/>
                <w:bCs/>
                <w:sz w:val="21"/>
                <w:szCs w:val="21"/>
              </w:rPr>
              <w:t>ЗАКАЗА АДМИНИСТРАЦИИ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5 246 597,90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-329 485,57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4 917 112,33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5 246 597,90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-329 485,57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4 917 112,33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5 246 597,90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-329 485,57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4 917 112,33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5 246 597,90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-329 485,57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4 917 112,33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5 246 597,90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-329 485,57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4 917 112,33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5 081 987,10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-329 485,57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4 752 501,53</w:t>
            </w:r>
          </w:p>
        </w:tc>
      </w:tr>
      <w:tr w:rsidR="0011016B" w:rsidTr="00716354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225 411 629,56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50 967 927,48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276 379 557,04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64 700 367,70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50 008 116,17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114 708 483,87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64 700 367,70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50 008 116,17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114 708 483,87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14 969 733,36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-606 693,92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14 363 039,44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14 969 733,36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-606 693,92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14 363 039,44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14 969 733,36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-606 693,92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14 363 039,44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транспортной системы Ульяновской области" на 2014-2019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50 000 000,00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системы дорожного хозяйства Ульяновской области в 2014-2019 годах" государственной программы Ульяновской области "Развитие транспортной системы Ульяновской области" на 2014-2019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9210000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50 000 000,00</w:t>
            </w:r>
          </w:p>
        </w:tc>
      </w:tr>
      <w:tr w:rsidR="0011016B" w:rsidTr="00716354">
        <w:trPr>
          <w:trHeight w:val="54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общего пользования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9217060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50 000 000,00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9217060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50 000 000,00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160 711 261,86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959 811,31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161 671 073,17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1 320 000,00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416 810,91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1 736 810,91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жилищного хозяйства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416 810,91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1 736 810,91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416 810,91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1 736 810,91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416 810,91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1 736 810,91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3 028 500,00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8 228 500,00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3 028 500,00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8 228 500,00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3 028 500,00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8 228 500,00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5 600 000,00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63 138 126,60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-3 914 210,44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59 223 916,16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61 801 826,60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-4 876 242,44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56 925 584,16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42 767 913,35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-777 667,52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41 990 245,83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42 767 913,35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-777 667,52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41 990 245,83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Озеленение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3 015 000,00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2 820 000,00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3 015 000,00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-195 000,00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2 820 000,00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городских округов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15 954 970,33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-3 855 887,52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12 099 082,81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15 954 970,33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-3 855 887,52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12 099 082,81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93 224 635,26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-742 789,16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92 481 846,10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93 008 406,43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-556 183,77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92 452 222,66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12 395 089,34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-728 256,27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11 666 833,07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11 758 071,50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-572 252,34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11 185 819,16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10 264,00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10 264,00</w:t>
            </w:r>
          </w:p>
        </w:tc>
      </w:tr>
      <w:tr w:rsidR="0011016B" w:rsidTr="00716354">
        <w:trPr>
          <w:trHeight w:val="29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</w:t>
            </w:r>
            <w:r>
              <w:rPr>
                <w:sz w:val="21"/>
                <w:szCs w:val="21"/>
              </w:rPr>
              <w:lastRenderedPageBreak/>
              <w:t>а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11 087,50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11 087,50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80 613 317,09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172 072,50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80 785 389,59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54 095 756,56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-770 000,00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53 325 756,56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490 269,57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-186 066,08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304 203,49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25 589 627,44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1 088 138,58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26 677 766,02</w:t>
            </w:r>
          </w:p>
        </w:tc>
      </w:tr>
      <w:tr w:rsidR="0011016B" w:rsidTr="00716354">
        <w:trPr>
          <w:trHeight w:val="29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>
              <w:rPr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40 000,00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Мероприятия в области жилищно-коммунального хозяйства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216 228,83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-186 605,39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29 623,44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216 228,83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-186 605,39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29 623,44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216 228,83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-186 605,39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29 623,44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123 812 336,09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-2 507 891,65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121 304 444,44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75 808 358,85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-2 703 332,14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73 105 026,71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66 648 851,73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-2 390 113,85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64 258 737,88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21 503 603,67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-455 317,74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21 048 285,93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Муниципальным автономным учреждениям культуры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20 241 551,17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-385 419,87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19 856 131,30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16 346 551,17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-385 419,87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15 961 131,30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1 262 052,50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-69 897,87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1 192 154,63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1 262 052,50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-69 897,87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1 192 154,63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Музеи и постоянные выставки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5 514 616,81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-195 126,23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5 319 490,58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5 514 616,81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-195 126,23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5 319 490,58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5 464 616,81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-265 086,67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5 199 530,14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Библиотеки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19 891 873,15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-1 369 992,27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18 521 880,88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Муниципальным бюджетным учреждениям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19 891 873,15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-1 369 992,27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18 521 880,88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19 791 873,15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-1 667 462,32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18 124 410,83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Театры, цирки, концертные и другие организации исполнительских искусств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19 717 358,10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-369 677,61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19 347 680,49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19 717 358,10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-369 677,61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19 347 680,49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18 560 532,27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-453 357,43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18 107 174,84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9 159 507,12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-313 218,29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8 846 288,83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3 623 967,27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-405 690,23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3 218 277,04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3 623 967,27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-405 690,23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3 218 277,04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3 274 978,15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-280 921,59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2 994 056,56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1 517,74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312 702,83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-153 725,48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158 977,35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32 461,65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28 489,10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60 950,75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культуры и мероприятия в сфере культуры и кинематографии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1 253 239,73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165 744,74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1 418 984,47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сфере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1 253 239,73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165 744,74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1 418 984,47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1 253 239,73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165 744,74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1 418 984,47</w:t>
            </w:r>
          </w:p>
        </w:tc>
      </w:tr>
      <w:tr w:rsidR="0011016B" w:rsidTr="00716354">
        <w:trPr>
          <w:trHeight w:val="24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>
              <w:rPr>
                <w:sz w:val="21"/>
                <w:szCs w:val="21"/>
              </w:rPr>
              <w:lastRenderedPageBreak/>
              <w:t>пункты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4 282 300,12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-73 272,80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4 209 027,32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отдела Централизованной бухгалтерии Управления культуры</w:t>
            </w:r>
            <w:proofErr w:type="gramEnd"/>
            <w:r>
              <w:rPr>
                <w:sz w:val="21"/>
                <w:szCs w:val="21"/>
              </w:rPr>
              <w:t xml:space="preserve"> и искусства Администрации города Димитровграда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4 282 300,12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-73 272,80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4 209 027,32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3 916 711,19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-26 296,70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3 890 414,49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343 216,88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-49 899,13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293 317,75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2 923,03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2 923,03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УПРАВЛЕНИЕ </w:t>
            </w:r>
            <w:proofErr w:type="gramStart"/>
            <w:r>
              <w:rPr>
                <w:b/>
                <w:bCs/>
                <w:sz w:val="21"/>
                <w:szCs w:val="21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846 020 590,75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-19 235 788,96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826 784 801,79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779 309 969,59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6 119 764,62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785 429 734,21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332 837 600,79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4 780 981,34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337 618 582,13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дошкольные учреждения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91 571 453,79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5 330 790,34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96 902 244,13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детским дошкольным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91 571 453,79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5 330 790,34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96 902 244,13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90 708 254,44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-4 202 650,08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86 505 604,36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863 199,35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9 533 440,42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10 396 639,77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428 642 052,79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1 512 424,16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430 154 476,95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Школы – детские сады, школы начальные, неполные средние и средние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40 906 265,30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5 189 828,07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46 096 093,37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образовательным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6 791 053,36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367 174,46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7 158 227,82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3 503 508,31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367 174,46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3 870 682,77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образовательным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34 115 211,94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4 822 653,61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38 937 865,55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33 544 594,26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118 493,65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33 663 087,91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570 617,68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4 704 159,96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5 274 777,64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62 603 294,49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-3 691 512,91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58 911 781,58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62 603 294,49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-3 691 512,91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58 911 781,58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365 205,00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508 110,50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873 315,50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17 830 316,01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-173 640,88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17 656 675,13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3 980 266,64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-173 827,92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3 806 438,72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3 980 266,64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-173 827,92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3 806 438,72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3 969 955,40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-173 827,92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3 796 127,48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66 687 121,16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-25 332 053,58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41 355 067,58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5 110 347,97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1 617 572,30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6 727 920,27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3 658 307,97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1 617 572,30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5 275 880,27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3 658 307,97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1 617 572,30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5 275 880,27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958 307,97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1 201 692,03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2 160 000,00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827 025,75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1 052 174,25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1 879 200,00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131 282,22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149 517,78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280 800,00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Выплаты по организации </w:t>
            </w:r>
            <w:proofErr w:type="gramStart"/>
            <w:r>
              <w:rPr>
                <w:sz w:val="21"/>
                <w:szCs w:val="21"/>
              </w:rPr>
              <w:t>питания отдельных категорий учащихся муниципальных образовательных учреждений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415 880,27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3 115 880,27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2 463 120,00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402 973,67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2 866 093,67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236 880,00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12 906,60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249 786,60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1 452 040,00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1 452 040,00</w:t>
            </w:r>
          </w:p>
        </w:tc>
      </w:tr>
      <w:tr w:rsidR="0011016B" w:rsidTr="00716354">
        <w:trPr>
          <w:trHeight w:val="29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1 452 040,00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1 452 040,00</w:t>
            </w:r>
          </w:p>
        </w:tc>
      </w:tr>
      <w:tr w:rsidR="0011016B" w:rsidTr="00716354">
        <w:trPr>
          <w:trHeight w:val="24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972 040,00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972 040,00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924 040,00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905 040,00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67 000,00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89 526 197,51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-53 798,61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89 472 398,90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56 347 827,26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4 835 192,71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61 183 019,97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56 347 827,26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4 835 192,71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61 183 019,97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56 347 827,26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4 835 192,71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61 183 019,97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56 347 827,26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4 835 192,71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61 183 019,97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47 774 378,16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-414 344,59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47 360 033,57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25 137 670,25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-388 991,32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24 748 678,93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15 374 346,69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-293 095,75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15 081 250,94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15 374 346,69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-293 095,75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15 081 250,94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учреждениям физической культуры и спорта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15 374 346,69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-293 095,75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15 081 250,94</w:t>
            </w:r>
          </w:p>
        </w:tc>
      </w:tr>
      <w:tr w:rsidR="0011016B" w:rsidTr="00716354">
        <w:trPr>
          <w:trHeight w:val="189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14 879 955,02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-746 210,79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14 133 744,23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Массовый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4 492 948,79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28 704,20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4 521 652,99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4 492 948,79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-12 945,80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4 480 002,99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спорта и физической культуры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4 492 948,79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-12 945,80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4 480 002,99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4 492 948,79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-12 945,80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4 480 002,99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5 270 374,77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-124 599,77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5 145 775,00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5 270 374,77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-124 599,77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5 145 775,00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5 270 374,77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-124 599,77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5 145 775,00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5 018 939,34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-124 599,77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4 894 339,57</w:t>
            </w:r>
          </w:p>
        </w:tc>
      </w:tr>
      <w:tr w:rsidR="0011016B" w:rsidTr="00716354">
        <w:trPr>
          <w:trHeight w:val="16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ГРАДОСТРОИТЕЛЬНОЙ ДЕЯТЕЛЬНОСТИ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57 759 034,38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-20 041 286,48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37 717 747,90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19 471 100,87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-7 399 292,72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12 071 808,15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</w:t>
            </w:r>
            <w:r>
              <w:rPr>
                <w:b/>
                <w:bCs/>
                <w:sz w:val="21"/>
                <w:szCs w:val="21"/>
              </w:rPr>
              <w:lastRenderedPageBreak/>
              <w:t>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19 471 100,87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-7 399 292,72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12 071 808,15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19 471 100,87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-7 399 292,72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12 071 808,15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3 700 695,47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-603 269,99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3 097 425,48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3 335 160,44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-406 532,01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2 928 628,43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184 074,80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-49 189,07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134 885,73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127 975,64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-96 246,20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31 729,44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15 770 405,40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-6 796 022,73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8 974 382,67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13 995 947,84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-6 006 447,20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7 989 500,64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-1 750,00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539 997,32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-119 199,99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420 797,33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1 219 222,35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-662 763,46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556 458,89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13 187,89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-5 862,08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7 325,81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6 101 532,04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-3 972 586,08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2 128 945,96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5 193 600,00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-3 972 586,08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1 221 013,92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5 193 600,00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-3 972 586,08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1 221 013,92</w:t>
            </w:r>
          </w:p>
        </w:tc>
      </w:tr>
      <w:tr w:rsidR="0011016B" w:rsidTr="00716354">
        <w:trPr>
          <w:trHeight w:val="24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-261 215,20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88 784,80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-261 215,20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88 784,80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-5 316 215,00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1 333 785,00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-5 316 215,00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1 333 785,00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-5 316 215,00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1 333 785,00</w:t>
            </w:r>
          </w:p>
        </w:tc>
      </w:tr>
      <w:tr w:rsidR="0011016B" w:rsidTr="00716354">
        <w:trPr>
          <w:trHeight w:val="24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-5 316 215,00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1 333 785,00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-5 316 215,00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1 333 785,00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4 176 801,47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-3 367 279,98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809 521,49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4 176 801,47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-3 367 279,98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809 521,49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-1 800 000,00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мероприятия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-1 800 000,00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-1 800 000,00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2 376 801,47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-1 567 279,98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809 521,49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2 376 801,47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-1 567 279,98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809 521,49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2 196 198,55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-1 536 412,10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659 786,45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84 201,82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-11 245,82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72 956,00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94 422,32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-17 643,28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76 779,04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1 978,78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-1 978,78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9 611,00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9 611,00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</w:tr>
      <w:tr w:rsidR="0011016B" w:rsidTr="00716354">
        <w:trPr>
          <w:trHeight w:val="1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 модернизация образования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</w:tr>
      <w:tr w:rsidR="0011016B" w:rsidTr="00716354">
        <w:trPr>
          <w:trHeight w:val="5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21 359 600,00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21 364 076,30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21 359 600,00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21 364 076,30</w:t>
            </w:r>
          </w:p>
        </w:tc>
      </w:tr>
      <w:tr w:rsidR="0011016B" w:rsidTr="00716354">
        <w:trPr>
          <w:trHeight w:val="8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"Развитие физической </w:t>
            </w:r>
            <w:r>
              <w:rPr>
                <w:sz w:val="21"/>
                <w:szCs w:val="21"/>
              </w:rPr>
              <w:lastRenderedPageBreak/>
              <w:t>культуры и спорта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</w:tr>
      <w:tr w:rsidR="0011016B" w:rsidTr="00716354">
        <w:trPr>
          <w:trHeight w:val="10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</w:tr>
      <w:tr w:rsidR="0011016B" w:rsidTr="00716354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6B" w:rsidRDefault="0011016B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1 666 058 336,47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46 263 975,82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16B" w:rsidRDefault="0011016B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1 712 322 312,29</w:t>
            </w:r>
          </w:p>
        </w:tc>
      </w:tr>
    </w:tbl>
    <w:p w:rsidR="00DD7258" w:rsidRDefault="00DD7258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11016B" w:rsidRDefault="0011016B" w:rsidP="00DD7258"/>
    <w:p w:rsidR="00943D63" w:rsidRDefault="00943D63" w:rsidP="00943D63">
      <w:pPr>
        <w:suppressAutoHyphens w:val="0"/>
        <w:sectPr w:rsidR="00943D63" w:rsidSect="00A44D1A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851" w:right="919" w:bottom="426" w:left="1701" w:header="255" w:footer="720" w:gutter="0"/>
          <w:cols w:space="720"/>
          <w:titlePg/>
          <w:docGrid w:linePitch="360"/>
        </w:sectPr>
      </w:pPr>
    </w:p>
    <w:p w:rsidR="00DD7258" w:rsidRDefault="00DD7258" w:rsidP="00943D63">
      <w:pPr>
        <w:suppressAutoHyphens w:val="0"/>
      </w:pPr>
    </w:p>
    <w:p w:rsidR="00375779" w:rsidRDefault="00375779" w:rsidP="00943D63">
      <w:pPr>
        <w:ind w:left="10773"/>
      </w:pPr>
      <w:r>
        <w:t xml:space="preserve">Приложение </w:t>
      </w:r>
      <w:r w:rsidR="003F6D4E">
        <w:t>5</w:t>
      </w:r>
    </w:p>
    <w:p w:rsidR="00943D63" w:rsidRDefault="00375779" w:rsidP="00943D63">
      <w:pPr>
        <w:ind w:left="10773"/>
      </w:pPr>
      <w:r>
        <w:t xml:space="preserve">к решению Городской Думы </w:t>
      </w:r>
    </w:p>
    <w:p w:rsidR="00943D63" w:rsidRDefault="00375779" w:rsidP="00943D63">
      <w:pPr>
        <w:ind w:left="10773"/>
      </w:pPr>
      <w:r>
        <w:t xml:space="preserve">города Димитровграда </w:t>
      </w:r>
    </w:p>
    <w:p w:rsidR="00375779" w:rsidRDefault="00375779" w:rsidP="00943D63">
      <w:pPr>
        <w:ind w:left="10773"/>
      </w:pPr>
      <w:r>
        <w:t xml:space="preserve">Ульяновской области </w:t>
      </w:r>
    </w:p>
    <w:p w:rsidR="00375779" w:rsidRDefault="00375779" w:rsidP="00943D63">
      <w:pPr>
        <w:ind w:left="10773"/>
      </w:pPr>
      <w:r>
        <w:t>второго созыва</w:t>
      </w:r>
    </w:p>
    <w:p w:rsidR="00375779" w:rsidRDefault="00375779" w:rsidP="00943D63">
      <w:pPr>
        <w:ind w:left="10773"/>
      </w:pPr>
      <w:r>
        <w:t>от 29.04.2015 №24/344</w:t>
      </w:r>
    </w:p>
    <w:p w:rsidR="00375779" w:rsidRDefault="00375779" w:rsidP="00375779">
      <w:pPr>
        <w:ind w:left="5670"/>
      </w:pPr>
    </w:p>
    <w:tbl>
      <w:tblPr>
        <w:tblW w:w="156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560"/>
        <w:gridCol w:w="636"/>
        <w:gridCol w:w="951"/>
        <w:gridCol w:w="637"/>
        <w:gridCol w:w="1716"/>
        <w:gridCol w:w="1800"/>
        <w:gridCol w:w="1600"/>
        <w:gridCol w:w="1600"/>
        <w:gridCol w:w="1840"/>
        <w:gridCol w:w="1701"/>
      </w:tblGrid>
      <w:tr w:rsidR="00943D63" w:rsidTr="00716354">
        <w:trPr>
          <w:trHeight w:val="73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354" w:rsidRDefault="00943D63" w:rsidP="001D2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плановый период </w:t>
            </w:r>
          </w:p>
          <w:p w:rsidR="00943D63" w:rsidRDefault="00943D63" w:rsidP="001D2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и 2017 годов</w:t>
            </w:r>
          </w:p>
        </w:tc>
      </w:tr>
      <w:tr w:rsidR="00943D63" w:rsidTr="0071635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(руб.)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0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Плановый период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Утвержденный план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 изменений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2017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2016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2017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2017 год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АДМИНИСТРАЦИЯ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150 368 752,07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154 512 801,95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46 381 350,66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50 815 706,50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196 750 102,73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205 328 508,45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123 566 160,11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127 494 325,03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8 463 054,81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8 882 861,21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132 029 214,92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136 377 186,24</w:t>
            </w:r>
          </w:p>
        </w:tc>
      </w:tr>
      <w:tr w:rsidR="00943D63" w:rsidTr="00716354">
        <w:trPr>
          <w:trHeight w:val="1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47 423 779,34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50 225 523,52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46 596 031,68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49 397 775,86</w:t>
            </w:r>
          </w:p>
        </w:tc>
      </w:tr>
      <w:tr w:rsidR="00943D63" w:rsidTr="00716354">
        <w:trPr>
          <w:trHeight w:val="10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47 423 779,34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50 225 523,52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46 596 031,68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49 397 775,86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45 455 442,24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48 170 579,60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44 627 694,58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47 342 831,94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44 929 653,42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47 637 358,19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44 101 905,76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46 809 610,53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68 142 380,77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69 268 801,51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9 290 802,47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9 710 608,87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77 433 183,24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78 979 410,38</w:t>
            </w:r>
          </w:p>
        </w:tc>
      </w:tr>
      <w:tr w:rsidR="00943D63" w:rsidTr="00716354">
        <w:trPr>
          <w:trHeight w:val="10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14 311 388,11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14 415 435,72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9 129 879,81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9 530 684,62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23 441 267,92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23 946 120,34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14 311 388,11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14 415 435,72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9 129 879,81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9 530 684,62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23 441 267,92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23 946 120,34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11 892 793,35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11 892 793,35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7 955 970,52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8 306 033,22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19 848 763,87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20 198 826,57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2 290,75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3 490,75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1 300,00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1 247 483,09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1 302 372,34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282 644,42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294 816,77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1 530 127,51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1 597 189,11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1 158 322,57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1 208 659,75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882 163,07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920 935,15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2 040 485,64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2 129 594,90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10 498,35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10 960,28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7 901,80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8 249,48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18 400,15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19 209,76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4 399 718,51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4 609 769,54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4 399 718,51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4 609 769,54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4 399 718,51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4 609 769,54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4 399 718,51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4 609 769,54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мероприятия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2 499 718,51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2 609 769,54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2 499 718,51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2 609 769,54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2 499 718,51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2 609 769,54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2 499 718,51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2 609 769,54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2 299 419,89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2 400 594,36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2 299 419,89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2 400 594,36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88 159,30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92 038,31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88 159,30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92 038,31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110 067,54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114 973,93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110 067,54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114 973,93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2 071,78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2 162,94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2 071,78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2 162,94</w:t>
            </w:r>
          </w:p>
        </w:tc>
      </w:tr>
      <w:tr w:rsidR="00943D63" w:rsidTr="00716354">
        <w:trPr>
          <w:trHeight w:val="8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197 615 455,60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171 727 747,63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198 443 203,26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172 555 495,29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137 994 163,49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163 114 181,94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138 821 911,15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163 941 929,60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80 051 056,06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94 993 924,65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80 878 803,72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95 821 672,31</w:t>
            </w:r>
          </w:p>
        </w:tc>
      </w:tr>
      <w:tr w:rsidR="00943D63" w:rsidTr="00716354">
        <w:trPr>
          <w:trHeight w:val="10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79 824 664,48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94 757 571,84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80 652 412,14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95 585 319,50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12 297 668,01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12 319 615,04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13 125 415,67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13 147 362,70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11 758 071,50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11 758 071,50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827 747,66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827 747,66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12 585 819,16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12 585 819,16</w:t>
            </w:r>
          </w:p>
        </w:tc>
      </w:tr>
      <w:tr w:rsidR="00943D63" w:rsidTr="00716354">
        <w:trPr>
          <w:trHeight w:val="10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КОМИТЕТ ПО ГРАДОСТРОИТЕЛЬНОЙ ДЕЯТЕЛЬНОСТИ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24 684 936,82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25 657 577,30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-3 311 409,56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-14 140 454,16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21 373 527,26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11 517 123,14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20 285 218,31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21 047 807,76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-9 129 879,81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-9 530 684,62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11 155 338,50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11 517 123,14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20 285 218,31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21 047 807,76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-9 129 879,81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-9 530 684,62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11 155 338,50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11 517 123,14</w:t>
            </w:r>
          </w:p>
        </w:tc>
      </w:tr>
      <w:tr w:rsidR="00943D63" w:rsidTr="00716354">
        <w:trPr>
          <w:trHeight w:val="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20 285 218,31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21 047 807,76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-9 129 879,81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-9 530 684,62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11 155 338,50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11 517 123,14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16 580 955,29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17 333 523,25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-9 129 879,81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-9 530 684,62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7 451 075,48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7 802 838,63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14 653 757,39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15 298 522,71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-7 955 970,52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-8 306 033,22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6 697 786,87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6 992 489,49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565 095,20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589 695,39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-282 644,42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-294 816,77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282 450,78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294 878,62</w:t>
            </w:r>
          </w:p>
        </w:tc>
      </w:tr>
      <w:tr w:rsidR="00943D63" w:rsidTr="00716354">
        <w:trPr>
          <w:trHeight w:val="1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для обеспечения </w:t>
            </w:r>
            <w:r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1 347 094,98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1 430 239,89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-882 163,07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-920 935,15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464 931,91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509 304,74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13 807,72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14 415,26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-7 901,80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-8 249,48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5 905,92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6 165,78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4 399 718,51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4 609 769,54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-4 399 718,51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-4 609 769,54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4 399 718,51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4 609 769,54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-4 399 718,51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-4 609 769,54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-1 900 000,00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мероприятия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-1 900 000,00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-1 900 000,00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2 499 718,51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2 609 769,54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-2 499 718,51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-2 609 769,54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2 499 718,51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2 609 769,54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-2 499 718,51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-2 609 769,54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2 299 419,89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2 400 594,36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-2 299 419,89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-2 400 594,36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88 159,30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92 038,31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-88 159,30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-92 038,31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110 067,54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114 973,93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-110 067,54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-114 973,93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2 071,78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2 162,94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-2 071,78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-2 162,94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943D63" w:rsidTr="0071635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3" w:rsidRDefault="00943D63" w:rsidP="001D25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1 579 203 590,00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1 630 660 900,00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77 410 457,97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1 656 614 047,97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D63" w:rsidRDefault="00943D63" w:rsidP="001D256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1 630 660 900,00</w:t>
            </w:r>
          </w:p>
        </w:tc>
      </w:tr>
    </w:tbl>
    <w:p w:rsidR="00943D63" w:rsidRDefault="00943D63" w:rsidP="0011016B"/>
    <w:p w:rsidR="00943D63" w:rsidRDefault="00943D63" w:rsidP="0011016B"/>
    <w:p w:rsidR="00943D63" w:rsidRDefault="00943D63" w:rsidP="0011016B"/>
    <w:p w:rsidR="00943D63" w:rsidRDefault="00943D63" w:rsidP="0011016B"/>
    <w:p w:rsidR="00943D63" w:rsidRDefault="00943D63" w:rsidP="0011016B"/>
    <w:p w:rsidR="00943D63" w:rsidRDefault="00943D63" w:rsidP="0011016B"/>
    <w:p w:rsidR="00943D63" w:rsidRDefault="00943D63" w:rsidP="0011016B"/>
    <w:p w:rsidR="00943D63" w:rsidRDefault="00943D63" w:rsidP="0011016B"/>
    <w:p w:rsidR="00943D63" w:rsidRDefault="00943D63" w:rsidP="0011016B"/>
    <w:p w:rsidR="00943D63" w:rsidRDefault="00943D63" w:rsidP="0011016B"/>
    <w:p w:rsidR="00943D63" w:rsidRDefault="00943D63" w:rsidP="0011016B">
      <w:pPr>
        <w:sectPr w:rsidR="00943D63" w:rsidSect="00716354">
          <w:footnotePr>
            <w:pos w:val="beneathText"/>
          </w:footnotePr>
          <w:pgSz w:w="16837" w:h="11905" w:orient="landscape"/>
          <w:pgMar w:top="1276" w:right="426" w:bottom="709" w:left="851" w:header="255" w:footer="720" w:gutter="0"/>
          <w:cols w:space="720"/>
          <w:titlePg/>
          <w:docGrid w:linePitch="360"/>
        </w:sectPr>
      </w:pPr>
    </w:p>
    <w:p w:rsidR="00375779" w:rsidRDefault="00375779" w:rsidP="00375779">
      <w:pPr>
        <w:ind w:left="5670"/>
      </w:pPr>
      <w:r>
        <w:lastRenderedPageBreak/>
        <w:t xml:space="preserve">Приложение </w:t>
      </w:r>
      <w:r w:rsidR="003F6D4E">
        <w:t>6</w:t>
      </w:r>
    </w:p>
    <w:p w:rsidR="00375779" w:rsidRDefault="00375779" w:rsidP="00375779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375779" w:rsidRDefault="00375779" w:rsidP="00375779">
      <w:pPr>
        <w:ind w:left="5670"/>
      </w:pPr>
      <w:r>
        <w:t>второго созыва</w:t>
      </w:r>
    </w:p>
    <w:p w:rsidR="00375779" w:rsidRDefault="00375779" w:rsidP="00375779">
      <w:pPr>
        <w:ind w:left="5670"/>
      </w:pPr>
      <w:r>
        <w:t>от 29.04.2015 №24/344</w:t>
      </w:r>
    </w:p>
    <w:p w:rsidR="00375779" w:rsidRDefault="00375779" w:rsidP="00375779">
      <w:pPr>
        <w:ind w:left="5670"/>
      </w:pPr>
    </w:p>
    <w:tbl>
      <w:tblPr>
        <w:tblW w:w="9300" w:type="dxa"/>
        <w:tblInd w:w="93" w:type="dxa"/>
        <w:tblLook w:val="0000" w:firstRow="0" w:lastRow="0" w:firstColumn="0" w:lastColumn="0" w:noHBand="0" w:noVBand="0"/>
      </w:tblPr>
      <w:tblGrid>
        <w:gridCol w:w="7640"/>
        <w:gridCol w:w="1660"/>
      </w:tblGrid>
      <w:tr w:rsidR="00D539B1" w:rsidTr="00716354">
        <w:trPr>
          <w:trHeight w:val="624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9B1" w:rsidRDefault="00D539B1" w:rsidP="007163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межбюджетных трансфертов, получаемый бюджетом города Димитровграда Ульяновской области, из областного бюджета Ульяновской  области в 2015 году</w:t>
            </w:r>
          </w:p>
        </w:tc>
      </w:tr>
      <w:tr w:rsidR="00D539B1" w:rsidTr="00716354">
        <w:trPr>
          <w:trHeight w:val="405"/>
        </w:trPr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39B1" w:rsidRDefault="00D539B1" w:rsidP="001D2562">
            <w:pPr>
              <w:jc w:val="right"/>
            </w:pPr>
            <w:r>
              <w:t>тыс.руб.</w:t>
            </w:r>
          </w:p>
        </w:tc>
      </w:tr>
      <w:tr w:rsidR="00D539B1" w:rsidTr="00716354">
        <w:trPr>
          <w:trHeight w:val="31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финансовой помощи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539B1" w:rsidTr="00716354">
        <w:trPr>
          <w:trHeight w:val="63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38618,20000</w:t>
            </w:r>
          </w:p>
        </w:tc>
      </w:tr>
      <w:tr w:rsidR="00D539B1" w:rsidTr="00716354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 </w:t>
            </w:r>
          </w:p>
        </w:tc>
      </w:tr>
      <w:tr w:rsidR="00D539B1" w:rsidTr="00716354">
        <w:trPr>
          <w:trHeight w:val="63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Дотации на выравнивание  бюджетной обеспеченности городских округов из областного фонда финансовой поддержки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31300,50000</w:t>
            </w:r>
          </w:p>
        </w:tc>
      </w:tr>
      <w:tr w:rsidR="00D539B1" w:rsidTr="00716354">
        <w:trPr>
          <w:trHeight w:val="9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Дотации на выравнивание  бюджетной обеспеченности муниципальных районов и городских округов из областного фонда финансовой поддержки муниципальных районов (городских округов)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7317,70000</w:t>
            </w:r>
          </w:p>
        </w:tc>
      </w:tr>
      <w:tr w:rsidR="00D539B1" w:rsidTr="00716354">
        <w:trPr>
          <w:trHeight w:val="63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90286,62060</w:t>
            </w:r>
          </w:p>
        </w:tc>
      </w:tr>
      <w:tr w:rsidR="00D539B1" w:rsidTr="00716354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 xml:space="preserve"> 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 </w:t>
            </w:r>
          </w:p>
        </w:tc>
      </w:tr>
      <w:tr w:rsidR="00D539B1" w:rsidTr="00716354">
        <w:trPr>
          <w:trHeight w:val="220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 xml:space="preserve">Субсидии бюджетам муниципальных районов и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 учреждений муниципальных 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377,30000</w:t>
            </w:r>
          </w:p>
        </w:tc>
      </w:tr>
      <w:tr w:rsidR="00D539B1" w:rsidTr="00716354">
        <w:trPr>
          <w:trHeight w:val="111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Субсидии бюджетам муниципальных  районов и городских округов на реализацию государственной программы Ульяновской области "Развитие и модернизация образования Ульяновской области" на 2014-2018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6000,00000</w:t>
            </w:r>
          </w:p>
        </w:tc>
      </w:tr>
      <w:tr w:rsidR="00D539B1" w:rsidTr="00716354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 </w:t>
            </w:r>
          </w:p>
        </w:tc>
      </w:tr>
      <w:tr w:rsidR="00D539B1" w:rsidTr="00716354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развитие системы дошкольного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6000,00000</w:t>
            </w:r>
          </w:p>
        </w:tc>
      </w:tr>
      <w:tr w:rsidR="00D539B1" w:rsidTr="00716354">
        <w:trPr>
          <w:trHeight w:val="126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 xml:space="preserve">Субсидии </w:t>
            </w:r>
            <w:proofErr w:type="gramStart"/>
            <w:r>
              <w:t>муниципальным</w:t>
            </w:r>
            <w:proofErr w:type="gramEnd"/>
            <w:r>
              <w:t xml:space="preserve"> районов и городских округов на строительство и реконструкцию объектов спорта в рамках реализации мероприятий государственной  программы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21359,60000</w:t>
            </w:r>
          </w:p>
        </w:tc>
      </w:tr>
      <w:tr w:rsidR="00D539B1" w:rsidTr="00716354">
        <w:trPr>
          <w:trHeight w:val="63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B1" w:rsidRDefault="00D539B1" w:rsidP="001D2562">
            <w:r>
              <w:t>Субсидии бюджетам городских округов на реализацию  мероприятий по  переселению  граждан из аварийного жилищного фонда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12114,52095</w:t>
            </w:r>
          </w:p>
        </w:tc>
      </w:tr>
      <w:tr w:rsidR="00D539B1" w:rsidTr="00716354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 </w:t>
            </w:r>
          </w:p>
        </w:tc>
      </w:tr>
      <w:tr w:rsidR="00D539B1" w:rsidTr="00716354">
        <w:trPr>
          <w:trHeight w:val="63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B1" w:rsidRDefault="00D539B1" w:rsidP="001D2562">
            <w:r>
              <w:t>Средства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12114,52095</w:t>
            </w:r>
          </w:p>
        </w:tc>
      </w:tr>
      <w:tr w:rsidR="00D539B1" w:rsidTr="00716354">
        <w:trPr>
          <w:trHeight w:val="130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B1" w:rsidRDefault="00D539B1" w:rsidP="001D2562">
            <w:r>
              <w:t>Субсидии бюджетам муниципальных районов и городских  округов на реализацию мероприятий подпрограммы "Обеспечение жильем молодых семей" государственной программы Ульяновской области "Развитие молодежной политики в Ульяновской области" на 2014-2015 годы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435,19965</w:t>
            </w:r>
          </w:p>
        </w:tc>
      </w:tr>
      <w:tr w:rsidR="00D539B1" w:rsidTr="00716354">
        <w:trPr>
          <w:trHeight w:val="238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B1" w:rsidRDefault="00D539B1" w:rsidP="001D2562">
            <w:proofErr w:type="gramStart"/>
            <w:r>
              <w:lastRenderedPageBreak/>
              <w:t>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 дорог общего пользования местного  значения с твердым покрытием до сельских населенных  пунктов, не имеющих круглогодичной связи с сетью</w:t>
            </w:r>
            <w:proofErr w:type="gramEnd"/>
            <w:r>
              <w:t xml:space="preserve"> автомобильных дорог общего пользования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50000,00000</w:t>
            </w:r>
          </w:p>
        </w:tc>
      </w:tr>
      <w:tr w:rsidR="00D539B1" w:rsidTr="00716354">
        <w:trPr>
          <w:trHeight w:val="63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 и  муниципальных 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620411,22000</w:t>
            </w:r>
          </w:p>
        </w:tc>
      </w:tr>
      <w:tr w:rsidR="00D539B1" w:rsidTr="00716354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 </w:t>
            </w:r>
          </w:p>
        </w:tc>
      </w:tr>
      <w:tr w:rsidR="00D539B1" w:rsidTr="00716354">
        <w:trPr>
          <w:trHeight w:val="161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proofErr w:type="gramStart"/>
            <w:r>
              <w:t xml:space="preserve">Субвенции бюджетам  муниципальных районов и городских округов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1279,80000</w:t>
            </w:r>
          </w:p>
        </w:tc>
      </w:tr>
      <w:tr w:rsidR="00D539B1" w:rsidTr="00716354">
        <w:trPr>
          <w:trHeight w:val="2371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proofErr w:type="gramStart"/>
            <w:r>
              <w:t>Субвенции бюджетам муниципальных районов и городских округов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 без попечения  родителей, а также лиц из числа детей-сирот и детей, оставшихся без попечения родителей, обучающихся в муниципальных образовательных организациях,  на  городском, пригородном, в сельской местности на  внутрирайонном  транспорте (кроме такси), а также проезда один</w:t>
            </w:r>
            <w:proofErr w:type="gramEnd"/>
            <w:r>
              <w:t xml:space="preserve">  раз в год  к месту жительства и обратно  к  месту  обучения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1185,70000</w:t>
            </w:r>
          </w:p>
        </w:tc>
      </w:tr>
      <w:tr w:rsidR="00D539B1" w:rsidTr="00716354">
        <w:trPr>
          <w:trHeight w:val="1141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муниципальных районов и городских округов  на  финансовое обеспечение расходных обязательств, связанных  с организацией  и обеспечением 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1893,80000</w:t>
            </w:r>
          </w:p>
        </w:tc>
      </w:tr>
      <w:tr w:rsidR="00D539B1" w:rsidTr="00716354">
        <w:trPr>
          <w:trHeight w:val="157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муниципальных районов и городских округов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 организациях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227588,40000</w:t>
            </w:r>
          </w:p>
        </w:tc>
      </w:tr>
      <w:tr w:rsidR="00D539B1" w:rsidTr="00716354">
        <w:trPr>
          <w:trHeight w:val="181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муниципальных районов и городских округов на   финансовое обеспечение расходных обязательств, связанных с обеспечением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образования, а также обеспечение дополнительного образования в муниципальных  общеобразовательных  организациях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315145,70000</w:t>
            </w:r>
          </w:p>
        </w:tc>
      </w:tr>
      <w:tr w:rsidR="00D539B1" w:rsidTr="00716354">
        <w:trPr>
          <w:trHeight w:val="189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муниципальных районов и городских округов 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территории  муниципальных  образований  Ульяновской 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167,80000</w:t>
            </w:r>
          </w:p>
        </w:tc>
      </w:tr>
      <w:tr w:rsidR="00D539B1" w:rsidTr="00716354">
        <w:trPr>
          <w:trHeight w:val="79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 xml:space="preserve">Субвенции  бюджетам муниципальных районов и отдельных  городских округов  на финансовое обеспечение расходных обязательств, связанных с  опекой и попечительством в  отношении  </w:t>
            </w:r>
            <w:r>
              <w:lastRenderedPageBreak/>
              <w:t xml:space="preserve">несовершеннолетних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lastRenderedPageBreak/>
              <w:t>2783,60000</w:t>
            </w:r>
          </w:p>
        </w:tc>
      </w:tr>
      <w:tr w:rsidR="00D539B1" w:rsidTr="00716354">
        <w:trPr>
          <w:trHeight w:val="202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proofErr w:type="gramStart"/>
            <w:r>
              <w:lastRenderedPageBreak/>
              <w:t>Субвенции бюджетам муниципальных районов и городских округов на финансовое обеспечение расходных обязательств, связанных  с  организацией 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6958,40000</w:t>
            </w:r>
          </w:p>
        </w:tc>
      </w:tr>
      <w:tr w:rsidR="00D539B1" w:rsidTr="00716354">
        <w:trPr>
          <w:trHeight w:val="9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муниципальных районов и городских округов  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1336,30000</w:t>
            </w:r>
          </w:p>
        </w:tc>
      </w:tr>
      <w:tr w:rsidR="00D539B1" w:rsidTr="00716354">
        <w:trPr>
          <w:trHeight w:val="17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муниципальных районов и городских округов  на финансовое обеспечение расходных обязательств, связанных с осуществлением   ежемесячной выплаты на содержание ребёнка 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32653,80000</w:t>
            </w:r>
          </w:p>
        </w:tc>
      </w:tr>
      <w:tr w:rsidR="00D539B1" w:rsidTr="00716354">
        <w:trPr>
          <w:trHeight w:val="1972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 бюджетам  муниципальных районов и городских  округов   на финансовое обеспечение расходных обязательств, связанных с  выплатой родителям (законным представителям) детей, посещающих муниципальные и частные образовательные организации,  реализующие образовательную  программу 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25253,50000</w:t>
            </w:r>
          </w:p>
        </w:tc>
      </w:tr>
      <w:tr w:rsidR="00D539B1" w:rsidTr="00716354">
        <w:trPr>
          <w:trHeight w:val="12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 xml:space="preserve">Субвенции бюджетам муниципальных районов и городских округов   на финансовое обеспечение расходных обязательств, связанных с </w:t>
            </w:r>
            <w:proofErr w:type="gramStart"/>
            <w:r>
              <w:t>осуществлением</w:t>
            </w:r>
            <w:proofErr w:type="gramEnd"/>
            <w:r>
              <w:t xml:space="preserve">  обучающимся 10-х (11-х) и 11-х (12-х)  классов муниципальных общеобразовательных организаций ежемесячных денежных выплат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976,90000</w:t>
            </w:r>
          </w:p>
        </w:tc>
      </w:tr>
      <w:tr w:rsidR="00D539B1" w:rsidTr="00716354">
        <w:trPr>
          <w:trHeight w:val="16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муниципальных районов, городских округов и поселений  на финансовое обеспечение расходного обязательства, связанного с определением перечня должностных 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 правонарушениях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11,52000</w:t>
            </w:r>
          </w:p>
        </w:tc>
      </w:tr>
      <w:tr w:rsidR="00D539B1" w:rsidTr="00716354">
        <w:trPr>
          <w:trHeight w:val="1783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 бюджетам муниципальных районов и городских округов 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 организаций не реже чем один раз в три года дополнительного профессионального образования по профилю педагогической деятельности за счет бюджетных  ассигнований областного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1477,70000</w:t>
            </w:r>
          </w:p>
        </w:tc>
      </w:tr>
      <w:tr w:rsidR="00D539B1" w:rsidTr="00716354">
        <w:trPr>
          <w:trHeight w:val="160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 городских  округов на финансовое обеспечение расходных обязательств, связанных с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сферах культуры или архивного 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151,60000</w:t>
            </w:r>
          </w:p>
        </w:tc>
      </w:tr>
      <w:tr w:rsidR="00D539B1" w:rsidTr="00716354">
        <w:trPr>
          <w:trHeight w:val="185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lastRenderedPageBreak/>
              <w:t>Субвенции бюджетам муниципальных районов и городских  округов  на финансовое обеспечение расходных обязательств, связанных с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сфере физической культуры и спорта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40,70000</w:t>
            </w:r>
          </w:p>
        </w:tc>
      </w:tr>
      <w:tr w:rsidR="00D539B1" w:rsidTr="00716354">
        <w:trPr>
          <w:trHeight w:val="198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 xml:space="preserve">Субвенции бюджетам муниципальных районов и городских  округов на  финансовое обеспечение расходных обязательств, связанных с 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976,90000</w:t>
            </w:r>
          </w:p>
        </w:tc>
      </w:tr>
      <w:tr w:rsidR="00D539B1" w:rsidTr="00716354">
        <w:trPr>
          <w:trHeight w:val="188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 бюджетам муниципальных  районов и городских округов  на  финансовое обеспечение расходных обязательств, связанных с осуществлением ежемесячной доплаты за наличие ученой степени кандидата наук или доктора наук педагогическим работникам муниципальных  общеобразовательных  организаций, имеющим  ученую степень и замещающим  (занимающим) в указанных общеобразовательных 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23,50000</w:t>
            </w:r>
          </w:p>
        </w:tc>
      </w:tr>
      <w:tr w:rsidR="00D539B1" w:rsidTr="00716354">
        <w:trPr>
          <w:trHeight w:val="2272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proofErr w:type="gramStart"/>
            <w:r>
              <w:t>Субвенции бюджетам муниципальных районов и городских  округов на финансовое обеспечение расходных обязательств, связанных с осуществлением единовременных денежных выплат 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 педагогических  работников, работающих и проживающих в сельских  населенных пунктах, рабочих  поселках (поселках городского типа) Ульяновской области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482,40000</w:t>
            </w:r>
          </w:p>
        </w:tc>
      </w:tr>
      <w:tr w:rsidR="00D539B1" w:rsidTr="00716354">
        <w:trPr>
          <w:trHeight w:val="63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муниципальных районов и городских округов на финансовое обеспечение расходного обязательства, связанного с установлением нормативов потребления населением твердого топлива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15,00000</w:t>
            </w:r>
          </w:p>
        </w:tc>
      </w:tr>
      <w:tr w:rsidR="00D539B1" w:rsidTr="00716354">
        <w:trPr>
          <w:trHeight w:val="99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Субвенции бюджетам  поселений и городских округов на 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8,20000</w:t>
            </w:r>
          </w:p>
        </w:tc>
      </w:tr>
      <w:tr w:rsidR="00D539B1" w:rsidTr="00716354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38295,70000</w:t>
            </w:r>
          </w:p>
        </w:tc>
      </w:tr>
      <w:tr w:rsidR="00D539B1" w:rsidTr="00716354">
        <w:trPr>
          <w:trHeight w:val="94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21,40000</w:t>
            </w:r>
          </w:p>
        </w:tc>
      </w:tr>
      <w:tr w:rsidR="00D539B1" w:rsidTr="00716354">
        <w:trPr>
          <w:trHeight w:val="57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</w:pPr>
            <w:r>
              <w:t>Иные межбюджетные трансферты на реализацию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</w:pPr>
            <w:r>
              <w:t>38274,30000</w:t>
            </w:r>
          </w:p>
        </w:tc>
      </w:tr>
      <w:tr w:rsidR="00D539B1" w:rsidTr="00716354">
        <w:trPr>
          <w:trHeight w:val="12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1" w:rsidRDefault="00D539B1" w:rsidP="001D256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9B1" w:rsidRDefault="00D539B1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787611,74060</w:t>
            </w:r>
          </w:p>
        </w:tc>
      </w:tr>
    </w:tbl>
    <w:p w:rsidR="00943D63" w:rsidRDefault="00943D63" w:rsidP="00943D63"/>
    <w:p w:rsidR="00943D63" w:rsidRDefault="00943D63" w:rsidP="00375779">
      <w:pPr>
        <w:ind w:left="5670"/>
      </w:pPr>
    </w:p>
    <w:p w:rsidR="00716354" w:rsidRDefault="00716354" w:rsidP="00375779">
      <w:pPr>
        <w:ind w:left="5670"/>
      </w:pPr>
    </w:p>
    <w:p w:rsidR="00716354" w:rsidRDefault="00716354" w:rsidP="00375779">
      <w:pPr>
        <w:ind w:left="5670"/>
      </w:pPr>
    </w:p>
    <w:p w:rsidR="00716354" w:rsidRDefault="00716354" w:rsidP="00375779">
      <w:pPr>
        <w:ind w:left="5670"/>
      </w:pPr>
    </w:p>
    <w:p w:rsidR="00716354" w:rsidRDefault="00716354" w:rsidP="00375779">
      <w:pPr>
        <w:ind w:left="5670"/>
      </w:pPr>
    </w:p>
    <w:p w:rsidR="00716354" w:rsidRDefault="00716354" w:rsidP="00375779">
      <w:pPr>
        <w:ind w:left="5670"/>
      </w:pPr>
    </w:p>
    <w:p w:rsidR="00716354" w:rsidRDefault="00716354" w:rsidP="00375779">
      <w:pPr>
        <w:ind w:left="5670"/>
      </w:pPr>
    </w:p>
    <w:p w:rsidR="00375779" w:rsidRDefault="00375779" w:rsidP="00375779">
      <w:pPr>
        <w:ind w:left="5670"/>
      </w:pPr>
      <w:r>
        <w:lastRenderedPageBreak/>
        <w:t xml:space="preserve">Приложение </w:t>
      </w:r>
      <w:r w:rsidR="003F6D4E">
        <w:t>7</w:t>
      </w:r>
    </w:p>
    <w:p w:rsidR="00375779" w:rsidRDefault="00375779" w:rsidP="00375779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375779" w:rsidRDefault="00375779" w:rsidP="00375779">
      <w:pPr>
        <w:ind w:left="5670"/>
      </w:pPr>
      <w:r>
        <w:t>второго созыва</w:t>
      </w:r>
    </w:p>
    <w:p w:rsidR="00375779" w:rsidRDefault="00375779" w:rsidP="00375779">
      <w:pPr>
        <w:ind w:left="5670"/>
      </w:pPr>
      <w:r>
        <w:t>от 29.04.2015 №24/344</w:t>
      </w:r>
    </w:p>
    <w:p w:rsidR="00375779" w:rsidRDefault="00375779" w:rsidP="00375779">
      <w:pPr>
        <w:ind w:left="5670"/>
      </w:pPr>
    </w:p>
    <w:tbl>
      <w:tblPr>
        <w:tblW w:w="9364" w:type="dxa"/>
        <w:tblInd w:w="108" w:type="dxa"/>
        <w:tblLook w:val="0000" w:firstRow="0" w:lastRow="0" w:firstColumn="0" w:lastColumn="0" w:noHBand="0" w:noVBand="0"/>
      </w:tblPr>
      <w:tblGrid>
        <w:gridCol w:w="560"/>
        <w:gridCol w:w="4176"/>
        <w:gridCol w:w="2839"/>
        <w:gridCol w:w="1789"/>
      </w:tblGrid>
      <w:tr w:rsidR="005D37A9" w:rsidTr="001D2562">
        <w:trPr>
          <w:trHeight w:val="315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субсидий, предоставляемых бюджетным и автономным учреждениям на цели, не связанные с возмещением нормативных затрат на оказание муниципальных  услуг (выполнение работ) на 2015 год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7A9" w:rsidRDefault="005D37A9" w:rsidP="001D2562"/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тыс.руб.</w:t>
            </w:r>
          </w:p>
        </w:tc>
      </w:tr>
      <w:tr w:rsidR="005D37A9" w:rsidTr="001D256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субсидий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наименование учреждения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Функционирование информационного центра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1 199,67953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1 199,67953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Функционирование социокультурного центра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2 574,19862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2 169,39538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404,80324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527,10000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30,12000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18,82500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30,12000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45,18000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30,12000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ЦДОД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132,52800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ДДТ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183,73200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СЮН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56,47500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Содержание муниципальных бюджетных дошкольных образовательных учреждений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863,19935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3 "Красная шапочка"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863,19935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Субвенции на финансовое обеспечение расходных обязательств, связанных с реализацией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1 164,34000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67,00000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14,00000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12,00000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29,20800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НОШ № 26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102,00000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34,00000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10 "Ёлочка"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17 "Ягодка"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20 "Алиса"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21 "Земляничка"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22 "Орлёнок"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24 "Звёздочка"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25 "</w:t>
            </w:r>
            <w:proofErr w:type="spellStart"/>
            <w:r>
              <w:t>Черёмушка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44,00000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33 "Березка"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34 "Теремок"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36 "Сказочка"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38 "Золотой петушок"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 "Детский сад № 4 "Алёнушка"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1,35722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41 "Колобок"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42 "Малышок"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45 "Журавлик"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24,43478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46 "Одуванчик"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49 "Жемчужинка"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10,04000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24,00000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СЮН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 "Нейтрон"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12,00000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ДОД </w:t>
            </w:r>
            <w:proofErr w:type="spellStart"/>
            <w:r>
              <w:t>ДЮС</w:t>
            </w:r>
            <w:proofErr w:type="gramStart"/>
            <w:r>
              <w:t>Ш"</w:t>
            </w:r>
            <w:proofErr w:type="gramEnd"/>
            <w:r>
              <w:t>Спартак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28,70000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"ДХШ"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61,60000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МБУК "ДДТ"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90,00000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 xml:space="preserve">Субвенции на финансовое </w:t>
            </w:r>
            <w:r>
              <w:lastRenderedPageBreak/>
              <w:t>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25 074,87000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НОШ № 26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55,00000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 "Василёк"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60,02630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7 "Мечта"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159,30464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10 "Ёлочка"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369,72065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15 "Золотой ключик"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413,72512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562,19694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17 "Ягодка"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457,10646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20 "Алиса"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991,31514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21 "Земляничка"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1 109,47918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22 "Орленок"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597,16116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683,36007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25 "</w:t>
            </w:r>
            <w:proofErr w:type="spellStart"/>
            <w:r>
              <w:t>Черёмушка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959,74459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33 "Березка"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498,49975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34 "Теремок"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738,90111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36 "Сказочка"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874,64946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 № 38 "Золотой петушок"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448,63988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 "Детский сад № 4 "Алёнушка"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311,56234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41 "Колобок"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510,36879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42 "Малышок"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399,83834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45 "Журавлик"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1 141,01053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46 "Одуванчик"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1 064,85085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47 "</w:t>
            </w:r>
            <w:proofErr w:type="spellStart"/>
            <w:r>
              <w:t>Веселинка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963,35266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Дельфиненок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857,31571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49 "Жемчужинка"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630,70935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852,40474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53 "Яблонька"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1 175,12587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</w:t>
            </w:r>
            <w:proofErr w:type="gramStart"/>
            <w:r>
              <w:t>Р-</w:t>
            </w:r>
            <w:proofErr w:type="gramEnd"/>
            <w:r>
              <w:t xml:space="preserve"> детский сад  № 54 "Рябинка" -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1 543,30642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55 "Солнышко"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482,67857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1 550,74521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д/с № 57 "Ладушка"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1 352,28446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852,10407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</w:t>
            </w:r>
            <w:proofErr w:type="gramStart"/>
            <w:r>
              <w:t>Р-</w:t>
            </w:r>
            <w:proofErr w:type="gramEnd"/>
            <w:r>
              <w:t xml:space="preserve"> детский сад №8 "</w:t>
            </w:r>
            <w:proofErr w:type="spellStart"/>
            <w:r>
              <w:t>Рябинушка</w:t>
            </w:r>
            <w:proofErr w:type="spellEnd"/>
            <w:r>
              <w:t>"-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1 334,98308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9 "Улыбка"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1 073,39856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roofErr w:type="gramStart"/>
            <w: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6 889,51000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924,72660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545,18320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668,88000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421,39440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200,66400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451,49400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476,57700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842,78880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468,21600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668,88000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836,10000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384,60600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1 470,35000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70,16400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59,79200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59,79200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24,95400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87,27800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17,48000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58,58700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27,48600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33,63300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НОШ № 26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29,89600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26,15900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62,81200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53,64500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52,31800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ДМХШ "Апрель"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67,26600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ДДТ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40,51200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СЮН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29,89600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ЦДОД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40,74200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 "Василёк"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7,47400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 "Детский сад № 4 "Алёнушка"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7,47400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29,89600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- детский сад № 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33,63300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9 "Улыбка"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17,48000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10 "Ёлочка"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7,47400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15 "Золотой ключик"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7,47400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14,94800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17 "Ягодка"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11,21100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20 "Алиса"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26,15900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21 "Земляничка"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11,21100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сад№ 22 "Орлёнок"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22,42200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11,21100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25 "</w:t>
            </w:r>
            <w:proofErr w:type="spellStart"/>
            <w:r>
              <w:t>Черёмушка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18,68500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33 "Березка"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24,95400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34 "Теремок"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33,63300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36 "Сказочка"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18,68500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38 "Золотой петушок"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14,94800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41 "Колобок"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7,47400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42 "Малышок"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7,47400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45 "Журавлик"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37,37000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46 "Одуванчик"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18,68500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47 "</w:t>
            </w:r>
            <w:proofErr w:type="spellStart"/>
            <w:r>
              <w:t>Веселинка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48,58100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22,42200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49 "Жемчужинка"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26,15900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18,68500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53 "Яблонька"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14,94800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- детский сад № 54 "Рябинка" -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29,89600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55 "Солнышко"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7,47400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28,69100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д/с № 57 "Ладушка"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41,10700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9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roofErr w:type="gramStart"/>
            <w: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 "Василёк"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10 "Ёлочка"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15 "Золотой ключик"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17 "Ягодка"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20 "Алиса"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21 "Земляничка"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22 "Орлёнок"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25 "</w:t>
            </w:r>
            <w:proofErr w:type="spellStart"/>
            <w:r>
              <w:t>Черёмушка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33 "Березка"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34 "Теремок"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36 "Сказочка"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38 "Золотой петушок"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41 "Колобок"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42 "Малышок"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45 "Журавлик"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46 "Одуванчик"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49 "Жемчужинка"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60,00000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10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 xml:space="preserve">Дополнительная мера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оздоровлении по медицинским показаниям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256,50000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216,00000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270,00000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64,80000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145,80000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151,20000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280,80000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148,50000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172,80000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216,00000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113,40000</w:t>
            </w:r>
          </w:p>
        </w:tc>
      </w:tr>
      <w:tr w:rsidR="005D37A9" w:rsidTr="00716354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124,20000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roofErr w:type="gramStart"/>
            <w: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1 273,44000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245,86000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59,11400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109,73600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42,39400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165,13400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45,64200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67,52300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105,92700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118,09600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88,45900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36,62300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118,27700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56,52500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НОШ № 26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14,13000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12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 xml:space="preserve">Субвенции на финансовое обеспечение расходных обязательств, связанных с осуществлением обучающимся 10-х </w:t>
            </w:r>
            <w:proofErr w:type="gramStart"/>
            <w:r>
              <w:t xml:space="preserve">( </w:t>
            </w:r>
            <w:proofErr w:type="gramEnd"/>
            <w:r>
              <w:t>11-х) и 11 -х  (12-х) классов муниципальных образовательных организаций ежемесячных денежных выплат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972,04000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64,80000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194,40000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115,20000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158,40000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64,80000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50,40000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64,80000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36,00000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72,00000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50,44000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64,80000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13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Субсидии на реализацию государственной программы Ульяновской области "Развитие и модернизация образования Ульяновской области" на 2014-2018 годы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6 000,00000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- детский сад № 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2 000,00000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2 000,00000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2 000,00000</w:t>
            </w:r>
          </w:p>
        </w:tc>
      </w:tr>
      <w:tr w:rsidR="005D37A9" w:rsidTr="00716354">
        <w:trPr>
          <w:trHeight w:val="23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14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23,50000</w:t>
            </w:r>
          </w:p>
        </w:tc>
      </w:tr>
      <w:tr w:rsidR="005D37A9" w:rsidTr="00716354">
        <w:trPr>
          <w:trHeight w:val="23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23,50000</w:t>
            </w:r>
          </w:p>
        </w:tc>
      </w:tr>
      <w:tr w:rsidR="005D37A9" w:rsidTr="00716354">
        <w:trPr>
          <w:trHeight w:val="8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15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21,40000</w:t>
            </w:r>
          </w:p>
        </w:tc>
      </w:tr>
      <w:tr w:rsidR="005D37A9" w:rsidTr="00716354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МБУК "ЦБС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21,40000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16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План общественно-значимых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3 213,86482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«ДШИ №1»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59,63299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"ДШИ №2"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69,11200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МАУК ЦК и</w:t>
            </w:r>
            <w:proofErr w:type="gramStart"/>
            <w:r>
              <w:t xml:space="preserve"> Д</w:t>
            </w:r>
            <w:proofErr w:type="gramEnd"/>
            <w:r>
              <w:t xml:space="preserve"> "Восход"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1 650,00000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МБУК «ДКМ»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МБУК "ЦБС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50,00000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МБУ</w:t>
            </w:r>
            <w:proofErr w:type="gramStart"/>
            <w:r>
              <w:t>К"</w:t>
            </w:r>
            <w:proofErr w:type="gramEnd"/>
            <w:r>
              <w:t>ДДТ"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1 156,82583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178,29400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17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Обеспечение деятельности профессиональных муниципальных творческих коллективов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2 245,00000</w:t>
            </w:r>
          </w:p>
        </w:tc>
      </w:tr>
      <w:tr w:rsidR="005D37A9" w:rsidTr="00716354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МАУК ЦК и</w:t>
            </w:r>
            <w:proofErr w:type="gramStart"/>
            <w:r>
              <w:t xml:space="preserve"> Д</w:t>
            </w:r>
            <w:proofErr w:type="gramEnd"/>
            <w:r>
              <w:t xml:space="preserve"> "Восход"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2 245,00000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18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Организация, проведение и участие в спортивно-массовых мероприятиях, согласно календарному плану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1 724,72100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"СДЮСШОР"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117,05418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 "Спартак"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1 607,66682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19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Учебно-тренировочные сборы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1 020,60000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"СДЮСШОР"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1 020,60000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20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Медицинское обследование спортсменов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"СДЮСШОР"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19,20000</w:t>
            </w:r>
          </w:p>
        </w:tc>
      </w:tr>
      <w:tr w:rsidR="005D37A9" w:rsidTr="00716354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Аренда спортивного зала для осуществления учебно-тренировочного процесса и соревновательной деятельности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1 036,68750</w:t>
            </w:r>
          </w:p>
        </w:tc>
      </w:tr>
      <w:tr w:rsidR="005D37A9" w:rsidTr="00716354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1 036,68750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22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Капитальный ремонт здания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2 766,68410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2 766,68410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23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Сертификация спортивных объектов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МАУ СК "Нейтрон"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238,00000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 "Спартак"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360,00000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96,00000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24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Аренда спортивного зала для осуществления учебно-тренировочного  процесса по футболу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1 169,52000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 "Спартак"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1 169,52000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25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Капитальный ремонт бассейнов в зданиях детских  садов, включая технический надзор за капитальным ремонтом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6 500,00000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- детский сад № 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1 636,98000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1 828,74000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3 034,28000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26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 xml:space="preserve">Организация питания учащихся в общеобразовательных организациях из семей со среднедушевым доходом, размер которого ниже величины прожиточного минимума, установленного по Ульяновской </w:t>
            </w:r>
            <w:r>
              <w:lastRenderedPageBreak/>
              <w:t>области в расчете на душу населения на первое число текущего квартала (в том числе учащихся из многодетных семей); детей-инвалидов (</w:t>
            </w:r>
            <w:proofErr w:type="gramStart"/>
            <w:r>
              <w:t>кроме</w:t>
            </w:r>
            <w:proofErr w:type="gramEnd"/>
            <w:r>
              <w:t xml:space="preserve"> обучающихся индивидуально на дому)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2 162,72000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189,76000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127,60000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127,60000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82,64000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110,16000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248,96000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204,40000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195,60000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89,28000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156,00000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НОШ № 26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33,60000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202,08000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259,92000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135,12000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r>
              <w:t>27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Организация питания для учащихся общеобразовательных учреждений из семей, находящихся в социально-опасном положении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537,28000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47,12000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9,04000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9,04000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66,48000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3,44000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58,32000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51,44000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28,40000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3,44000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80,24000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65,20000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106,08000</w:t>
            </w:r>
          </w:p>
        </w:tc>
      </w:tr>
      <w:tr w:rsidR="005D37A9" w:rsidTr="00716354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9,04000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</w:pPr>
            <w:r>
              <w:t>28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Погашение санкционированной кредиторской задолженности 2014 года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16 477,07950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10 "Ёлочка"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119,60567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15 "Золотой ключик"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148,43634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159,81252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17 "Ягодка"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213,20508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 "Василёк"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74,26182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20 "Алиса"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268,17418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21 "Земляничка"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117,74403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22 "Орлёнок"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60,36626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107,39556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25 "</w:t>
            </w:r>
            <w:proofErr w:type="spellStart"/>
            <w:r>
              <w:t>Черёмушка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312,26339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33 "Березка"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81,49572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34 "Теремок"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260,94693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36 "Сказочка"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114,90325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№ 38 "Золотой петушок"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112,94352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 "Детский сад № 4 "Алёнушка"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125,77876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41 "Колобок"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87,09211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42 "Малышок"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138,79600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45 "Журавлик"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663,97529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46 "Одуванчик"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616,16320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47 "</w:t>
            </w:r>
            <w:proofErr w:type="spellStart"/>
            <w:r>
              <w:t>Веселинка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191,60798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79,71229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49 "Жемчужинка"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139,96206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531,03447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53 "Яблонька"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711,84047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- детский сад № 54 "Рябинка" -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389,56091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55 "Солнышко"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235,61748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468,21875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д/с № 57 "Ладушка"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298,80980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314,74311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7 "Мечта"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6,52825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ЦРР - детский сад № 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855,99554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9 "Улыбка"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475,88992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МАОУ СШ № 19 им.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484,39446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МПЛ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284,47873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Лицей № 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382,88076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163,21129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609,51950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499,23987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417,76335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591,46220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132,87945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"СШ № 23"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490,45152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НОШ № 26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127,41143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СОШ № 6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402,79402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СШ № 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520,06035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526,55060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ДМХШ "Апрель"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16,34335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ДДТ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133,38113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СЮН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2,14118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ЦДОД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171,73554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«ДШИ №1»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276,02832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"ДШИ №2"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70,13157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МБУК «ДКМ»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69,96044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МБУК "ЦБС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347,47005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МБУ</w:t>
            </w:r>
            <w:proofErr w:type="gramStart"/>
            <w:r>
              <w:t>К"</w:t>
            </w:r>
            <w:proofErr w:type="gramEnd"/>
            <w:r>
              <w:t>ДДТ"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83,67982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 "Спартак"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201,05544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193,09184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"СДЮСШОР"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55,09108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 "Нейтрон"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2,04144</w:t>
            </w:r>
          </w:p>
        </w:tc>
      </w:tr>
      <w:tr w:rsidR="005D37A9" w:rsidTr="0071635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МАУ СК "Нейтрон"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709,50671</w:t>
            </w:r>
          </w:p>
        </w:tc>
      </w:tr>
      <w:tr w:rsidR="005D37A9" w:rsidTr="00716354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 xml:space="preserve">МБУ "Централизованная бухгалтерия МОО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29,44340</w:t>
            </w:r>
          </w:p>
        </w:tc>
      </w:tr>
      <w:tr w:rsidR="005D37A9" w:rsidTr="00716354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29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Участие в проекте Всероссийского хорового общества «Абонемент Мариинского театра. Детские хоры России» города Санкт-Петербурга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149,37930</w:t>
            </w:r>
          </w:p>
        </w:tc>
      </w:tr>
      <w:tr w:rsidR="005D37A9" w:rsidTr="00716354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ДМХШ "Апрель"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149,37930</w:t>
            </w:r>
          </w:p>
        </w:tc>
      </w:tr>
      <w:tr w:rsidR="005D37A9" w:rsidTr="00716354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30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Подготовка к проведению чемпионата мира по хоккею с мячом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5 000,00000</w:t>
            </w:r>
          </w:p>
        </w:tc>
      </w:tr>
      <w:tr w:rsidR="005D37A9" w:rsidTr="00716354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МБОУ ДОД ДЮСШ "Спартак"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5 000,00000</w:t>
            </w:r>
          </w:p>
        </w:tc>
      </w:tr>
      <w:tr w:rsidR="005D37A9" w:rsidTr="00716354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Участие в окружном этапе Всероссийского хорового фестиваля, посвященного 70-летию Победы  в Великой Отечественной войне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27,60000</w:t>
            </w:r>
          </w:p>
        </w:tc>
      </w:tr>
      <w:tr w:rsidR="005D37A9" w:rsidTr="00716354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ДМХШ "Апрель"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27,60000</w:t>
            </w:r>
          </w:p>
        </w:tc>
      </w:tr>
      <w:tr w:rsidR="005D37A9" w:rsidTr="00716354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32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 xml:space="preserve">Текущий ремонт медицинских </w:t>
            </w:r>
            <w:r>
              <w:lastRenderedPageBreak/>
              <w:t>кабинетов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1 000,55976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238,73170</w:t>
            </w:r>
          </w:p>
        </w:tc>
      </w:tr>
      <w:tr w:rsidR="005D37A9" w:rsidTr="00716354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9 "Улыбка"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118,93102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119,81484</w:t>
            </w:r>
          </w:p>
        </w:tc>
      </w:tr>
      <w:tr w:rsidR="005D37A9" w:rsidTr="007163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- детский сад № 17 "Ягодка"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161,74968</w:t>
            </w:r>
          </w:p>
        </w:tc>
      </w:tr>
      <w:tr w:rsidR="005D37A9" w:rsidTr="00716354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20 "Алиса"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161,96444</w:t>
            </w:r>
          </w:p>
        </w:tc>
      </w:tr>
      <w:tr w:rsidR="005D37A9" w:rsidTr="00716354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41 "Колобок"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164,46958</w:t>
            </w:r>
          </w:p>
        </w:tc>
      </w:tr>
      <w:tr w:rsidR="005D37A9" w:rsidTr="00716354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№ 34 "Теремок"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34,89850</w:t>
            </w:r>
          </w:p>
        </w:tc>
      </w:tr>
      <w:tr w:rsidR="005D37A9" w:rsidTr="00716354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33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r>
              <w:t>Спил аварийных деревьев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5D37A9" w:rsidTr="00716354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A9" w:rsidRDefault="005D37A9" w:rsidP="001D2562"/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A9" w:rsidRDefault="005D37A9" w:rsidP="001D2562">
            <w:pPr>
              <w:jc w:val="center"/>
            </w:pPr>
            <w:r>
              <w:t>50,00000</w:t>
            </w:r>
          </w:p>
        </w:tc>
      </w:tr>
      <w:tr w:rsidR="005D37A9" w:rsidTr="00716354">
        <w:trPr>
          <w:trHeight w:val="315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A9" w:rsidRDefault="005D37A9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96 488,52348</w:t>
            </w:r>
          </w:p>
        </w:tc>
      </w:tr>
    </w:tbl>
    <w:p w:rsidR="00D539B1" w:rsidRDefault="00D539B1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>
      <w:bookmarkStart w:id="0" w:name="_GoBack"/>
      <w:bookmarkEnd w:id="0"/>
    </w:p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5D37A9" w:rsidRDefault="005D37A9" w:rsidP="00D539B1"/>
    <w:p w:rsidR="00D539B1" w:rsidRDefault="00D539B1" w:rsidP="00375779">
      <w:pPr>
        <w:ind w:left="5670"/>
      </w:pPr>
    </w:p>
    <w:p w:rsidR="00375779" w:rsidRDefault="00375779" w:rsidP="00375779">
      <w:pPr>
        <w:ind w:left="5670"/>
      </w:pPr>
      <w:r>
        <w:lastRenderedPageBreak/>
        <w:t xml:space="preserve">Приложение </w:t>
      </w:r>
      <w:r w:rsidR="003F6D4E">
        <w:t>8</w:t>
      </w:r>
    </w:p>
    <w:p w:rsidR="00375779" w:rsidRDefault="00375779" w:rsidP="00375779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375779" w:rsidRDefault="00375779" w:rsidP="00375779">
      <w:pPr>
        <w:ind w:left="5670"/>
      </w:pPr>
      <w:r>
        <w:t>второго созыва</w:t>
      </w:r>
    </w:p>
    <w:p w:rsidR="00375779" w:rsidRDefault="00375779" w:rsidP="00375779">
      <w:pPr>
        <w:ind w:left="5670"/>
      </w:pPr>
      <w:r>
        <w:t>от 29.04.2015 №24/344</w:t>
      </w:r>
    </w:p>
    <w:tbl>
      <w:tblPr>
        <w:tblW w:w="10615" w:type="dxa"/>
        <w:tblInd w:w="93" w:type="dxa"/>
        <w:tblLook w:val="0000" w:firstRow="0" w:lastRow="0" w:firstColumn="0" w:lastColumn="0" w:noHBand="0" w:noVBand="0"/>
      </w:tblPr>
      <w:tblGrid>
        <w:gridCol w:w="560"/>
        <w:gridCol w:w="7195"/>
        <w:gridCol w:w="1680"/>
        <w:gridCol w:w="236"/>
        <w:gridCol w:w="236"/>
        <w:gridCol w:w="236"/>
        <w:gridCol w:w="236"/>
        <w:gridCol w:w="236"/>
      </w:tblGrid>
      <w:tr w:rsidR="00310AB3" w:rsidTr="001D2562">
        <w:trPr>
          <w:trHeight w:val="375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B3" w:rsidRPr="00310AB3" w:rsidRDefault="00310AB3" w:rsidP="001D2562">
            <w:pPr>
              <w:jc w:val="center"/>
              <w:rPr>
                <w:b/>
                <w:bCs/>
              </w:rPr>
            </w:pPr>
            <w:r w:rsidRPr="00310AB3">
              <w:rPr>
                <w:b/>
                <w:bCs/>
              </w:rPr>
              <w:t>Перечень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310AB3">
        <w:trPr>
          <w:trHeight w:val="385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AB3" w:rsidRPr="00310AB3" w:rsidRDefault="00310AB3" w:rsidP="001D2562">
            <w:pPr>
              <w:jc w:val="center"/>
              <w:rPr>
                <w:b/>
                <w:bCs/>
              </w:rPr>
            </w:pPr>
            <w:r w:rsidRPr="00310AB3">
              <w:rPr>
                <w:b/>
                <w:bCs/>
              </w:rPr>
              <w:t>муниципальных программ, финансируемых из бюджета города Димитровграда Ульяновской области на 2015 год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B3" w:rsidRPr="00310AB3" w:rsidRDefault="00310AB3" w:rsidP="00310AB3">
            <w:pPr>
              <w:ind w:firstLineChars="1500" w:firstLine="3600"/>
              <w:jc w:val="right"/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B3" w:rsidRPr="00310AB3" w:rsidRDefault="00310AB3" w:rsidP="001D2562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B3" w:rsidRPr="00310AB3" w:rsidRDefault="00310AB3" w:rsidP="001D2562">
            <w:pPr>
              <w:jc w:val="right"/>
            </w:pPr>
            <w:r w:rsidRPr="00310AB3">
              <w:t>тыс.руб.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AB3" w:rsidRDefault="00310AB3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01 января 2012 года"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41 058,96647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"Развитие туризма в городе Димитровграде Ульяновской области на 2014-2018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200,00000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на 2014-2018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1 422,56980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4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732,87100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"Развитие системы дорожного хозяйства в городе Димитровграде Ульяновской области на 2014-2015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49 730,63434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500,00000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7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"Здоровый город"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878,98540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8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64,59900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9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"Поддержка социально-ориентированных некоммерческих организаций"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5 540,00000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6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10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653,00000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11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"Развитие инженерной инфраструктуры города Димитровграда Ульяновской области на 2014-2018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399,35812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12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962,03200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310AB3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13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4,47630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310AB3">
        <w:trPr>
          <w:trHeight w:val="1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14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"Развитие и модернизация образования в городе Димитровграде Ульяновской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9,61100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310AB3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B3" w:rsidRDefault="00310AB3" w:rsidP="001D2562">
            <w:pPr>
              <w:jc w:val="center"/>
            </w:pPr>
            <w:r>
              <w:t>15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r>
              <w:t>Муниципальная программа "Обеспечение жильем молодых семей на 2014-2018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B3" w:rsidRDefault="00310AB3" w:rsidP="001D2562">
            <w:pPr>
              <w:jc w:val="center"/>
            </w:pPr>
            <w:r>
              <w:t>217,55421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  <w:tr w:rsidR="00310AB3" w:rsidTr="001D2562">
        <w:trPr>
          <w:trHeight w:val="37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B3" w:rsidRDefault="00310AB3" w:rsidP="001D2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102 374,65764</w:t>
            </w: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AB3" w:rsidRDefault="00310AB3" w:rsidP="001D2562">
            <w:pPr>
              <w:rPr>
                <w:sz w:val="20"/>
                <w:szCs w:val="20"/>
              </w:rPr>
            </w:pPr>
          </w:p>
        </w:tc>
      </w:tr>
    </w:tbl>
    <w:p w:rsidR="00DA5737" w:rsidRDefault="00DA5737" w:rsidP="00310AB3"/>
    <w:sectPr w:rsidR="00DA5737" w:rsidSect="00943D63">
      <w:footnotePr>
        <w:pos w:val="beneathText"/>
      </w:footnotePr>
      <w:pgSz w:w="11905" w:h="16837"/>
      <w:pgMar w:top="851" w:right="919" w:bottom="426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58" w:rsidRDefault="00DC7058">
      <w:r>
        <w:separator/>
      </w:r>
    </w:p>
  </w:endnote>
  <w:endnote w:type="continuationSeparator" w:id="0">
    <w:p w:rsidR="00DC7058" w:rsidRDefault="00D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58" w:rsidRDefault="00DC7058">
      <w:r>
        <w:separator/>
      </w:r>
    </w:p>
  </w:footnote>
  <w:footnote w:type="continuationSeparator" w:id="0">
    <w:p w:rsidR="00DC7058" w:rsidRDefault="00DC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54" w:rsidRDefault="00716354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354" w:rsidRDefault="007163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54" w:rsidRDefault="00716354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421">
      <w:rPr>
        <w:rStyle w:val="a5"/>
        <w:noProof/>
      </w:rPr>
      <w:t>118</w:t>
    </w:r>
    <w:r>
      <w:rPr>
        <w:rStyle w:val="a5"/>
      </w:rPr>
      <w:fldChar w:fldCharType="end"/>
    </w:r>
  </w:p>
  <w:p w:rsidR="00716354" w:rsidRDefault="007163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17F3D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1074"/>
    <w:rsid w:val="0007511F"/>
    <w:rsid w:val="0007594B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016B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36E6"/>
    <w:rsid w:val="00165A90"/>
    <w:rsid w:val="00165BCF"/>
    <w:rsid w:val="00166202"/>
    <w:rsid w:val="00172540"/>
    <w:rsid w:val="0017561B"/>
    <w:rsid w:val="00176B02"/>
    <w:rsid w:val="001833DF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AC0"/>
    <w:rsid w:val="001C4AAB"/>
    <w:rsid w:val="001C6FCC"/>
    <w:rsid w:val="001D2562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0AB3"/>
    <w:rsid w:val="00311616"/>
    <w:rsid w:val="00312F3A"/>
    <w:rsid w:val="0031456C"/>
    <w:rsid w:val="0032018B"/>
    <w:rsid w:val="00321978"/>
    <w:rsid w:val="0032533D"/>
    <w:rsid w:val="00325CE6"/>
    <w:rsid w:val="00331677"/>
    <w:rsid w:val="00341AEA"/>
    <w:rsid w:val="00346E61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5779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BF2"/>
    <w:rsid w:val="003E4DEE"/>
    <w:rsid w:val="003F15BF"/>
    <w:rsid w:val="003F332E"/>
    <w:rsid w:val="003F6D4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0E18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4299"/>
    <w:rsid w:val="005D37A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42AC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331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16354"/>
    <w:rsid w:val="00720256"/>
    <w:rsid w:val="00722017"/>
    <w:rsid w:val="00723933"/>
    <w:rsid w:val="00725B0B"/>
    <w:rsid w:val="007326B6"/>
    <w:rsid w:val="00733F7A"/>
    <w:rsid w:val="00741537"/>
    <w:rsid w:val="00745421"/>
    <w:rsid w:val="00745A14"/>
    <w:rsid w:val="00751446"/>
    <w:rsid w:val="007525B6"/>
    <w:rsid w:val="007606C4"/>
    <w:rsid w:val="00762C01"/>
    <w:rsid w:val="007664CF"/>
    <w:rsid w:val="007771BF"/>
    <w:rsid w:val="0077734A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33D0"/>
    <w:rsid w:val="007C7F78"/>
    <w:rsid w:val="007E2B18"/>
    <w:rsid w:val="007E2E5A"/>
    <w:rsid w:val="007E3AB6"/>
    <w:rsid w:val="007E57E2"/>
    <w:rsid w:val="007E5B80"/>
    <w:rsid w:val="007F108F"/>
    <w:rsid w:val="007F1907"/>
    <w:rsid w:val="007F2E06"/>
    <w:rsid w:val="007F3B1A"/>
    <w:rsid w:val="007F4BB9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6C0B"/>
    <w:rsid w:val="008A4E11"/>
    <w:rsid w:val="008A58A9"/>
    <w:rsid w:val="008B2BC8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3D63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963C3"/>
    <w:rsid w:val="009A11F6"/>
    <w:rsid w:val="009A3EFF"/>
    <w:rsid w:val="009A6522"/>
    <w:rsid w:val="009A6B05"/>
    <w:rsid w:val="009B06D6"/>
    <w:rsid w:val="009B29EB"/>
    <w:rsid w:val="009C106B"/>
    <w:rsid w:val="009C53DB"/>
    <w:rsid w:val="009D175E"/>
    <w:rsid w:val="009D2BB5"/>
    <w:rsid w:val="009E1994"/>
    <w:rsid w:val="009E6439"/>
    <w:rsid w:val="009E7BF9"/>
    <w:rsid w:val="009F33E5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44D1A"/>
    <w:rsid w:val="00A52348"/>
    <w:rsid w:val="00A537BA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1960"/>
    <w:rsid w:val="00AD5251"/>
    <w:rsid w:val="00AE1F06"/>
    <w:rsid w:val="00AE7881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4105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5F17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0E62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539B1"/>
    <w:rsid w:val="00D632CD"/>
    <w:rsid w:val="00D66D77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5906"/>
    <w:rsid w:val="00D96DC8"/>
    <w:rsid w:val="00D97397"/>
    <w:rsid w:val="00D9762A"/>
    <w:rsid w:val="00DA0EF4"/>
    <w:rsid w:val="00DA4E2B"/>
    <w:rsid w:val="00DA5737"/>
    <w:rsid w:val="00DA661A"/>
    <w:rsid w:val="00DA67D8"/>
    <w:rsid w:val="00DB5B78"/>
    <w:rsid w:val="00DC05AB"/>
    <w:rsid w:val="00DC7058"/>
    <w:rsid w:val="00DD0788"/>
    <w:rsid w:val="00DD603E"/>
    <w:rsid w:val="00DD616B"/>
    <w:rsid w:val="00DD7258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47C01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D6075"/>
    <w:rsid w:val="00ED7456"/>
    <w:rsid w:val="00EE1A43"/>
    <w:rsid w:val="00EE21B5"/>
    <w:rsid w:val="00EE56EC"/>
    <w:rsid w:val="00EE736D"/>
    <w:rsid w:val="00EF4766"/>
    <w:rsid w:val="00EF7476"/>
    <w:rsid w:val="00EF76CD"/>
    <w:rsid w:val="00F02563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5734C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A6576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A5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DA573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A573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7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A5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DA573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A573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D845-B64C-403D-A0B2-A240C936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118</Pages>
  <Words>32146</Words>
  <Characters>183237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30</cp:revision>
  <cp:lastPrinted>2014-04-23T04:07:00Z</cp:lastPrinted>
  <dcterms:created xsi:type="dcterms:W3CDTF">2015-04-30T07:44:00Z</dcterms:created>
  <dcterms:modified xsi:type="dcterms:W3CDTF">2015-04-30T08:21:00Z</dcterms:modified>
</cp:coreProperties>
</file>